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F5AF6" w14:textId="77777777" w:rsidR="008E155C" w:rsidRDefault="008E155C" w:rsidP="008E155C">
      <w:pPr>
        <w:jc w:val="center"/>
      </w:pPr>
      <w:r>
        <w:rPr>
          <w:noProof/>
        </w:rPr>
        <w:drawing>
          <wp:inline distT="0" distB="0" distL="0" distR="0" wp14:anchorId="2836C030" wp14:editId="5777A7E9">
            <wp:extent cx="5731510" cy="1348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757E" w14:textId="77777777" w:rsidR="008E155C" w:rsidRDefault="008E155C" w:rsidP="008E155C">
      <w:pPr>
        <w:jc w:val="center"/>
      </w:pPr>
    </w:p>
    <w:p w14:paraId="3A5552B8" w14:textId="77777777" w:rsidR="008E155C" w:rsidRDefault="008E155C" w:rsidP="008E155C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76531EB4" w14:textId="77777777" w:rsidR="008E155C" w:rsidRDefault="008E155C" w:rsidP="008E155C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6DCDD2A1" w14:textId="77777777" w:rsidR="008E155C" w:rsidRDefault="008E155C" w:rsidP="008E155C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Cloud Deployment Models</w:t>
      </w:r>
    </w:p>
    <w:p w14:paraId="0C16526B" w14:textId="77777777" w:rsidR="008E155C" w:rsidRDefault="008E155C" w:rsidP="008E155C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</w:p>
    <w:p w14:paraId="4F6483F3" w14:textId="77777777" w:rsidR="008E155C" w:rsidRDefault="008E155C" w:rsidP="008E155C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Name: </w:t>
      </w:r>
      <w:r w:rsidRPr="00217581">
        <w:rPr>
          <w:rFonts w:ascii="Times New Roman" w:hAnsi="Times New Roman" w:cs="Times New Roman"/>
          <w:sz w:val="50"/>
          <w:szCs w:val="50"/>
        </w:rPr>
        <w:t>Pratham Kandari</w:t>
      </w:r>
    </w:p>
    <w:p w14:paraId="5E26DA24" w14:textId="77777777" w:rsidR="008E155C" w:rsidRDefault="008E155C" w:rsidP="008E155C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Sap Id: </w:t>
      </w:r>
      <w:r w:rsidRPr="00217581">
        <w:rPr>
          <w:rFonts w:ascii="Times New Roman" w:hAnsi="Times New Roman" w:cs="Times New Roman"/>
          <w:sz w:val="50"/>
          <w:szCs w:val="50"/>
        </w:rPr>
        <w:t>500097663</w:t>
      </w:r>
    </w:p>
    <w:p w14:paraId="138B8141" w14:textId="77777777" w:rsidR="008E155C" w:rsidRPr="00217581" w:rsidRDefault="008E155C" w:rsidP="008E155C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>
        <w:rPr>
          <w:rFonts w:ascii="Times New Roman" w:hAnsi="Times New Roman" w:cs="Times New Roman"/>
          <w:b/>
          <w:bCs/>
          <w:sz w:val="50"/>
          <w:szCs w:val="50"/>
        </w:rPr>
        <w:t xml:space="preserve">Batch: </w:t>
      </w:r>
      <w:r w:rsidRPr="00217581">
        <w:rPr>
          <w:rFonts w:ascii="Times New Roman" w:hAnsi="Times New Roman" w:cs="Times New Roman"/>
          <w:sz w:val="50"/>
          <w:szCs w:val="50"/>
        </w:rPr>
        <w:t>7</w:t>
      </w:r>
    </w:p>
    <w:p w14:paraId="69EA5CD9" w14:textId="77777777" w:rsidR="008E155C" w:rsidRDefault="008E155C" w:rsidP="008E155C"/>
    <w:p w14:paraId="5EF8E08C" w14:textId="77777777" w:rsidR="008E155C" w:rsidRDefault="008E155C" w:rsidP="008E155C"/>
    <w:p w14:paraId="0CCB5466" w14:textId="77777777" w:rsidR="008E155C" w:rsidRDefault="008E155C" w:rsidP="008E155C"/>
    <w:p w14:paraId="6F7171FE" w14:textId="77777777" w:rsidR="008E155C" w:rsidRDefault="008E155C" w:rsidP="008E155C"/>
    <w:p w14:paraId="6E2F0C2A" w14:textId="77777777" w:rsidR="008E155C" w:rsidRDefault="008E155C" w:rsidP="008E155C"/>
    <w:p w14:paraId="1DF2A0DE" w14:textId="77777777" w:rsidR="008E155C" w:rsidRDefault="008E155C" w:rsidP="008E155C"/>
    <w:p w14:paraId="00123700" w14:textId="77777777" w:rsidR="008E155C" w:rsidRDefault="008E155C" w:rsidP="008E155C"/>
    <w:p w14:paraId="55D4A003" w14:textId="77777777" w:rsidR="008E155C" w:rsidRDefault="008E155C" w:rsidP="008E155C"/>
    <w:p w14:paraId="590B88F4" w14:textId="77777777" w:rsidR="008E155C" w:rsidRDefault="008E155C" w:rsidP="008E155C"/>
    <w:p w14:paraId="2A91D567" w14:textId="77777777" w:rsidR="008E155C" w:rsidRDefault="008E155C" w:rsidP="008E155C"/>
    <w:p w14:paraId="37B4A550" w14:textId="6D24CC47" w:rsidR="008E155C" w:rsidRDefault="008E155C" w:rsidP="008E155C">
      <w:pPr>
        <w:jc w:val="center"/>
        <w:rPr>
          <w:rFonts w:ascii="Times New Roman" w:hAnsi="Times New Roman" w:cs="Times New Roman"/>
          <w:b/>
          <w:bCs/>
          <w:sz w:val="60"/>
          <w:szCs w:val="60"/>
          <w:u w:val="single"/>
        </w:rPr>
      </w:pPr>
      <w:r w:rsidRPr="00F20272">
        <w:rPr>
          <w:rFonts w:ascii="Times New Roman" w:hAnsi="Times New Roman" w:cs="Times New Roman"/>
          <w:b/>
          <w:bCs/>
          <w:sz w:val="60"/>
          <w:szCs w:val="60"/>
          <w:u w:val="single"/>
        </w:rPr>
        <w:t>LAB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-</w:t>
      </w:r>
      <w:r w:rsidRPr="00F20272">
        <w:rPr>
          <w:rFonts w:ascii="Times New Roman" w:hAnsi="Times New Roman" w:cs="Times New Roman"/>
          <w:b/>
          <w:bCs/>
          <w:sz w:val="60"/>
          <w:szCs w:val="60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60"/>
          <w:szCs w:val="60"/>
          <w:u w:val="single"/>
        </w:rPr>
        <w:t>4</w:t>
      </w:r>
    </w:p>
    <w:p w14:paraId="1555A8AD" w14:textId="49D500BC" w:rsidR="00DB6679" w:rsidRPr="0028425B" w:rsidRDefault="00DB6679" w:rsidP="00DB6679">
      <w:pPr>
        <w:pStyle w:val="Title"/>
        <w:jc w:val="center"/>
      </w:pPr>
    </w:p>
    <w:p w14:paraId="4195252D" w14:textId="6812B29C" w:rsidR="00162018" w:rsidRDefault="00DB6679" w:rsidP="00DB6679">
      <w:pPr>
        <w:jc w:val="center"/>
        <w:rPr>
          <w:b/>
          <w:bCs/>
          <w:sz w:val="28"/>
          <w:szCs w:val="28"/>
          <w:u w:val="single"/>
        </w:rPr>
      </w:pPr>
      <w:r w:rsidRPr="00DB6679">
        <w:rPr>
          <w:b/>
          <w:bCs/>
          <w:sz w:val="28"/>
          <w:szCs w:val="28"/>
          <w:u w:val="single"/>
        </w:rPr>
        <w:t>Deploy a Linux VM from an ISO image</w:t>
      </w:r>
    </w:p>
    <w:p w14:paraId="2988FF3F" w14:textId="77777777" w:rsidR="00DB6679" w:rsidRPr="00DB6679" w:rsidRDefault="00DB6679" w:rsidP="00DB6679">
      <w:pPr>
        <w:rPr>
          <w:sz w:val="28"/>
          <w:szCs w:val="28"/>
        </w:rPr>
      </w:pPr>
      <w:r w:rsidRPr="00DB6679">
        <w:rPr>
          <w:sz w:val="28"/>
          <w:szCs w:val="28"/>
        </w:rPr>
        <w:t>Step 1) Login to your Openstack Dashboard.</w:t>
      </w:r>
    </w:p>
    <w:p w14:paraId="07B4D800" w14:textId="77777777" w:rsidR="00DB6679" w:rsidRPr="00DB6679" w:rsidRDefault="00DB6679" w:rsidP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39C5B29E" wp14:editId="70622FF6">
            <wp:extent cx="5731510" cy="29108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2FBF" w14:textId="77777777" w:rsidR="00DB6679" w:rsidRPr="00DB6679" w:rsidRDefault="00DB6679" w:rsidP="00DB6679">
      <w:pPr>
        <w:rPr>
          <w:sz w:val="28"/>
          <w:szCs w:val="28"/>
        </w:rPr>
      </w:pPr>
      <w:r w:rsidRPr="00DB6679">
        <w:rPr>
          <w:sz w:val="28"/>
          <w:szCs w:val="28"/>
        </w:rPr>
        <w:t>Step 2) Go to Compute -&gt; Key pairs.</w:t>
      </w:r>
    </w:p>
    <w:p w14:paraId="0A6791A0" w14:textId="77777777" w:rsidR="00DB6679" w:rsidRPr="00DB6679" w:rsidRDefault="00DB6679" w:rsidP="00DB6679">
      <w:pPr>
        <w:rPr>
          <w:sz w:val="28"/>
          <w:szCs w:val="28"/>
        </w:rPr>
      </w:pPr>
      <w:r w:rsidRPr="00DB6679">
        <w:rPr>
          <w:sz w:val="28"/>
          <w:szCs w:val="28"/>
        </w:rPr>
        <w:t>And create a Key pair, Give it a name and select Type -&gt; SSH.</w:t>
      </w:r>
    </w:p>
    <w:p w14:paraId="424A556E" w14:textId="77777777" w:rsidR="00DB6679" w:rsidRPr="00DB6679" w:rsidRDefault="00DB6679" w:rsidP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01D6E509" wp14:editId="2C1D36B4">
            <wp:extent cx="5731510" cy="29076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408B" w14:textId="77777777" w:rsidR="00DB6679" w:rsidRPr="00DB6679" w:rsidRDefault="00DB6679" w:rsidP="00DB6679">
      <w:pPr>
        <w:rPr>
          <w:sz w:val="28"/>
          <w:szCs w:val="28"/>
        </w:rPr>
      </w:pPr>
      <w:r w:rsidRPr="00DB6679">
        <w:rPr>
          <w:sz w:val="28"/>
          <w:szCs w:val="28"/>
        </w:rPr>
        <w:t>Step 3) A key pair will be created.</w:t>
      </w:r>
    </w:p>
    <w:p w14:paraId="2904D755" w14:textId="77777777" w:rsidR="00DB6679" w:rsidRPr="00DB6679" w:rsidRDefault="00DB6679" w:rsidP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77C86637" wp14:editId="5E06401E">
            <wp:extent cx="5731510" cy="28721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E7CF" w14:textId="50D2CB94" w:rsidR="00DB6679" w:rsidRDefault="00DB6679" w:rsidP="00DB6679">
      <w:pPr>
        <w:rPr>
          <w:sz w:val="28"/>
          <w:szCs w:val="28"/>
        </w:rPr>
      </w:pPr>
      <w:r>
        <w:rPr>
          <w:sz w:val="28"/>
          <w:szCs w:val="28"/>
        </w:rPr>
        <w:t>Step 4) Now go to</w:t>
      </w:r>
      <w:r w:rsidR="008F77E6">
        <w:rPr>
          <w:sz w:val="28"/>
          <w:szCs w:val="28"/>
        </w:rPr>
        <w:t xml:space="preserve"> Compute -&gt; Images.</w:t>
      </w:r>
    </w:p>
    <w:p w14:paraId="41D8D717" w14:textId="59390BFF" w:rsidR="008F77E6" w:rsidRPr="00DB6679" w:rsidRDefault="008F77E6" w:rsidP="00DB6679">
      <w:pPr>
        <w:rPr>
          <w:sz w:val="28"/>
          <w:szCs w:val="28"/>
        </w:rPr>
      </w:pPr>
      <w:r>
        <w:rPr>
          <w:sz w:val="28"/>
          <w:szCs w:val="28"/>
        </w:rPr>
        <w:t>And click on Create Image.</w:t>
      </w:r>
    </w:p>
    <w:p w14:paraId="02DFBB50" w14:textId="7C8E0BA7" w:rsidR="008F77E6" w:rsidRDefault="00201C32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65539D6F" wp14:editId="389AD541">
            <wp:extent cx="5731510" cy="2931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F396" w14:textId="0B2344FB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5) Give it a name.</w:t>
      </w:r>
    </w:p>
    <w:p w14:paraId="79D41D32" w14:textId="6319F7C5" w:rsidR="00201C32" w:rsidRDefault="00201C32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23D60891" wp14:editId="14B5A740">
            <wp:extent cx="5731510" cy="2919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2F4F" w14:textId="47D7F307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6) Upload the iso file</w:t>
      </w:r>
      <w:r w:rsidR="00577A55">
        <w:rPr>
          <w:sz w:val="28"/>
          <w:szCs w:val="28"/>
        </w:rPr>
        <w:t>(here we used ubuntu)</w:t>
      </w:r>
      <w:r>
        <w:rPr>
          <w:sz w:val="28"/>
          <w:szCs w:val="28"/>
        </w:rPr>
        <w:t>, select the format and Create the Image.</w:t>
      </w:r>
    </w:p>
    <w:p w14:paraId="21EADAB0" w14:textId="21524A5F" w:rsidR="00201C32" w:rsidRDefault="00201C32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3936A453" wp14:editId="68F0A360">
            <wp:extent cx="5731510" cy="2957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DF19" w14:textId="3CE839E6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7) Your Image file is created.</w:t>
      </w:r>
    </w:p>
    <w:p w14:paraId="36651505" w14:textId="3401FD1B" w:rsidR="00EE7D3E" w:rsidRDefault="00EE7D3E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026ED26B" wp14:editId="076582CF">
            <wp:extent cx="5731510" cy="2940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B266" w14:textId="1B764C23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8) Now go to Compute -&gt; Instance and click on create Instance.</w:t>
      </w:r>
    </w:p>
    <w:p w14:paraId="366A187C" w14:textId="2453AD10" w:rsidR="00EE7D3E" w:rsidRDefault="00321174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351273C0" wp14:editId="5D134803">
            <wp:extent cx="5731510" cy="2935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0A31" w14:textId="6A23C63A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9) Give it a name, select Availability Zone -&gt; Nova and click on next.</w:t>
      </w:r>
    </w:p>
    <w:p w14:paraId="43FDC200" w14:textId="797883B2" w:rsidR="0081445C" w:rsidRDefault="0081445C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321D3682" wp14:editId="5335924E">
            <wp:extent cx="5731510" cy="2950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41B2" w14:textId="5EFCA7C7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10) Select your Image file and click on next.</w:t>
      </w:r>
    </w:p>
    <w:p w14:paraId="36F10147" w14:textId="2F1D5140" w:rsidR="005B707E" w:rsidRDefault="005B707E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03334F1C" wp14:editId="0099CAE3">
            <wp:extent cx="5731510" cy="2910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DF5E" w14:textId="35E57C3E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11) Now select  a flavour according to need, here we selected m1.small and click on next.</w:t>
      </w:r>
    </w:p>
    <w:p w14:paraId="18673DCF" w14:textId="0909E651" w:rsidR="00963769" w:rsidRDefault="008F77E6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70441138" wp14:editId="05F0FC40">
            <wp:extent cx="5731510" cy="29419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5457" w14:textId="2F6B80BB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12) Under Networks select both networks.</w:t>
      </w:r>
    </w:p>
    <w:p w14:paraId="3F967749" w14:textId="4A36459F" w:rsidR="00152A06" w:rsidRDefault="00152A06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73067F1F" wp14:editId="669E4070">
            <wp:extent cx="5731510" cy="2940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DBD" w14:textId="54931547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13) Let network ports be default.</w:t>
      </w:r>
    </w:p>
    <w:p w14:paraId="4ECA0B14" w14:textId="70385EB7" w:rsidR="00061EB5" w:rsidRDefault="00061EB5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397983BB" wp14:editId="41034720">
            <wp:extent cx="5731510" cy="294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8904" w14:textId="1BEE4C65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14) Under Security Groups select the default group or you can create, and click on next.</w:t>
      </w:r>
    </w:p>
    <w:p w14:paraId="005C4763" w14:textId="308A1148" w:rsidR="00061EB5" w:rsidRPr="00DB6679" w:rsidRDefault="00061EB5">
      <w:pPr>
        <w:rPr>
          <w:sz w:val="28"/>
          <w:szCs w:val="28"/>
        </w:rPr>
      </w:pPr>
    </w:p>
    <w:p w14:paraId="3BC5BFC3" w14:textId="11605A6A" w:rsidR="0040682F" w:rsidRDefault="0040682F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2AFAECCC" wp14:editId="399A5C74">
            <wp:extent cx="5731510" cy="2941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5FA9" w14:textId="39BD5ABE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15) Under key pair we will use the key pair created before, and launch the instance.</w:t>
      </w:r>
    </w:p>
    <w:p w14:paraId="458CBFAD" w14:textId="7DA7AFD3" w:rsidR="0040682F" w:rsidRDefault="0040682F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3123D2A4" wp14:editId="3E1063C9">
            <wp:extent cx="5731510" cy="29464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20FF" w14:textId="701B6D33" w:rsidR="008F77E6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>Step 16) Instance is created.</w:t>
      </w:r>
    </w:p>
    <w:p w14:paraId="0D82C618" w14:textId="0B652352" w:rsidR="0040682F" w:rsidRPr="00DB6679" w:rsidRDefault="0040682F">
      <w:pPr>
        <w:rPr>
          <w:sz w:val="28"/>
          <w:szCs w:val="28"/>
        </w:rPr>
      </w:pPr>
    </w:p>
    <w:p w14:paraId="19DCA270" w14:textId="6FCF075E" w:rsidR="008F77E6" w:rsidRPr="00DB6679" w:rsidRDefault="008F77E6">
      <w:pPr>
        <w:rPr>
          <w:sz w:val="28"/>
          <w:szCs w:val="28"/>
        </w:rPr>
      </w:pPr>
    </w:p>
    <w:p w14:paraId="0BCB93EC" w14:textId="1CC9C475" w:rsidR="0040682F" w:rsidRPr="00DB6679" w:rsidRDefault="0040682F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706DCAC3" wp14:editId="19554B64">
            <wp:extent cx="5731510" cy="29311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9DA9" w14:textId="1E14BFAC" w:rsidR="00DB6679" w:rsidRPr="00DB6679" w:rsidRDefault="008F77E6">
      <w:pPr>
        <w:rPr>
          <w:sz w:val="28"/>
          <w:szCs w:val="28"/>
        </w:rPr>
      </w:pPr>
      <w:r>
        <w:rPr>
          <w:sz w:val="28"/>
          <w:szCs w:val="28"/>
        </w:rPr>
        <w:t xml:space="preserve">Step 17) </w:t>
      </w:r>
      <w:r w:rsidR="00E2506F">
        <w:rPr>
          <w:sz w:val="28"/>
          <w:szCs w:val="28"/>
        </w:rPr>
        <w:t>Click on the menu in the instance -&gt; associate floating IP.</w:t>
      </w:r>
    </w:p>
    <w:p w14:paraId="328C86F0" w14:textId="1D09FE88" w:rsidR="00DB6679" w:rsidRDefault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5926A3A7" wp14:editId="7AC06E9D">
            <wp:extent cx="5731510" cy="29635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611A" w14:textId="25A5D659" w:rsidR="00E2506F" w:rsidRPr="00DB6679" w:rsidRDefault="00E2506F">
      <w:pPr>
        <w:rPr>
          <w:sz w:val="28"/>
          <w:szCs w:val="28"/>
        </w:rPr>
      </w:pPr>
      <w:r>
        <w:rPr>
          <w:sz w:val="28"/>
          <w:szCs w:val="28"/>
        </w:rPr>
        <w:t>Step 18) Select an Ip from pool.</w:t>
      </w:r>
    </w:p>
    <w:p w14:paraId="0DB52F80" w14:textId="661CEADF" w:rsidR="00DB6679" w:rsidRDefault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1D29592C" wp14:editId="0D3181D6">
            <wp:extent cx="5731510" cy="29508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6558" w14:textId="5C5D945C" w:rsidR="00E2506F" w:rsidRPr="00DB6679" w:rsidRDefault="00E2506F">
      <w:pPr>
        <w:rPr>
          <w:sz w:val="28"/>
          <w:szCs w:val="28"/>
        </w:rPr>
      </w:pPr>
      <w:r>
        <w:rPr>
          <w:sz w:val="28"/>
          <w:szCs w:val="28"/>
        </w:rPr>
        <w:t>Step 19) IP is selected, and now associate the IP.</w:t>
      </w:r>
    </w:p>
    <w:p w14:paraId="460597C6" w14:textId="0D1187B5" w:rsidR="00DB6679" w:rsidRDefault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68C0DE7B" wp14:editId="6F79EE39">
            <wp:extent cx="5731510" cy="29260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EF03" w14:textId="256AF68F" w:rsidR="00E2506F" w:rsidRDefault="00E2506F">
      <w:pPr>
        <w:rPr>
          <w:sz w:val="28"/>
          <w:szCs w:val="28"/>
        </w:rPr>
      </w:pPr>
      <w:r>
        <w:rPr>
          <w:sz w:val="28"/>
          <w:szCs w:val="28"/>
        </w:rPr>
        <w:t>Step 20) Click on the Instance.</w:t>
      </w:r>
    </w:p>
    <w:p w14:paraId="13818E1D" w14:textId="140380A6" w:rsidR="00E2506F" w:rsidRDefault="00E2506F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62D12506" wp14:editId="19D1785E">
            <wp:extent cx="5731510" cy="29311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1341" w14:textId="60243312" w:rsidR="00E2506F" w:rsidRPr="00DB6679" w:rsidRDefault="00E2506F">
      <w:pPr>
        <w:rPr>
          <w:sz w:val="28"/>
          <w:szCs w:val="28"/>
        </w:rPr>
      </w:pPr>
      <w:r>
        <w:rPr>
          <w:sz w:val="28"/>
          <w:szCs w:val="28"/>
        </w:rPr>
        <w:t>Step 21) You can see the overview of the instance.</w:t>
      </w:r>
    </w:p>
    <w:p w14:paraId="5039086F" w14:textId="67C81A45" w:rsidR="00DB6679" w:rsidRDefault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50DBDA64" wp14:editId="07F72DF0">
            <wp:extent cx="5731510" cy="29495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B604" w14:textId="3FFFDB7F" w:rsidR="00E2506F" w:rsidRPr="00DB6679" w:rsidRDefault="00E2506F" w:rsidP="00E2506F">
      <w:pPr>
        <w:tabs>
          <w:tab w:val="left" w:pos="4980"/>
        </w:tabs>
        <w:rPr>
          <w:sz w:val="28"/>
          <w:szCs w:val="28"/>
        </w:rPr>
      </w:pPr>
      <w:r>
        <w:rPr>
          <w:sz w:val="28"/>
          <w:szCs w:val="28"/>
        </w:rPr>
        <w:t>Step 22) Go to console and open it.</w:t>
      </w:r>
    </w:p>
    <w:p w14:paraId="1616627C" w14:textId="08642FDC" w:rsidR="00DB6679" w:rsidRPr="00DB6679" w:rsidRDefault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drawing>
          <wp:inline distT="0" distB="0" distL="0" distR="0" wp14:anchorId="7594A46B" wp14:editId="2645C787">
            <wp:extent cx="5731510" cy="29368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06F">
        <w:rPr>
          <w:sz w:val="28"/>
          <w:szCs w:val="28"/>
        </w:rPr>
        <w:t xml:space="preserve"> Step 23) Instance Console will open.</w:t>
      </w:r>
    </w:p>
    <w:p w14:paraId="07EEC77A" w14:textId="23EA95A7" w:rsidR="00152A06" w:rsidRPr="00DB6679" w:rsidRDefault="00DB6679">
      <w:pPr>
        <w:rPr>
          <w:sz w:val="28"/>
          <w:szCs w:val="28"/>
        </w:rPr>
      </w:pPr>
      <w:r w:rsidRPr="00DB6679">
        <w:rPr>
          <w:noProof/>
          <w:sz w:val="28"/>
          <w:szCs w:val="28"/>
        </w:rPr>
        <w:lastRenderedPageBreak/>
        <w:drawing>
          <wp:inline distT="0" distB="0" distL="0" distR="0" wp14:anchorId="2E8F390A" wp14:editId="6F1F6ECD">
            <wp:extent cx="5731510" cy="29400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679">
        <w:rPr>
          <w:sz w:val="28"/>
          <w:szCs w:val="28"/>
        </w:rPr>
        <w:t xml:space="preserve"> </w:t>
      </w:r>
    </w:p>
    <w:p w14:paraId="602B72ED" w14:textId="77777777" w:rsidR="00963769" w:rsidRPr="00DB6679" w:rsidRDefault="00963769">
      <w:pPr>
        <w:rPr>
          <w:sz w:val="28"/>
          <w:szCs w:val="28"/>
        </w:rPr>
      </w:pPr>
    </w:p>
    <w:p w14:paraId="20CDDFE7" w14:textId="77777777" w:rsidR="005B707E" w:rsidRPr="00DB6679" w:rsidRDefault="005B707E">
      <w:pPr>
        <w:rPr>
          <w:sz w:val="28"/>
          <w:szCs w:val="28"/>
        </w:rPr>
      </w:pPr>
    </w:p>
    <w:p w14:paraId="6955DCDE" w14:textId="77777777" w:rsidR="0081445C" w:rsidRPr="00DB6679" w:rsidRDefault="0081445C">
      <w:pPr>
        <w:rPr>
          <w:sz w:val="28"/>
          <w:szCs w:val="28"/>
        </w:rPr>
      </w:pPr>
    </w:p>
    <w:p w14:paraId="754FE9D0" w14:textId="77777777" w:rsidR="00321174" w:rsidRPr="00DB6679" w:rsidRDefault="00321174">
      <w:pPr>
        <w:rPr>
          <w:sz w:val="28"/>
          <w:szCs w:val="28"/>
        </w:rPr>
      </w:pPr>
    </w:p>
    <w:p w14:paraId="2A6137F6" w14:textId="77777777" w:rsidR="00201C32" w:rsidRPr="00DB6679" w:rsidRDefault="00201C32">
      <w:pPr>
        <w:rPr>
          <w:sz w:val="28"/>
          <w:szCs w:val="28"/>
        </w:rPr>
      </w:pPr>
    </w:p>
    <w:p w14:paraId="3A2E4679" w14:textId="77777777" w:rsidR="00201C32" w:rsidRPr="00DB6679" w:rsidRDefault="00201C32">
      <w:pPr>
        <w:rPr>
          <w:sz w:val="28"/>
          <w:szCs w:val="28"/>
        </w:rPr>
      </w:pPr>
    </w:p>
    <w:sectPr w:rsidR="00201C32" w:rsidRPr="00DB66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32"/>
    <w:rsid w:val="00061EB5"/>
    <w:rsid w:val="00152A06"/>
    <w:rsid w:val="00162018"/>
    <w:rsid w:val="00201C32"/>
    <w:rsid w:val="00321174"/>
    <w:rsid w:val="0040682F"/>
    <w:rsid w:val="00577A55"/>
    <w:rsid w:val="005B707E"/>
    <w:rsid w:val="0081445C"/>
    <w:rsid w:val="008E155C"/>
    <w:rsid w:val="008F77E6"/>
    <w:rsid w:val="00963769"/>
    <w:rsid w:val="00D8750B"/>
    <w:rsid w:val="00DB245F"/>
    <w:rsid w:val="00DB6679"/>
    <w:rsid w:val="00E2506F"/>
    <w:rsid w:val="00EE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A57B0"/>
  <w15:chartTrackingRefBased/>
  <w15:docId w15:val="{A148C96E-5EA1-4704-B8C6-32487877B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679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67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B667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B667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1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nagesh</dc:creator>
  <cp:keywords/>
  <dc:description/>
  <cp:lastModifiedBy>Pratham Kandari</cp:lastModifiedBy>
  <cp:revision>10</cp:revision>
  <dcterms:created xsi:type="dcterms:W3CDTF">2023-02-18T16:43:00Z</dcterms:created>
  <dcterms:modified xsi:type="dcterms:W3CDTF">2023-03-04T14:57:00Z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ca2c131a-d5e6-4d81-8e41-cbe9a2bcfe67</vt:lpwstr>
  </property>
</Properties>
</file>