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0C78" w14:textId="5B37ACA4" w:rsidR="00923E40" w:rsidRDefault="00923E40" w:rsidP="00923E40">
      <w:pPr>
        <w:jc w:val="center"/>
      </w:pPr>
      <w:r>
        <w:rPr>
          <w:noProof/>
        </w:rPr>
        <w:drawing>
          <wp:inline distT="0" distB="0" distL="0" distR="0" wp14:anchorId="4DFC32BB" wp14:editId="7674002D">
            <wp:extent cx="5731510" cy="1345565"/>
            <wp:effectExtent l="0" t="0" r="2540" b="6985"/>
            <wp:docPr id="209004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23DF2" w14:textId="77777777" w:rsidR="00923E40" w:rsidRDefault="00923E40" w:rsidP="00923E40">
      <w:pPr>
        <w:jc w:val="center"/>
      </w:pPr>
    </w:p>
    <w:p w14:paraId="6DBF4B65" w14:textId="77777777" w:rsidR="00923E40" w:rsidRDefault="00923E40" w:rsidP="00923E40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5EBC63C4" w14:textId="77777777" w:rsidR="00923E40" w:rsidRDefault="00923E40" w:rsidP="00923E40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7C4C3CA0" w14:textId="77777777" w:rsidR="00923E40" w:rsidRDefault="00923E40" w:rsidP="00923E40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Cloud Deployment Models</w:t>
      </w:r>
    </w:p>
    <w:p w14:paraId="13BED1F2" w14:textId="77777777" w:rsidR="00923E40" w:rsidRDefault="00923E40" w:rsidP="00923E40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1A88E24B" w14:textId="77777777" w:rsidR="00923E40" w:rsidRDefault="00923E40" w:rsidP="00923E40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Name: </w:t>
      </w:r>
      <w:r>
        <w:rPr>
          <w:rFonts w:ascii="Times New Roman" w:hAnsi="Times New Roman" w:cs="Times New Roman"/>
          <w:sz w:val="50"/>
          <w:szCs w:val="50"/>
        </w:rPr>
        <w:t>Pratham Kandari</w:t>
      </w:r>
    </w:p>
    <w:p w14:paraId="105E25A0" w14:textId="77777777" w:rsidR="00923E40" w:rsidRDefault="00923E40" w:rsidP="00923E40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Sap Id: </w:t>
      </w:r>
      <w:r>
        <w:rPr>
          <w:rFonts w:ascii="Times New Roman" w:hAnsi="Times New Roman" w:cs="Times New Roman"/>
          <w:sz w:val="50"/>
          <w:szCs w:val="50"/>
        </w:rPr>
        <w:t>500097663</w:t>
      </w:r>
    </w:p>
    <w:p w14:paraId="06D61E74" w14:textId="77777777" w:rsidR="00923E40" w:rsidRDefault="00923E40" w:rsidP="00923E40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Batch: </w:t>
      </w:r>
      <w:r>
        <w:rPr>
          <w:rFonts w:ascii="Times New Roman" w:hAnsi="Times New Roman" w:cs="Times New Roman"/>
          <w:sz w:val="50"/>
          <w:szCs w:val="50"/>
        </w:rPr>
        <w:t>7</w:t>
      </w:r>
    </w:p>
    <w:p w14:paraId="5F5B0BE0" w14:textId="77777777" w:rsidR="00923E40" w:rsidRDefault="00923E40" w:rsidP="00923E40"/>
    <w:p w14:paraId="42E37202" w14:textId="77777777" w:rsidR="00923E40" w:rsidRDefault="00923E40" w:rsidP="00923E40"/>
    <w:p w14:paraId="2A998434" w14:textId="77777777" w:rsidR="00923E40" w:rsidRDefault="00923E40" w:rsidP="00923E40"/>
    <w:p w14:paraId="5E7191AF" w14:textId="77777777" w:rsidR="00923E40" w:rsidRDefault="00923E40" w:rsidP="00923E40"/>
    <w:p w14:paraId="45EEDBC3" w14:textId="77777777" w:rsidR="00923E40" w:rsidRDefault="00923E40" w:rsidP="00923E40"/>
    <w:p w14:paraId="7771A4F9" w14:textId="77777777" w:rsidR="00923E40" w:rsidRDefault="00923E40" w:rsidP="00923E40"/>
    <w:p w14:paraId="5DD2DC31" w14:textId="77777777" w:rsidR="00923E40" w:rsidRDefault="00923E40" w:rsidP="00923E40"/>
    <w:p w14:paraId="7D5627D4" w14:textId="77777777" w:rsidR="00923E40" w:rsidRDefault="00923E40" w:rsidP="00923E40"/>
    <w:p w14:paraId="6D42DCA9" w14:textId="77777777" w:rsidR="00923E40" w:rsidRDefault="00923E40" w:rsidP="00923E40"/>
    <w:p w14:paraId="391827EC" w14:textId="77777777" w:rsidR="00923E40" w:rsidRDefault="00923E40" w:rsidP="00923E40"/>
    <w:p w14:paraId="14BD66B7" w14:textId="77777777" w:rsidR="00923E40" w:rsidRDefault="00923E40" w:rsidP="00923E40"/>
    <w:p w14:paraId="6EC04B31" w14:textId="7CB6EB32" w:rsidR="00923E40" w:rsidRDefault="00923E40" w:rsidP="00923E40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lastRenderedPageBreak/>
        <w:t xml:space="preserve">LAB- </w:t>
      </w: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10</w:t>
      </w:r>
    </w:p>
    <w:p w14:paraId="17684662" w14:textId="77777777" w:rsidR="00C65511" w:rsidRDefault="00C65511">
      <w:pPr>
        <w:rPr>
          <w:rFonts w:ascii="Times New Roman" w:hAnsi="Times New Roman" w:cs="Times New Roman"/>
          <w:sz w:val="24"/>
          <w:szCs w:val="24"/>
        </w:rPr>
      </w:pPr>
    </w:p>
    <w:p w14:paraId="44107AC2" w14:textId="6E824A46" w:rsidR="00FC493B" w:rsidRPr="00346275" w:rsidRDefault="00FC493B">
      <w:pPr>
        <w:rPr>
          <w:rFonts w:ascii="Times New Roman" w:hAnsi="Times New Roman" w:cs="Times New Roman"/>
          <w:sz w:val="24"/>
          <w:szCs w:val="24"/>
        </w:rPr>
      </w:pPr>
      <w:r w:rsidRPr="00923E40">
        <w:rPr>
          <w:rFonts w:ascii="Times New Roman" w:hAnsi="Times New Roman" w:cs="Times New Roman"/>
          <w:sz w:val="28"/>
          <w:szCs w:val="28"/>
        </w:rPr>
        <w:t>Step</w:t>
      </w:r>
      <w:proofErr w:type="gramStart"/>
      <w:r w:rsidRPr="00923E40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923E40">
        <w:rPr>
          <w:rFonts w:ascii="Times New Roman" w:hAnsi="Times New Roman" w:cs="Times New Roman"/>
          <w:sz w:val="28"/>
          <w:szCs w:val="28"/>
        </w:rPr>
        <w:t xml:space="preserve"> search elastic beanstalk =&gt; open it =&gt; </w:t>
      </w:r>
      <w:r w:rsidR="00CC48D7" w:rsidRPr="00923E40">
        <w:rPr>
          <w:rFonts w:ascii="Times New Roman" w:hAnsi="Times New Roman" w:cs="Times New Roman"/>
          <w:sz w:val="28"/>
          <w:szCs w:val="28"/>
        </w:rPr>
        <w:t>and click on create application</w:t>
      </w:r>
      <w:r w:rsidR="00CC48D7" w:rsidRPr="00346275">
        <w:rPr>
          <w:rFonts w:ascii="Times New Roman" w:hAnsi="Times New Roman" w:cs="Times New Roman"/>
          <w:sz w:val="24"/>
          <w:szCs w:val="24"/>
        </w:rPr>
        <w:t>.</w:t>
      </w:r>
    </w:p>
    <w:p w14:paraId="01C51752" w14:textId="39C901D2" w:rsidR="005F14A9" w:rsidRPr="00346275" w:rsidRDefault="00FC493B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BDA5C" wp14:editId="59873B25">
            <wp:extent cx="5731510" cy="1835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A037" w14:textId="6B9BA880" w:rsidR="00FC493B" w:rsidRPr="00346275" w:rsidRDefault="00FC493B">
      <w:pPr>
        <w:rPr>
          <w:rFonts w:ascii="Times New Roman" w:hAnsi="Times New Roman" w:cs="Times New Roman"/>
          <w:sz w:val="24"/>
          <w:szCs w:val="24"/>
        </w:rPr>
      </w:pPr>
    </w:p>
    <w:p w14:paraId="4D9C1F53" w14:textId="753BCB75" w:rsidR="00CC48D7" w:rsidRPr="00346275" w:rsidRDefault="00CC48D7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sz w:val="24"/>
          <w:szCs w:val="24"/>
        </w:rPr>
        <w:t>Step 2: name your application and leave tags.</w:t>
      </w:r>
    </w:p>
    <w:p w14:paraId="1592E6C2" w14:textId="052D6FFA" w:rsidR="00FC493B" w:rsidRPr="00346275" w:rsidRDefault="00FC493B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B994B" wp14:editId="10A781DB">
            <wp:extent cx="5731510" cy="1996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6CE3" w14:textId="3AC3D29A" w:rsidR="00FC493B" w:rsidRPr="00346275" w:rsidRDefault="00FC493B">
      <w:pPr>
        <w:rPr>
          <w:rFonts w:ascii="Times New Roman" w:hAnsi="Times New Roman" w:cs="Times New Roman"/>
          <w:sz w:val="24"/>
          <w:szCs w:val="24"/>
        </w:rPr>
      </w:pPr>
    </w:p>
    <w:p w14:paraId="05732535" w14:textId="10AF0FFF" w:rsidR="00CC48D7" w:rsidRPr="00346275" w:rsidRDefault="00CC48D7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sz w:val="24"/>
          <w:szCs w:val="24"/>
        </w:rPr>
        <w:t>Step 3:select the platform on which we want to run our application.</w:t>
      </w:r>
    </w:p>
    <w:p w14:paraId="27056941" w14:textId="398A8631" w:rsidR="00111879" w:rsidRPr="00346275" w:rsidRDefault="00111879" w:rsidP="00111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sz w:val="24"/>
          <w:szCs w:val="24"/>
        </w:rPr>
        <w:t xml:space="preserve">We will select tomcat because we will run our </w:t>
      </w:r>
      <w:proofErr w:type="spellStart"/>
      <w:r w:rsidRPr="00346275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346275">
        <w:rPr>
          <w:rFonts w:ascii="Times New Roman" w:hAnsi="Times New Roman" w:cs="Times New Roman"/>
          <w:sz w:val="24"/>
          <w:szCs w:val="24"/>
        </w:rPr>
        <w:t xml:space="preserve"> code So, the tomcat platform is good for that</w:t>
      </w:r>
    </w:p>
    <w:p w14:paraId="0384737F" w14:textId="124ACF75" w:rsidR="00FC493B" w:rsidRPr="00346275" w:rsidRDefault="00FC493B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4BFE5" wp14:editId="21B5B8DA">
            <wp:extent cx="5731510" cy="1871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842F" w14:textId="7DACE041" w:rsidR="00111879" w:rsidRPr="00346275" w:rsidRDefault="00111879">
      <w:pPr>
        <w:rPr>
          <w:rFonts w:ascii="Times New Roman" w:hAnsi="Times New Roman" w:cs="Times New Roman"/>
          <w:sz w:val="24"/>
          <w:szCs w:val="24"/>
        </w:rPr>
      </w:pPr>
    </w:p>
    <w:p w14:paraId="77CFC704" w14:textId="77777777" w:rsidR="006538E4" w:rsidRDefault="006538E4">
      <w:pPr>
        <w:rPr>
          <w:rFonts w:ascii="Times New Roman" w:hAnsi="Times New Roman" w:cs="Times New Roman"/>
          <w:sz w:val="24"/>
          <w:szCs w:val="24"/>
        </w:rPr>
      </w:pPr>
    </w:p>
    <w:p w14:paraId="7D1635AD" w14:textId="5A793AC0" w:rsidR="00111879" w:rsidRPr="00346275" w:rsidRDefault="00111879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sz w:val="24"/>
          <w:szCs w:val="24"/>
        </w:rPr>
        <w:t>Step 4: Click on ‘upload your code</w:t>
      </w:r>
      <w:proofErr w:type="gramStart"/>
      <w:r w:rsidRPr="00346275">
        <w:rPr>
          <w:rFonts w:ascii="Times New Roman" w:hAnsi="Times New Roman" w:cs="Times New Roman"/>
          <w:sz w:val="24"/>
          <w:szCs w:val="24"/>
        </w:rPr>
        <w:t>’  to</w:t>
      </w:r>
      <w:proofErr w:type="gramEnd"/>
      <w:r w:rsidRPr="00346275">
        <w:rPr>
          <w:rFonts w:ascii="Times New Roman" w:hAnsi="Times New Roman" w:cs="Times New Roman"/>
          <w:sz w:val="24"/>
          <w:szCs w:val="24"/>
        </w:rPr>
        <w:t xml:space="preserve"> create our desired application otherwise you can select the ‘sample application’ it will automatically deploy a sample application</w:t>
      </w:r>
    </w:p>
    <w:p w14:paraId="5D41B9EF" w14:textId="70A18882" w:rsidR="00FC493B" w:rsidRPr="00346275" w:rsidRDefault="00FC493B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E032B" wp14:editId="065F9FDB">
            <wp:extent cx="5731510" cy="1135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CFDE" w14:textId="4DF12D86" w:rsidR="00FC493B" w:rsidRPr="00346275" w:rsidRDefault="00FC493B">
      <w:pPr>
        <w:rPr>
          <w:rFonts w:ascii="Times New Roman" w:hAnsi="Times New Roman" w:cs="Times New Roman"/>
          <w:sz w:val="24"/>
          <w:szCs w:val="24"/>
        </w:rPr>
      </w:pPr>
    </w:p>
    <w:p w14:paraId="386C5648" w14:textId="40D5736A" w:rsidR="00111879" w:rsidRPr="00346275" w:rsidRDefault="00111879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sz w:val="24"/>
          <w:szCs w:val="24"/>
        </w:rPr>
        <w:t xml:space="preserve">Step 5: if you want to change the version label you can. </w:t>
      </w:r>
    </w:p>
    <w:p w14:paraId="57B98B23" w14:textId="14EB2ABA" w:rsidR="00AF3AA6" w:rsidRPr="00346275" w:rsidRDefault="00AF3AA6" w:rsidP="00AF3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sz w:val="24"/>
          <w:szCs w:val="24"/>
        </w:rPr>
        <w:t>Click on ‘choose file’ =&gt; then select your file the file format will (.war)</w:t>
      </w:r>
    </w:p>
    <w:p w14:paraId="6A2B1E98" w14:textId="67EB7794" w:rsidR="00FC493B" w:rsidRPr="00346275" w:rsidRDefault="00FC493B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71B86" wp14:editId="21457E6F">
            <wp:extent cx="5731510" cy="2019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C429" w14:textId="77777777" w:rsidR="006538E4" w:rsidRDefault="006538E4" w:rsidP="00AF3AA6">
      <w:pPr>
        <w:rPr>
          <w:rFonts w:ascii="Times New Roman" w:hAnsi="Times New Roman" w:cs="Times New Roman"/>
          <w:sz w:val="24"/>
          <w:szCs w:val="24"/>
        </w:rPr>
      </w:pPr>
    </w:p>
    <w:p w14:paraId="03DD80DF" w14:textId="7912DA89" w:rsidR="00AF3AA6" w:rsidRPr="00346275" w:rsidRDefault="00AF3AA6" w:rsidP="00AF3AA6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sz w:val="24"/>
          <w:szCs w:val="24"/>
        </w:rPr>
        <w:t xml:space="preserve">Step 6: select our </w:t>
      </w:r>
      <w:proofErr w:type="gramStart"/>
      <w:r w:rsidRPr="00346275">
        <w:rPr>
          <w:rFonts w:ascii="Times New Roman" w:hAnsi="Times New Roman" w:cs="Times New Roman"/>
          <w:sz w:val="24"/>
          <w:szCs w:val="24"/>
        </w:rPr>
        <w:t>file .</w:t>
      </w:r>
      <w:proofErr w:type="gramEnd"/>
    </w:p>
    <w:p w14:paraId="4D7EA69A" w14:textId="77777777" w:rsidR="006538E4" w:rsidRDefault="00FC493B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F38BCF" wp14:editId="2E940678">
            <wp:extent cx="5905500" cy="3451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FB2C" w14:textId="5AAA2C9F" w:rsidR="00AF3AA6" w:rsidRPr="00346275" w:rsidRDefault="00AF3AA6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sz w:val="24"/>
          <w:szCs w:val="24"/>
        </w:rPr>
        <w:t>Step 7: Click on create application.</w:t>
      </w:r>
    </w:p>
    <w:p w14:paraId="78BAE9C1" w14:textId="723C4077" w:rsidR="00FC493B" w:rsidRPr="00346275" w:rsidRDefault="00FC493B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F7D42" wp14:editId="3E378027">
            <wp:extent cx="5731510" cy="1316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0F71" w14:textId="72C26C1E" w:rsidR="00FC493B" w:rsidRPr="00346275" w:rsidRDefault="00FC493B">
      <w:pPr>
        <w:rPr>
          <w:rFonts w:ascii="Times New Roman" w:hAnsi="Times New Roman" w:cs="Times New Roman"/>
          <w:sz w:val="24"/>
          <w:szCs w:val="24"/>
        </w:rPr>
      </w:pPr>
    </w:p>
    <w:p w14:paraId="19A4DB16" w14:textId="77777777" w:rsidR="006538E4" w:rsidRDefault="006538E4">
      <w:pPr>
        <w:rPr>
          <w:rFonts w:ascii="Times New Roman" w:hAnsi="Times New Roman" w:cs="Times New Roman"/>
          <w:sz w:val="24"/>
          <w:szCs w:val="24"/>
        </w:rPr>
      </w:pPr>
    </w:p>
    <w:p w14:paraId="27BAB688" w14:textId="29721BE5" w:rsidR="00AF3AA6" w:rsidRPr="00346275" w:rsidRDefault="00AF3AA6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sz w:val="24"/>
          <w:szCs w:val="24"/>
        </w:rPr>
        <w:t>Step 8: our application environment is creating, it will take time.it will take time …</w:t>
      </w:r>
    </w:p>
    <w:p w14:paraId="649D1CA4" w14:textId="62A1C26C" w:rsidR="00FC493B" w:rsidRPr="00346275" w:rsidRDefault="00FC493B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990901" wp14:editId="2BAA9A1E">
            <wp:extent cx="5731510" cy="17640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319E" w14:textId="77777777" w:rsidR="006538E4" w:rsidRDefault="006538E4">
      <w:pPr>
        <w:rPr>
          <w:rFonts w:ascii="Times New Roman" w:hAnsi="Times New Roman" w:cs="Times New Roman"/>
          <w:sz w:val="24"/>
          <w:szCs w:val="24"/>
        </w:rPr>
      </w:pPr>
    </w:p>
    <w:p w14:paraId="72AC9341" w14:textId="1A7EA434" w:rsidR="00CC48D7" w:rsidRPr="00346275" w:rsidRDefault="00AF3AA6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sz w:val="24"/>
          <w:szCs w:val="24"/>
        </w:rPr>
        <w:t xml:space="preserve">Step 9: our environment </w:t>
      </w:r>
      <w:r w:rsidR="00346275" w:rsidRPr="00346275">
        <w:rPr>
          <w:rFonts w:ascii="Times New Roman" w:hAnsi="Times New Roman" w:cs="Times New Roman"/>
          <w:sz w:val="24"/>
          <w:szCs w:val="24"/>
        </w:rPr>
        <w:t>is created successfully deployed</w:t>
      </w:r>
    </w:p>
    <w:p w14:paraId="71A2D652" w14:textId="3FC6391D" w:rsidR="00CC48D7" w:rsidRDefault="00CC48D7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74A4DC" wp14:editId="138835A6">
            <wp:extent cx="5731510" cy="28117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E9EC" w14:textId="77777777" w:rsidR="00346275" w:rsidRPr="00346275" w:rsidRDefault="00346275">
      <w:pPr>
        <w:rPr>
          <w:rFonts w:ascii="Times New Roman" w:hAnsi="Times New Roman" w:cs="Times New Roman"/>
          <w:sz w:val="24"/>
          <w:szCs w:val="24"/>
        </w:rPr>
      </w:pPr>
    </w:p>
    <w:p w14:paraId="7A45DEE1" w14:textId="4F50A5D8" w:rsidR="00CC48D7" w:rsidRPr="00346275" w:rsidRDefault="00CC48D7">
      <w:pPr>
        <w:rPr>
          <w:rFonts w:ascii="Times New Roman" w:hAnsi="Times New Roman" w:cs="Times New Roman"/>
          <w:sz w:val="24"/>
          <w:szCs w:val="24"/>
        </w:rPr>
      </w:pPr>
    </w:p>
    <w:p w14:paraId="0263DD2A" w14:textId="77777777" w:rsidR="006538E4" w:rsidRDefault="006538E4">
      <w:pPr>
        <w:rPr>
          <w:rFonts w:ascii="Times New Roman" w:hAnsi="Times New Roman" w:cs="Times New Roman"/>
          <w:sz w:val="24"/>
          <w:szCs w:val="24"/>
        </w:rPr>
      </w:pPr>
    </w:p>
    <w:p w14:paraId="421814AB" w14:textId="77777777" w:rsidR="006538E4" w:rsidRDefault="006538E4">
      <w:pPr>
        <w:rPr>
          <w:rFonts w:ascii="Times New Roman" w:hAnsi="Times New Roman" w:cs="Times New Roman"/>
          <w:sz w:val="24"/>
          <w:szCs w:val="24"/>
        </w:rPr>
      </w:pPr>
    </w:p>
    <w:p w14:paraId="63F740C2" w14:textId="4C28537F" w:rsidR="00346275" w:rsidRPr="00346275" w:rsidRDefault="00346275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sz w:val="24"/>
          <w:szCs w:val="24"/>
        </w:rPr>
        <w:t>Step 10: Click on “go to the environment” which is on the left, it will take us to our web page.</w:t>
      </w:r>
    </w:p>
    <w:p w14:paraId="40F27844" w14:textId="44352A67" w:rsidR="00346275" w:rsidRDefault="00CC48D7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37D5A" wp14:editId="553CA54F">
            <wp:extent cx="2453853" cy="3825572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948C" w14:textId="4C57A49D" w:rsidR="006538E4" w:rsidRDefault="006538E4">
      <w:pPr>
        <w:rPr>
          <w:rFonts w:ascii="Times New Roman" w:hAnsi="Times New Roman" w:cs="Times New Roman"/>
          <w:sz w:val="24"/>
          <w:szCs w:val="24"/>
        </w:rPr>
      </w:pPr>
    </w:p>
    <w:p w14:paraId="5952E823" w14:textId="77777777" w:rsidR="006538E4" w:rsidRPr="00346275" w:rsidRDefault="006538E4">
      <w:pPr>
        <w:rPr>
          <w:rFonts w:ascii="Times New Roman" w:hAnsi="Times New Roman" w:cs="Times New Roman"/>
          <w:sz w:val="24"/>
          <w:szCs w:val="24"/>
        </w:rPr>
      </w:pPr>
    </w:p>
    <w:p w14:paraId="657071A0" w14:textId="33020CD5" w:rsidR="00346275" w:rsidRPr="00346275" w:rsidRDefault="00346275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sz w:val="24"/>
          <w:szCs w:val="24"/>
        </w:rPr>
        <w:t xml:space="preserve">Step 11: This is our </w:t>
      </w:r>
      <w:proofErr w:type="gramStart"/>
      <w:r w:rsidRPr="00346275">
        <w:rPr>
          <w:rFonts w:ascii="Times New Roman" w:hAnsi="Times New Roman" w:cs="Times New Roman"/>
          <w:sz w:val="24"/>
          <w:szCs w:val="24"/>
        </w:rPr>
        <w:t>webpage ,click</w:t>
      </w:r>
      <w:proofErr w:type="gramEnd"/>
      <w:r w:rsidRPr="00346275">
        <w:rPr>
          <w:rFonts w:ascii="Times New Roman" w:hAnsi="Times New Roman" w:cs="Times New Roman"/>
          <w:sz w:val="24"/>
          <w:szCs w:val="24"/>
        </w:rPr>
        <w:t xml:space="preserve"> on login here it will redirect us to register page</w:t>
      </w:r>
    </w:p>
    <w:p w14:paraId="39F457CA" w14:textId="77777777" w:rsidR="006538E4" w:rsidRDefault="00CC48D7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C1887" wp14:editId="2BA2F488">
            <wp:extent cx="5731510" cy="28232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9D91" w14:textId="77777777" w:rsidR="006538E4" w:rsidRDefault="006538E4">
      <w:pPr>
        <w:rPr>
          <w:rFonts w:ascii="Times New Roman" w:hAnsi="Times New Roman" w:cs="Times New Roman"/>
          <w:sz w:val="24"/>
          <w:szCs w:val="24"/>
        </w:rPr>
      </w:pPr>
    </w:p>
    <w:p w14:paraId="22A12113" w14:textId="77777777" w:rsidR="006538E4" w:rsidRDefault="006538E4">
      <w:pPr>
        <w:rPr>
          <w:rFonts w:ascii="Times New Roman" w:hAnsi="Times New Roman" w:cs="Times New Roman"/>
          <w:sz w:val="24"/>
          <w:szCs w:val="24"/>
        </w:rPr>
      </w:pPr>
    </w:p>
    <w:p w14:paraId="651C62CD" w14:textId="23C39E6A" w:rsidR="00346275" w:rsidRPr="00346275" w:rsidRDefault="00346275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sz w:val="24"/>
          <w:szCs w:val="24"/>
        </w:rPr>
        <w:t xml:space="preserve">Step 12: here is our register </w:t>
      </w:r>
      <w:proofErr w:type="gramStart"/>
      <w:r w:rsidRPr="00346275">
        <w:rPr>
          <w:rFonts w:ascii="Times New Roman" w:hAnsi="Times New Roman" w:cs="Times New Roman"/>
          <w:sz w:val="24"/>
          <w:szCs w:val="24"/>
        </w:rPr>
        <w:t>page .</w:t>
      </w:r>
      <w:proofErr w:type="gramEnd"/>
    </w:p>
    <w:p w14:paraId="4685CBBA" w14:textId="6D089E06" w:rsidR="00CC48D7" w:rsidRPr="00346275" w:rsidRDefault="00CC48D7">
      <w:pPr>
        <w:rPr>
          <w:rFonts w:ascii="Times New Roman" w:hAnsi="Times New Roman" w:cs="Times New Roman"/>
          <w:sz w:val="24"/>
          <w:szCs w:val="24"/>
        </w:rPr>
      </w:pPr>
      <w:r w:rsidRPr="00346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33706" wp14:editId="38705EFD">
            <wp:extent cx="5731510" cy="26797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414F" w14:textId="6E322620" w:rsidR="00FC493B" w:rsidRPr="00346275" w:rsidRDefault="00FC493B">
      <w:pPr>
        <w:rPr>
          <w:rFonts w:ascii="Times New Roman" w:hAnsi="Times New Roman" w:cs="Times New Roman"/>
          <w:sz w:val="24"/>
          <w:szCs w:val="24"/>
        </w:rPr>
      </w:pPr>
    </w:p>
    <w:p w14:paraId="14ED7CD5" w14:textId="77777777" w:rsidR="00FC493B" w:rsidRPr="00346275" w:rsidRDefault="00FC493B">
      <w:pPr>
        <w:rPr>
          <w:rFonts w:ascii="Times New Roman" w:hAnsi="Times New Roman" w:cs="Times New Roman"/>
          <w:sz w:val="24"/>
          <w:szCs w:val="24"/>
        </w:rPr>
      </w:pPr>
    </w:p>
    <w:sectPr w:rsidR="00FC493B" w:rsidRPr="00346275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6476B" w14:textId="77777777" w:rsidR="00AC1D0F" w:rsidRDefault="00AC1D0F" w:rsidP="00346275">
      <w:pPr>
        <w:spacing w:after="0" w:line="240" w:lineRule="auto"/>
      </w:pPr>
      <w:r>
        <w:separator/>
      </w:r>
    </w:p>
  </w:endnote>
  <w:endnote w:type="continuationSeparator" w:id="0">
    <w:p w14:paraId="78592F08" w14:textId="77777777" w:rsidR="00AC1D0F" w:rsidRDefault="00AC1D0F" w:rsidP="0034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4246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14E1DA" w14:textId="4417549C" w:rsidR="006538E4" w:rsidRDefault="006538E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AC0907" w14:textId="77777777" w:rsidR="006538E4" w:rsidRDefault="00653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B6F1" w14:textId="77777777" w:rsidR="00AC1D0F" w:rsidRDefault="00AC1D0F" w:rsidP="00346275">
      <w:pPr>
        <w:spacing w:after="0" w:line="240" w:lineRule="auto"/>
      </w:pPr>
      <w:r>
        <w:separator/>
      </w:r>
    </w:p>
  </w:footnote>
  <w:footnote w:type="continuationSeparator" w:id="0">
    <w:p w14:paraId="2B3D2FD6" w14:textId="77777777" w:rsidR="00AC1D0F" w:rsidRDefault="00AC1D0F" w:rsidP="00346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003"/>
    <w:multiLevelType w:val="hybridMultilevel"/>
    <w:tmpl w:val="CFE2A7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A4F72"/>
    <w:multiLevelType w:val="hybridMultilevel"/>
    <w:tmpl w:val="333042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24D8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FB905FB"/>
    <w:multiLevelType w:val="hybridMultilevel"/>
    <w:tmpl w:val="108C3A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91C0E"/>
    <w:multiLevelType w:val="hybridMultilevel"/>
    <w:tmpl w:val="DDC8C2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A74F1"/>
    <w:multiLevelType w:val="hybridMultilevel"/>
    <w:tmpl w:val="1ED071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237748">
    <w:abstractNumId w:val="1"/>
  </w:num>
  <w:num w:numId="2" w16cid:durableId="373969899">
    <w:abstractNumId w:val="3"/>
  </w:num>
  <w:num w:numId="3" w16cid:durableId="96488409">
    <w:abstractNumId w:val="5"/>
  </w:num>
  <w:num w:numId="4" w16cid:durableId="1885094028">
    <w:abstractNumId w:val="4"/>
  </w:num>
  <w:num w:numId="5" w16cid:durableId="1681199559">
    <w:abstractNumId w:val="2"/>
  </w:num>
  <w:num w:numId="6" w16cid:durableId="109505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3B"/>
    <w:rsid w:val="00111879"/>
    <w:rsid w:val="00346275"/>
    <w:rsid w:val="005F14A9"/>
    <w:rsid w:val="006538E4"/>
    <w:rsid w:val="00770F40"/>
    <w:rsid w:val="00822745"/>
    <w:rsid w:val="00923E40"/>
    <w:rsid w:val="00AC1D0F"/>
    <w:rsid w:val="00AF3AA6"/>
    <w:rsid w:val="00C65511"/>
    <w:rsid w:val="00CC48D7"/>
    <w:rsid w:val="00E97DF4"/>
    <w:rsid w:val="00F13391"/>
    <w:rsid w:val="00FC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5174"/>
  <w15:chartTrackingRefBased/>
  <w15:docId w15:val="{6143C541-1B03-433F-A97A-945DFAC4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3B"/>
  </w:style>
  <w:style w:type="paragraph" w:styleId="Heading1">
    <w:name w:val="heading 1"/>
    <w:basedOn w:val="Normal"/>
    <w:link w:val="Heading1Char"/>
    <w:uiPriority w:val="9"/>
    <w:qFormat/>
    <w:rsid w:val="003462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8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275"/>
  </w:style>
  <w:style w:type="paragraph" w:styleId="Footer">
    <w:name w:val="footer"/>
    <w:basedOn w:val="Normal"/>
    <w:link w:val="FooterChar"/>
    <w:uiPriority w:val="99"/>
    <w:unhideWhenUsed/>
    <w:rsid w:val="00346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275"/>
  </w:style>
  <w:style w:type="character" w:customStyle="1" w:styleId="Heading1Char">
    <w:name w:val="Heading 1 Char"/>
    <w:basedOn w:val="DefaultParagraphFont"/>
    <w:link w:val="Heading1"/>
    <w:uiPriority w:val="9"/>
    <w:rsid w:val="003462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8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9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Pratham Kandari</cp:lastModifiedBy>
  <cp:revision>3</cp:revision>
  <dcterms:created xsi:type="dcterms:W3CDTF">2023-04-27T16:39:00Z</dcterms:created>
  <dcterms:modified xsi:type="dcterms:W3CDTF">2023-04-29T14:21:00Z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4e37a3e9-e431-419b-80c7-06676f0d77c1</vt:lpwstr>
  </property>
</Properties>
</file>