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86134" w14:textId="77777777" w:rsidR="00561FED" w:rsidRDefault="00561FED" w:rsidP="00561FED">
      <w:pPr>
        <w:jc w:val="center"/>
      </w:pPr>
      <w:bookmarkStart w:id="0" w:name="_Hlk119788112"/>
    </w:p>
    <w:p w14:paraId="2565BDEA" w14:textId="77777777" w:rsidR="00561FED" w:rsidRDefault="00561FED" w:rsidP="00561FED">
      <w:pPr>
        <w:jc w:val="center"/>
      </w:pPr>
      <w:r>
        <w:rPr>
          <w:noProof/>
        </w:rPr>
        <w:drawing>
          <wp:inline distT="0" distB="0" distL="0" distR="0" wp14:anchorId="180997BB" wp14:editId="430EADE3">
            <wp:extent cx="5731510" cy="13487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926C" w14:textId="77777777" w:rsidR="00561FED" w:rsidRDefault="00561FED" w:rsidP="00561FED">
      <w:pPr>
        <w:jc w:val="center"/>
      </w:pPr>
    </w:p>
    <w:p w14:paraId="14851FF7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5227FB54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62E1B2FC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079C55DA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139639AE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052F8582" w14:textId="77777777" w:rsidR="00561FED" w:rsidRDefault="00561FED" w:rsidP="00561FE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0B216FAC" w14:textId="77777777" w:rsidR="00561FED" w:rsidRPr="00217581" w:rsidRDefault="00561FED" w:rsidP="00561FE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bookmarkEnd w:id="0"/>
    <w:p w14:paraId="1CC5C9BE" w14:textId="77777777" w:rsidR="00561FED" w:rsidRDefault="00561FED" w:rsidP="00561FED"/>
    <w:p w14:paraId="6AD93099" w14:textId="77777777" w:rsidR="00561FED" w:rsidRDefault="00561FED" w:rsidP="00561FED"/>
    <w:p w14:paraId="292A4EBA" w14:textId="77777777" w:rsidR="00561FED" w:rsidRDefault="00561FED" w:rsidP="00561FED"/>
    <w:p w14:paraId="571AF3D6" w14:textId="77777777" w:rsidR="00561FED" w:rsidRDefault="00561FED" w:rsidP="00561FED"/>
    <w:p w14:paraId="40093069" w14:textId="77777777" w:rsidR="00561FED" w:rsidRDefault="00561FED" w:rsidP="00561FED"/>
    <w:p w14:paraId="3B92F38D" w14:textId="77777777" w:rsidR="00561FED" w:rsidRDefault="00561FED" w:rsidP="00561FED"/>
    <w:p w14:paraId="0F964609" w14:textId="77777777" w:rsidR="00561FED" w:rsidRDefault="00561FED" w:rsidP="00561FED"/>
    <w:p w14:paraId="13098AA2" w14:textId="77777777" w:rsidR="00561FED" w:rsidRDefault="00561FED" w:rsidP="00561FED"/>
    <w:p w14:paraId="701827A4" w14:textId="77777777" w:rsidR="00561FED" w:rsidRDefault="00561FED" w:rsidP="00561FED"/>
    <w:p w14:paraId="69B5A0A8" w14:textId="77777777" w:rsidR="00561FED" w:rsidRDefault="00561FED" w:rsidP="00561FED"/>
    <w:p w14:paraId="371A7BD5" w14:textId="57075267" w:rsidR="00561FED" w:rsidRDefault="00561FED" w:rsidP="00561FED">
      <w:pPr>
        <w:jc w:val="center"/>
        <w:rPr>
          <w:b/>
          <w:bCs/>
          <w:sz w:val="28"/>
          <w:szCs w:val="28"/>
          <w:u w:val="single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>LAB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- 5</w:t>
      </w:r>
    </w:p>
    <w:p w14:paraId="66B2BF2F" w14:textId="55263DB7" w:rsidR="008254C6" w:rsidRDefault="004A2DCF" w:rsidP="004A2DCF">
      <w:pPr>
        <w:jc w:val="center"/>
        <w:rPr>
          <w:b/>
          <w:bCs/>
          <w:sz w:val="28"/>
          <w:szCs w:val="28"/>
          <w:u w:val="single"/>
        </w:rPr>
      </w:pPr>
      <w:r w:rsidRPr="004A2DCF">
        <w:rPr>
          <w:b/>
          <w:bCs/>
          <w:sz w:val="28"/>
          <w:szCs w:val="28"/>
          <w:u w:val="single"/>
        </w:rPr>
        <w:t>Deploy a VM from an image Snapshot</w:t>
      </w:r>
    </w:p>
    <w:p w14:paraId="63F10307" w14:textId="25B90A91" w:rsidR="004A2DCF" w:rsidRPr="00ED35B7" w:rsidRDefault="00ED35B7" w:rsidP="004A2DCF">
      <w:pPr>
        <w:rPr>
          <w:sz w:val="28"/>
          <w:szCs w:val="28"/>
        </w:rPr>
      </w:pPr>
      <w:r>
        <w:rPr>
          <w:sz w:val="28"/>
          <w:szCs w:val="28"/>
        </w:rPr>
        <w:t>Step 1) Go to your Instance, On the right side you will see, create snapshot option, click on that.</w:t>
      </w:r>
    </w:p>
    <w:p w14:paraId="0F98C022" w14:textId="621EB6C1" w:rsidR="0033314C" w:rsidRDefault="0033314C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38775606" wp14:editId="1A62AC4D">
            <wp:extent cx="5731510" cy="2957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F4D0" w14:textId="1CEEFEA5" w:rsidR="00ED35B7" w:rsidRPr="00ED35B7" w:rsidRDefault="00ED35B7">
      <w:pPr>
        <w:rPr>
          <w:sz w:val="28"/>
          <w:szCs w:val="28"/>
        </w:rPr>
      </w:pPr>
      <w:r>
        <w:rPr>
          <w:sz w:val="28"/>
          <w:szCs w:val="28"/>
        </w:rPr>
        <w:t>Step 2) Give it a name.</w:t>
      </w:r>
    </w:p>
    <w:p w14:paraId="2EB3061B" w14:textId="587A6296" w:rsidR="0033314C" w:rsidRDefault="0033314C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04373147" wp14:editId="1F75D338">
            <wp:extent cx="5731510" cy="2327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A95" w14:textId="30647653" w:rsidR="00ED35B7" w:rsidRPr="00ED35B7" w:rsidRDefault="00ED35B7">
      <w:pPr>
        <w:rPr>
          <w:sz w:val="28"/>
          <w:szCs w:val="28"/>
        </w:rPr>
      </w:pPr>
      <w:r>
        <w:rPr>
          <w:sz w:val="28"/>
          <w:szCs w:val="28"/>
        </w:rPr>
        <w:t>Step 3) Your snapshot will be created under Images.</w:t>
      </w:r>
    </w:p>
    <w:p w14:paraId="701BE632" w14:textId="191C1138" w:rsidR="0033314C" w:rsidRDefault="0033314C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lastRenderedPageBreak/>
        <w:drawing>
          <wp:inline distT="0" distB="0" distL="0" distR="0" wp14:anchorId="730630C4" wp14:editId="03A68B33">
            <wp:extent cx="5731510" cy="2922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F1D" w14:textId="462E0F5B" w:rsidR="00ED35B7" w:rsidRPr="00ED35B7" w:rsidRDefault="00ED35B7">
      <w:pPr>
        <w:rPr>
          <w:sz w:val="28"/>
          <w:szCs w:val="28"/>
        </w:rPr>
      </w:pPr>
      <w:r>
        <w:rPr>
          <w:sz w:val="28"/>
          <w:szCs w:val="28"/>
        </w:rPr>
        <w:t>Step 4) Click on Launch Instance, give it a name.</w:t>
      </w:r>
    </w:p>
    <w:p w14:paraId="304CF2AE" w14:textId="700FF01F" w:rsidR="0033314C" w:rsidRDefault="00AA2614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3921535C" wp14:editId="13F45314">
            <wp:extent cx="5731510" cy="2933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BD7" w14:textId="542B8509" w:rsidR="00ED35B7" w:rsidRPr="00ED35B7" w:rsidRDefault="00ED35B7">
      <w:pPr>
        <w:rPr>
          <w:sz w:val="28"/>
          <w:szCs w:val="28"/>
        </w:rPr>
      </w:pPr>
      <w:r>
        <w:rPr>
          <w:sz w:val="28"/>
          <w:szCs w:val="28"/>
        </w:rPr>
        <w:t xml:space="preserve">Step 5) </w:t>
      </w:r>
      <w:r w:rsidR="00D25648">
        <w:rPr>
          <w:sz w:val="28"/>
          <w:szCs w:val="28"/>
        </w:rPr>
        <w:t>Select Boot source as Snapshot.</w:t>
      </w:r>
    </w:p>
    <w:p w14:paraId="3E1D176B" w14:textId="4A85F6F4" w:rsidR="00AA2614" w:rsidRDefault="004A2DCF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lastRenderedPageBreak/>
        <w:drawing>
          <wp:inline distT="0" distB="0" distL="0" distR="0" wp14:anchorId="3531E002" wp14:editId="4FA18DC2">
            <wp:extent cx="5731510" cy="29013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543" w14:textId="3CD725FA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6) And select you snapshot.</w:t>
      </w:r>
    </w:p>
    <w:p w14:paraId="32A80AF1" w14:textId="24D8C748" w:rsidR="004A2DCF" w:rsidRDefault="004A2DCF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6E5D88E2" wp14:editId="763A5FA8">
            <wp:extent cx="5731510" cy="2950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D85E" w14:textId="4EC5CFD7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7) Select appropriate configuration.</w:t>
      </w:r>
    </w:p>
    <w:p w14:paraId="11FEC1EA" w14:textId="15C35967" w:rsidR="00AA2614" w:rsidRDefault="00AA2614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lastRenderedPageBreak/>
        <w:drawing>
          <wp:inline distT="0" distB="0" distL="0" distR="0" wp14:anchorId="1CF9436B" wp14:editId="3EE04684">
            <wp:extent cx="5731510" cy="2910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649" w14:textId="5B7E791F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8) Select both networks.</w:t>
      </w:r>
    </w:p>
    <w:p w14:paraId="790CD7C9" w14:textId="1DF97AFF" w:rsidR="00AA2614" w:rsidRDefault="00AA2614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3389386C" wp14:editId="056B96E4">
            <wp:extent cx="5731510" cy="2950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F39" w14:textId="76CEB9FB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9) Select key pair if you want and launch it.</w:t>
      </w:r>
    </w:p>
    <w:p w14:paraId="0B0D39B5" w14:textId="73C1BB9B" w:rsidR="00AA2614" w:rsidRDefault="00AA2614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lastRenderedPageBreak/>
        <w:drawing>
          <wp:inline distT="0" distB="0" distL="0" distR="0" wp14:anchorId="41C97658" wp14:editId="086CE3E6">
            <wp:extent cx="5731510" cy="2949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906" w14:textId="144D3FCC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10) Click on the instance.</w:t>
      </w:r>
    </w:p>
    <w:p w14:paraId="5C0F02E7" w14:textId="7295395E" w:rsidR="00AA2614" w:rsidRDefault="002C60CB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3DE65572" wp14:editId="61101DEC">
            <wp:extent cx="5731510" cy="2938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B731" w14:textId="4DF160EC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11) Go to console and open console.</w:t>
      </w:r>
    </w:p>
    <w:p w14:paraId="63142B3C" w14:textId="40201686" w:rsidR="002C60CB" w:rsidRDefault="002C60CB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lastRenderedPageBreak/>
        <w:drawing>
          <wp:inline distT="0" distB="0" distL="0" distR="0" wp14:anchorId="6CD02D76" wp14:editId="7036D408">
            <wp:extent cx="5731510" cy="2961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F5E3" w14:textId="68307302" w:rsidR="00D25648" w:rsidRPr="00ED35B7" w:rsidRDefault="00D25648">
      <w:pPr>
        <w:rPr>
          <w:sz w:val="28"/>
          <w:szCs w:val="28"/>
        </w:rPr>
      </w:pPr>
      <w:r>
        <w:rPr>
          <w:sz w:val="28"/>
          <w:szCs w:val="28"/>
        </w:rPr>
        <w:t>Step 12) And your console will Open.</w:t>
      </w:r>
    </w:p>
    <w:p w14:paraId="4CAF5B18" w14:textId="11DFABCE" w:rsidR="002C60CB" w:rsidRPr="00ED35B7" w:rsidRDefault="002C60CB">
      <w:pPr>
        <w:rPr>
          <w:sz w:val="28"/>
          <w:szCs w:val="28"/>
        </w:rPr>
      </w:pPr>
      <w:r w:rsidRPr="00ED35B7">
        <w:rPr>
          <w:noProof/>
          <w:sz w:val="28"/>
          <w:szCs w:val="28"/>
        </w:rPr>
        <w:drawing>
          <wp:inline distT="0" distB="0" distL="0" distR="0" wp14:anchorId="54ABA024" wp14:editId="646500E1">
            <wp:extent cx="5731510" cy="3001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F2C" w14:textId="77777777" w:rsidR="002C60CB" w:rsidRPr="00ED35B7" w:rsidRDefault="002C60CB">
      <w:pPr>
        <w:rPr>
          <w:sz w:val="28"/>
          <w:szCs w:val="28"/>
        </w:rPr>
      </w:pPr>
    </w:p>
    <w:p w14:paraId="7EBD8934" w14:textId="77777777" w:rsidR="0033314C" w:rsidRPr="00ED35B7" w:rsidRDefault="0033314C">
      <w:pPr>
        <w:rPr>
          <w:sz w:val="28"/>
          <w:szCs w:val="28"/>
        </w:rPr>
      </w:pPr>
    </w:p>
    <w:sectPr w:rsidR="0033314C" w:rsidRPr="00ED3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7C"/>
    <w:rsid w:val="002C60CB"/>
    <w:rsid w:val="0033314C"/>
    <w:rsid w:val="00436BA8"/>
    <w:rsid w:val="004A2DCF"/>
    <w:rsid w:val="00561FED"/>
    <w:rsid w:val="005C007C"/>
    <w:rsid w:val="008254C6"/>
    <w:rsid w:val="00AA2614"/>
    <w:rsid w:val="00D25648"/>
    <w:rsid w:val="00D8750B"/>
    <w:rsid w:val="00DB245F"/>
    <w:rsid w:val="00ED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A5EFD"/>
  <w15:chartTrackingRefBased/>
  <w15:docId w15:val="{EA02D4B2-2C93-4AA0-869F-A9931673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DC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DC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A2DC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A2DC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nagesh</dc:creator>
  <cp:keywords/>
  <dc:description/>
  <cp:lastModifiedBy>Pratham Kandari</cp:lastModifiedBy>
  <cp:revision>6</cp:revision>
  <dcterms:created xsi:type="dcterms:W3CDTF">2023-02-23T17:38:00Z</dcterms:created>
  <dcterms:modified xsi:type="dcterms:W3CDTF">2023-03-05T03:44:00Z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17e91fecee96d537453172f63a3649d1a1a16c83113f65cd4113c639b3f00e2e</vt:lpwstr>
  </property>
</Properties>
</file>