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929E" w14:textId="77777777" w:rsidR="0083441F" w:rsidRDefault="00000000">
      <w:pPr>
        <w:pStyle w:val="Heading1"/>
      </w:pPr>
      <w:r>
        <w:t>Entrepreneurship And Innovation Cell, SAKEC</w:t>
      </w:r>
    </w:p>
    <w:p w14:paraId="76EA694C" w14:textId="77777777" w:rsidR="0083441F" w:rsidRDefault="00000000">
      <w:pPr>
        <w:pStyle w:val="Title"/>
      </w:pPr>
      <w:r>
        <w:t>Proof of Concept Form</w:t>
      </w:r>
    </w:p>
    <w:p w14:paraId="19D687C4" w14:textId="77777777" w:rsidR="0083441F" w:rsidRDefault="00000000">
      <w:pPr>
        <w:pStyle w:val="Heading2"/>
      </w:pPr>
      <w:r>
        <w:t>PART A: Idea/PoC (Product/Service/Process)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043"/>
      </w:tblGrid>
      <w:tr w:rsidR="0083441F" w14:paraId="50E6A519" w14:textId="77777777">
        <w:trPr>
          <w:trHeight w:val="4517"/>
        </w:trPr>
        <w:tc>
          <w:tcPr>
            <w:tcW w:w="1413" w:type="dxa"/>
          </w:tcPr>
          <w:p w14:paraId="5623271E" w14:textId="77777777" w:rsidR="0083441F" w:rsidRDefault="00000000">
            <w:r>
              <w:t>Team Details</w:t>
            </w:r>
          </w:p>
        </w:tc>
        <w:tc>
          <w:tcPr>
            <w:tcW w:w="9043" w:type="dxa"/>
          </w:tcPr>
          <w:p w14:paraId="1DA09D97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Team Lead:</w:t>
            </w:r>
          </w:p>
          <w:tbl>
            <w:tblPr>
              <w:tblStyle w:val="a0"/>
              <w:tblW w:w="86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91"/>
              <w:gridCol w:w="2892"/>
              <w:gridCol w:w="2892"/>
            </w:tblGrid>
            <w:tr w:rsidR="0083441F" w14:paraId="6243254D" w14:textId="77777777">
              <w:tc>
                <w:tcPr>
                  <w:tcW w:w="2891" w:type="dxa"/>
                </w:tcPr>
                <w:p w14:paraId="35CA6EB7" w14:textId="77777777" w:rsidR="0083441F" w:rsidRDefault="00000000">
                  <w:r>
                    <w:t>Name</w:t>
                  </w:r>
                </w:p>
              </w:tc>
              <w:tc>
                <w:tcPr>
                  <w:tcW w:w="2892" w:type="dxa"/>
                </w:tcPr>
                <w:p w14:paraId="3206398C" w14:textId="77777777" w:rsidR="0083441F" w:rsidRDefault="00000000">
                  <w:r>
                    <w:t>Email</w:t>
                  </w:r>
                </w:p>
              </w:tc>
              <w:tc>
                <w:tcPr>
                  <w:tcW w:w="2892" w:type="dxa"/>
                </w:tcPr>
                <w:p w14:paraId="33DA8C3F" w14:textId="77777777" w:rsidR="0083441F" w:rsidRDefault="00000000">
                  <w:r>
                    <w:t>Contact no.</w:t>
                  </w:r>
                </w:p>
              </w:tc>
            </w:tr>
            <w:tr w:rsidR="0083441F" w14:paraId="040BC68B" w14:textId="77777777">
              <w:tc>
                <w:tcPr>
                  <w:tcW w:w="2891" w:type="dxa"/>
                </w:tcPr>
                <w:p w14:paraId="44FAE1B3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892" w:type="dxa"/>
                </w:tcPr>
                <w:p w14:paraId="67B16AFD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892" w:type="dxa"/>
                </w:tcPr>
                <w:p w14:paraId="1C625962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</w:tbl>
          <w:p w14:paraId="52CC6FFA" w14:textId="77777777" w:rsidR="0083441F" w:rsidRDefault="0083441F">
            <w:pPr>
              <w:rPr>
                <w:b/>
              </w:rPr>
            </w:pPr>
          </w:p>
          <w:p w14:paraId="07F0AD7B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Team Members Details:</w:t>
            </w:r>
          </w:p>
          <w:tbl>
            <w:tblPr>
              <w:tblStyle w:val="a1"/>
              <w:tblW w:w="86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2"/>
              <w:gridCol w:w="2410"/>
              <w:gridCol w:w="2693"/>
              <w:gridCol w:w="2690"/>
            </w:tblGrid>
            <w:tr w:rsidR="0083441F" w14:paraId="2185D15C" w14:textId="77777777">
              <w:tc>
                <w:tcPr>
                  <w:tcW w:w="882" w:type="dxa"/>
                </w:tcPr>
                <w:p w14:paraId="373BEB20" w14:textId="77777777" w:rsidR="0083441F" w:rsidRDefault="00000000">
                  <w:r>
                    <w:t>Sr. No.</w:t>
                  </w:r>
                </w:p>
              </w:tc>
              <w:tc>
                <w:tcPr>
                  <w:tcW w:w="2410" w:type="dxa"/>
                </w:tcPr>
                <w:p w14:paraId="10B8013F" w14:textId="77777777" w:rsidR="0083441F" w:rsidRDefault="00000000">
                  <w:r>
                    <w:t>Name</w:t>
                  </w:r>
                </w:p>
              </w:tc>
              <w:tc>
                <w:tcPr>
                  <w:tcW w:w="2693" w:type="dxa"/>
                </w:tcPr>
                <w:p w14:paraId="7E148076" w14:textId="77777777" w:rsidR="0083441F" w:rsidRDefault="00000000">
                  <w:r>
                    <w:t>Email</w:t>
                  </w:r>
                </w:p>
              </w:tc>
              <w:tc>
                <w:tcPr>
                  <w:tcW w:w="2690" w:type="dxa"/>
                </w:tcPr>
                <w:p w14:paraId="73912002" w14:textId="77777777" w:rsidR="0083441F" w:rsidRDefault="00000000">
                  <w:r>
                    <w:t>Contact no.</w:t>
                  </w:r>
                </w:p>
              </w:tc>
            </w:tr>
            <w:tr w:rsidR="0083441F" w14:paraId="2BBE9F03" w14:textId="77777777">
              <w:tc>
                <w:tcPr>
                  <w:tcW w:w="882" w:type="dxa"/>
                </w:tcPr>
                <w:p w14:paraId="25BD67CD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410" w:type="dxa"/>
                </w:tcPr>
                <w:p w14:paraId="6E43F1D8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3FA1EB86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0" w:type="dxa"/>
                </w:tcPr>
                <w:p w14:paraId="41D5377D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  <w:tr w:rsidR="0083441F" w14:paraId="50E7FCD3" w14:textId="77777777">
              <w:tc>
                <w:tcPr>
                  <w:tcW w:w="882" w:type="dxa"/>
                </w:tcPr>
                <w:p w14:paraId="4AE6FF72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410" w:type="dxa"/>
                </w:tcPr>
                <w:p w14:paraId="1AE28B96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0011C4CD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0" w:type="dxa"/>
                </w:tcPr>
                <w:p w14:paraId="44B78EA4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  <w:tr w:rsidR="0083441F" w14:paraId="65DC3A58" w14:textId="77777777">
              <w:tc>
                <w:tcPr>
                  <w:tcW w:w="882" w:type="dxa"/>
                </w:tcPr>
                <w:p w14:paraId="6EDB0A8F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410" w:type="dxa"/>
                </w:tcPr>
                <w:p w14:paraId="6430FCF8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46659B06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0" w:type="dxa"/>
                </w:tcPr>
                <w:p w14:paraId="42F9025B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  <w:tr w:rsidR="0083441F" w14:paraId="1B3FB5B5" w14:textId="77777777">
              <w:tc>
                <w:tcPr>
                  <w:tcW w:w="882" w:type="dxa"/>
                </w:tcPr>
                <w:p w14:paraId="4CB72147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410" w:type="dxa"/>
                </w:tcPr>
                <w:p w14:paraId="28847C6F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7DA6676B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0" w:type="dxa"/>
                </w:tcPr>
                <w:p w14:paraId="73DA5D71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  <w:tr w:rsidR="0083441F" w14:paraId="08E339BC" w14:textId="77777777">
              <w:tc>
                <w:tcPr>
                  <w:tcW w:w="882" w:type="dxa"/>
                </w:tcPr>
                <w:p w14:paraId="762AABC1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410" w:type="dxa"/>
                </w:tcPr>
                <w:p w14:paraId="5E0C047F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0E155FDF" w14:textId="77777777" w:rsidR="0083441F" w:rsidRDefault="0083441F">
                  <w:pPr>
                    <w:rPr>
                      <w:b/>
                    </w:rPr>
                  </w:pPr>
                </w:p>
              </w:tc>
              <w:tc>
                <w:tcPr>
                  <w:tcW w:w="2690" w:type="dxa"/>
                </w:tcPr>
                <w:p w14:paraId="650B986B" w14:textId="77777777" w:rsidR="0083441F" w:rsidRDefault="0083441F">
                  <w:pPr>
                    <w:rPr>
                      <w:b/>
                    </w:rPr>
                  </w:pPr>
                </w:p>
              </w:tc>
            </w:tr>
          </w:tbl>
          <w:p w14:paraId="102A9440" w14:textId="77777777" w:rsidR="0083441F" w:rsidRDefault="0083441F">
            <w:pPr>
              <w:rPr>
                <w:b/>
              </w:rPr>
            </w:pPr>
          </w:p>
          <w:p w14:paraId="4C862282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Company Name and Address:</w:t>
            </w:r>
          </w:p>
        </w:tc>
      </w:tr>
    </w:tbl>
    <w:p w14:paraId="3B58A20C" w14:textId="77777777" w:rsidR="0083441F" w:rsidRDefault="0083441F"/>
    <w:tbl>
      <w:tblPr>
        <w:tblStyle w:val="a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7484"/>
      </w:tblGrid>
      <w:tr w:rsidR="0083441F" w14:paraId="0E292E81" w14:textId="77777777">
        <w:trPr>
          <w:trHeight w:val="918"/>
        </w:trPr>
        <w:tc>
          <w:tcPr>
            <w:tcW w:w="2972" w:type="dxa"/>
          </w:tcPr>
          <w:p w14:paraId="524D8AC3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Name of the Idea/Proof of Concept (PoC)</w:t>
            </w:r>
          </w:p>
        </w:tc>
        <w:tc>
          <w:tcPr>
            <w:tcW w:w="7484" w:type="dxa"/>
          </w:tcPr>
          <w:p w14:paraId="03D143F8" w14:textId="77777777" w:rsidR="0083441F" w:rsidRDefault="0083441F"/>
        </w:tc>
      </w:tr>
      <w:tr w:rsidR="0083441F" w14:paraId="0221A865" w14:textId="77777777">
        <w:trPr>
          <w:trHeight w:val="1114"/>
        </w:trPr>
        <w:tc>
          <w:tcPr>
            <w:tcW w:w="2972" w:type="dxa"/>
          </w:tcPr>
          <w:p w14:paraId="5CE9C12F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7484" w:type="dxa"/>
          </w:tcPr>
          <w:p w14:paraId="0EA51C5E" w14:textId="77777777" w:rsidR="0083441F" w:rsidRDefault="0083441F"/>
          <w:p w14:paraId="6F3DF206" w14:textId="77777777" w:rsidR="0083441F" w:rsidRDefault="0083441F"/>
          <w:p w14:paraId="367AD301" w14:textId="77777777" w:rsidR="0083441F" w:rsidRDefault="00000000">
            <w:r>
              <w:t>…………………………………………………………………………………………………………………</w:t>
            </w:r>
          </w:p>
          <w:p w14:paraId="20FDACE6" w14:textId="77777777" w:rsidR="0083441F" w:rsidRDefault="0083441F"/>
          <w:p w14:paraId="3EDEBDBC" w14:textId="77777777" w:rsidR="0083441F" w:rsidRDefault="00000000">
            <w:r>
              <w:rPr>
                <w:i/>
              </w:rPr>
              <w:t xml:space="preserve">Chose the most appropriate theme (max 2) from </w:t>
            </w:r>
            <w:r>
              <w:rPr>
                <w:b/>
                <w:i/>
              </w:rPr>
              <w:t>Annexure 1</w:t>
            </w:r>
          </w:p>
        </w:tc>
      </w:tr>
      <w:tr w:rsidR="0083441F" w14:paraId="06ADE40B" w14:textId="77777777">
        <w:trPr>
          <w:trHeight w:val="1389"/>
        </w:trPr>
        <w:tc>
          <w:tcPr>
            <w:tcW w:w="2972" w:type="dxa"/>
          </w:tcPr>
          <w:p w14:paraId="6045EF06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Define the problem &amp; relevance to today’s market/society/industry need (</w:t>
            </w:r>
            <w:r>
              <w:rPr>
                <w:i/>
              </w:rPr>
              <w:t>Max 100 words</w:t>
            </w:r>
            <w:r>
              <w:rPr>
                <w:b/>
              </w:rPr>
              <w:t>)</w:t>
            </w:r>
          </w:p>
        </w:tc>
        <w:tc>
          <w:tcPr>
            <w:tcW w:w="7484" w:type="dxa"/>
          </w:tcPr>
          <w:p w14:paraId="75EFAC32" w14:textId="77777777" w:rsidR="0083441F" w:rsidRDefault="0083441F"/>
        </w:tc>
      </w:tr>
      <w:tr w:rsidR="0083441F" w14:paraId="3E179CE7" w14:textId="77777777">
        <w:trPr>
          <w:trHeight w:val="1407"/>
        </w:trPr>
        <w:tc>
          <w:tcPr>
            <w:tcW w:w="2972" w:type="dxa"/>
          </w:tcPr>
          <w:p w14:paraId="5812206F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Propose the solution to Problem Identified (</w:t>
            </w:r>
            <w:r>
              <w:rPr>
                <w:i/>
              </w:rPr>
              <w:t>Max 100 words</w:t>
            </w:r>
            <w:r>
              <w:rPr>
                <w:b/>
              </w:rPr>
              <w:t>)</w:t>
            </w:r>
          </w:p>
        </w:tc>
        <w:tc>
          <w:tcPr>
            <w:tcW w:w="7484" w:type="dxa"/>
          </w:tcPr>
          <w:p w14:paraId="4A732322" w14:textId="77777777" w:rsidR="0083441F" w:rsidRDefault="0083441F"/>
        </w:tc>
      </w:tr>
      <w:tr w:rsidR="0083441F" w14:paraId="2B51704E" w14:textId="77777777">
        <w:trPr>
          <w:trHeight w:val="2080"/>
        </w:trPr>
        <w:tc>
          <w:tcPr>
            <w:tcW w:w="2972" w:type="dxa"/>
          </w:tcPr>
          <w:p w14:paraId="2AEB23AF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Describe the product/process/ service and write how it is innovative/unique. (</w:t>
            </w:r>
            <w:r>
              <w:rPr>
                <w:i/>
              </w:rPr>
              <w:t>Max 100 words</w:t>
            </w:r>
            <w:r>
              <w:rPr>
                <w:b/>
              </w:rPr>
              <w:t>)</w:t>
            </w:r>
          </w:p>
        </w:tc>
        <w:tc>
          <w:tcPr>
            <w:tcW w:w="7484" w:type="dxa"/>
          </w:tcPr>
          <w:p w14:paraId="19C4BB48" w14:textId="77777777" w:rsidR="0083441F" w:rsidRDefault="0083441F"/>
        </w:tc>
      </w:tr>
      <w:tr w:rsidR="0083441F" w14:paraId="0EC444DA" w14:textId="77777777">
        <w:trPr>
          <w:trHeight w:val="2251"/>
        </w:trPr>
        <w:tc>
          <w:tcPr>
            <w:tcW w:w="2972" w:type="dxa"/>
          </w:tcPr>
          <w:p w14:paraId="6E4E2E2F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How is your proposed product/ process/service different/ better from a similar product/ process/ service, if any, in the market (</w:t>
            </w:r>
            <w:r>
              <w:rPr>
                <w:i/>
              </w:rPr>
              <w:t>Max 100 words</w:t>
            </w:r>
            <w:r>
              <w:rPr>
                <w:b/>
              </w:rPr>
              <w:t>)</w:t>
            </w:r>
          </w:p>
        </w:tc>
        <w:tc>
          <w:tcPr>
            <w:tcW w:w="7484" w:type="dxa"/>
          </w:tcPr>
          <w:p w14:paraId="484EB6B6" w14:textId="77777777" w:rsidR="0083441F" w:rsidRDefault="0083441F"/>
        </w:tc>
      </w:tr>
      <w:tr w:rsidR="0083441F" w14:paraId="38289018" w14:textId="77777777">
        <w:tc>
          <w:tcPr>
            <w:tcW w:w="2972" w:type="dxa"/>
          </w:tcPr>
          <w:p w14:paraId="1A9225C8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 xml:space="preserve">If your </w:t>
            </w:r>
            <w:proofErr w:type="gramStart"/>
            <w:r>
              <w:rPr>
                <w:b/>
              </w:rPr>
              <w:t>Idea</w:t>
            </w:r>
            <w:proofErr w:type="gramEnd"/>
            <w:r>
              <w:rPr>
                <w:b/>
              </w:rPr>
              <w:t xml:space="preserve"> is technology based, then specify the TRL Level (Technology Readiness Level) and Expecting the features of Idea/PoC? </w:t>
            </w:r>
          </w:p>
          <w:p w14:paraId="73C0212D" w14:textId="77777777" w:rsidR="0083441F" w:rsidRDefault="0083441F">
            <w:pPr>
              <w:rPr>
                <w:b/>
              </w:rPr>
            </w:pPr>
          </w:p>
          <w:p w14:paraId="2CC5AC0B" w14:textId="77777777" w:rsidR="0083441F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>Note:</w:t>
            </w:r>
          </w:p>
          <w:p w14:paraId="3665DCAA" w14:textId="77777777" w:rsidR="0083441F" w:rsidRDefault="00000000">
            <w:pPr>
              <w:rPr>
                <w:i/>
              </w:rPr>
            </w:pPr>
            <w:r>
              <w:rPr>
                <w:i/>
              </w:rPr>
              <w:t xml:space="preserve">For the Idea level, TRL 0 – 2 is expected. </w:t>
            </w:r>
          </w:p>
          <w:p w14:paraId="7CCF4836" w14:textId="77777777" w:rsidR="0083441F" w:rsidRDefault="0083441F">
            <w:pPr>
              <w:rPr>
                <w:b/>
                <w:i/>
              </w:rPr>
            </w:pPr>
          </w:p>
          <w:p w14:paraId="37123362" w14:textId="77777777" w:rsidR="0083441F" w:rsidRDefault="00000000">
            <w:pPr>
              <w:rPr>
                <w:i/>
              </w:rPr>
            </w:pPr>
            <w:r>
              <w:rPr>
                <w:i/>
              </w:rPr>
              <w:t xml:space="preserve">For the PoC level, TRL 3 is expected. </w:t>
            </w:r>
          </w:p>
          <w:p w14:paraId="504A0281" w14:textId="77777777" w:rsidR="0083441F" w:rsidRDefault="0083441F">
            <w:pPr>
              <w:rPr>
                <w:b/>
                <w:i/>
              </w:rPr>
            </w:pPr>
          </w:p>
          <w:p w14:paraId="424EE8C7" w14:textId="77777777" w:rsidR="0083441F" w:rsidRDefault="00000000">
            <w:pPr>
              <w:rPr>
                <w:b/>
              </w:rPr>
            </w:pPr>
            <w:r>
              <w:rPr>
                <w:i/>
              </w:rPr>
              <w:t xml:space="preserve">(Max 100 words) Chose most appropriate TRL level from </w:t>
            </w:r>
            <w:r>
              <w:rPr>
                <w:b/>
                <w:i/>
              </w:rPr>
              <w:t>Annexure 1</w:t>
            </w:r>
          </w:p>
        </w:tc>
        <w:tc>
          <w:tcPr>
            <w:tcW w:w="7484" w:type="dxa"/>
          </w:tcPr>
          <w:p w14:paraId="6844F2EE" w14:textId="77777777" w:rsidR="0083441F" w:rsidRDefault="0083441F"/>
        </w:tc>
      </w:tr>
      <w:tr w:rsidR="0083441F" w14:paraId="1332C1FB" w14:textId="77777777">
        <w:tc>
          <w:tcPr>
            <w:tcW w:w="10456" w:type="dxa"/>
            <w:gridSpan w:val="2"/>
          </w:tcPr>
          <w:p w14:paraId="072CB753" w14:textId="77777777" w:rsidR="0083441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Feasibility of Idea/PoC solution (SMART) </w:t>
            </w:r>
          </w:p>
          <w:p w14:paraId="59818D05" w14:textId="77777777" w:rsidR="0083441F" w:rsidRDefault="00000000">
            <w:pPr>
              <w:jc w:val="center"/>
              <w:rPr>
                <w:i/>
              </w:rPr>
            </w:pPr>
            <w:r>
              <w:rPr>
                <w:i/>
              </w:rPr>
              <w:t xml:space="preserve">(Check the appropriateness of the Idea/PoC) </w:t>
            </w:r>
          </w:p>
          <w:p w14:paraId="5A0BD68D" w14:textId="77777777" w:rsidR="0083441F" w:rsidRDefault="00000000">
            <w:pPr>
              <w:jc w:val="center"/>
            </w:pPr>
            <w:r>
              <w:rPr>
                <w:i/>
              </w:rPr>
              <w:t>(Max 50 words for each from a-e)</w:t>
            </w:r>
          </w:p>
        </w:tc>
      </w:tr>
      <w:tr w:rsidR="0083441F" w14:paraId="2768A10B" w14:textId="77777777">
        <w:trPr>
          <w:trHeight w:val="1063"/>
        </w:trPr>
        <w:tc>
          <w:tcPr>
            <w:tcW w:w="2972" w:type="dxa"/>
          </w:tcPr>
          <w:p w14:paraId="1D487D19" w14:textId="77777777" w:rsidR="0083441F" w:rsidRDefault="00000000">
            <w:r>
              <w:rPr>
                <w:b/>
              </w:rPr>
              <w:t xml:space="preserve">(a) Specific- </w:t>
            </w:r>
            <w:r>
              <w:t>Specify the features of Innovative Idea/PoC.</w:t>
            </w:r>
          </w:p>
        </w:tc>
        <w:tc>
          <w:tcPr>
            <w:tcW w:w="7484" w:type="dxa"/>
          </w:tcPr>
          <w:p w14:paraId="00F3E36E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5FD2A973" w14:textId="77777777">
        <w:trPr>
          <w:trHeight w:val="1405"/>
        </w:trPr>
        <w:tc>
          <w:tcPr>
            <w:tcW w:w="2972" w:type="dxa"/>
          </w:tcPr>
          <w:p w14:paraId="73F6F1AB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(b) Measurable-</w:t>
            </w:r>
            <w:r>
              <w:t xml:space="preserve"> Mention the approach to convert idea/PoC to Prototype/Innovation with milestones.</w:t>
            </w:r>
          </w:p>
        </w:tc>
        <w:tc>
          <w:tcPr>
            <w:tcW w:w="7484" w:type="dxa"/>
          </w:tcPr>
          <w:p w14:paraId="63A22E2F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6503D981" w14:textId="77777777">
        <w:trPr>
          <w:trHeight w:val="1646"/>
        </w:trPr>
        <w:tc>
          <w:tcPr>
            <w:tcW w:w="2972" w:type="dxa"/>
          </w:tcPr>
          <w:p w14:paraId="2FBB7B97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(c) Attainable-</w:t>
            </w:r>
            <w:r>
              <w:t xml:space="preserve"> Explain how you are going to achieve the prototype development objective with the available resources at your disposal.</w:t>
            </w:r>
          </w:p>
        </w:tc>
        <w:tc>
          <w:tcPr>
            <w:tcW w:w="7484" w:type="dxa"/>
          </w:tcPr>
          <w:p w14:paraId="46812F64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5E8DE70F" w14:textId="77777777">
        <w:trPr>
          <w:trHeight w:val="1512"/>
        </w:trPr>
        <w:tc>
          <w:tcPr>
            <w:tcW w:w="2972" w:type="dxa"/>
          </w:tcPr>
          <w:p w14:paraId="5FBC2352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(d) Realistic-</w:t>
            </w:r>
            <w:r>
              <w:t xml:space="preserve"> what kind of skillset of team and resources are required to achieve the goal in specific time period?</w:t>
            </w:r>
          </w:p>
        </w:tc>
        <w:tc>
          <w:tcPr>
            <w:tcW w:w="7484" w:type="dxa"/>
          </w:tcPr>
          <w:p w14:paraId="4FA3EB7C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220DDD2A" w14:textId="77777777">
        <w:trPr>
          <w:trHeight w:val="1831"/>
        </w:trPr>
        <w:tc>
          <w:tcPr>
            <w:tcW w:w="2972" w:type="dxa"/>
          </w:tcPr>
          <w:p w14:paraId="04E623B0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(e) Timeline-</w:t>
            </w:r>
            <w:r>
              <w:t xml:space="preserve"> Develop a timeline against the milestones for taking Idea/PoC to Prototype Development and (or) Commercial level/start-up stage.</w:t>
            </w:r>
          </w:p>
        </w:tc>
        <w:tc>
          <w:tcPr>
            <w:tcW w:w="7484" w:type="dxa"/>
          </w:tcPr>
          <w:p w14:paraId="0BF3C65F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051FC751" w14:textId="77777777">
        <w:trPr>
          <w:trHeight w:val="695"/>
        </w:trPr>
        <w:tc>
          <w:tcPr>
            <w:tcW w:w="10456" w:type="dxa"/>
            <w:gridSpan w:val="2"/>
          </w:tcPr>
          <w:p w14:paraId="08EA6602" w14:textId="77777777" w:rsidR="0083441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Applicability of Solution</w:t>
            </w:r>
          </w:p>
          <w:p w14:paraId="235814B9" w14:textId="77777777" w:rsidR="0083441F" w:rsidRDefault="00000000">
            <w:pPr>
              <w:jc w:val="center"/>
              <w:rPr>
                <w:b/>
              </w:rPr>
            </w:pPr>
            <w:r>
              <w:t xml:space="preserve"> (Max 50 words for each from a-e)</w:t>
            </w:r>
          </w:p>
        </w:tc>
      </w:tr>
      <w:tr w:rsidR="0083441F" w14:paraId="6A180440" w14:textId="77777777">
        <w:tc>
          <w:tcPr>
            <w:tcW w:w="2972" w:type="dxa"/>
          </w:tcPr>
          <w:p w14:paraId="2F2E1431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(a) Usability:</w:t>
            </w:r>
            <w:r>
              <w:t xml:space="preserve"> what is the usability of your innovation. (Level of acceptance of innovation and its Features among target group)</w:t>
            </w:r>
          </w:p>
        </w:tc>
        <w:tc>
          <w:tcPr>
            <w:tcW w:w="7484" w:type="dxa"/>
          </w:tcPr>
          <w:p w14:paraId="15C96442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5CDF27FB" w14:textId="77777777">
        <w:trPr>
          <w:trHeight w:val="1390"/>
        </w:trPr>
        <w:tc>
          <w:tcPr>
            <w:tcW w:w="2972" w:type="dxa"/>
          </w:tcPr>
          <w:p w14:paraId="36680802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(b) Scalability:</w:t>
            </w:r>
            <w:r>
              <w:t xml:space="preserve"> how your innovation will be scalable at market level.</w:t>
            </w:r>
          </w:p>
        </w:tc>
        <w:tc>
          <w:tcPr>
            <w:tcW w:w="7484" w:type="dxa"/>
          </w:tcPr>
          <w:p w14:paraId="5007F8C3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5E8FB9C6" w14:textId="77777777">
        <w:trPr>
          <w:trHeight w:val="1832"/>
        </w:trPr>
        <w:tc>
          <w:tcPr>
            <w:tcW w:w="2972" w:type="dxa"/>
          </w:tcPr>
          <w:p w14:paraId="780DAB89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(c) Economic sustainability:</w:t>
            </w:r>
            <w:r>
              <w:t xml:space="preserve"> Explain the potential of innovation to become profitable or financially viable.</w:t>
            </w:r>
          </w:p>
        </w:tc>
        <w:tc>
          <w:tcPr>
            <w:tcW w:w="7484" w:type="dxa"/>
          </w:tcPr>
          <w:p w14:paraId="3F7AA16D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1912DDE2" w14:textId="77777777">
        <w:trPr>
          <w:trHeight w:val="1408"/>
        </w:trPr>
        <w:tc>
          <w:tcPr>
            <w:tcW w:w="2972" w:type="dxa"/>
          </w:tcPr>
          <w:p w14:paraId="4AD6BF57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(d) Environment Sustainability:</w:t>
            </w:r>
            <w:r>
              <w:t xml:space="preserve"> How your innovation is environment friendly or address environmental problems.</w:t>
            </w:r>
          </w:p>
        </w:tc>
        <w:tc>
          <w:tcPr>
            <w:tcW w:w="7484" w:type="dxa"/>
          </w:tcPr>
          <w:p w14:paraId="2B77415A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0E937AAE" w14:textId="77777777">
        <w:trPr>
          <w:trHeight w:val="1272"/>
        </w:trPr>
        <w:tc>
          <w:tcPr>
            <w:tcW w:w="2972" w:type="dxa"/>
          </w:tcPr>
          <w:p w14:paraId="03D6E5D2" w14:textId="77777777" w:rsidR="0083441F" w:rsidRDefault="00000000">
            <w:pPr>
              <w:rPr>
                <w:b/>
              </w:rPr>
            </w:pPr>
            <w:r>
              <w:rPr>
                <w:b/>
              </w:rPr>
              <w:t>(e)</w:t>
            </w:r>
            <w:r>
              <w:t xml:space="preserve"> Is there any Intellectual Property (IP) Component associated with innovation? if yes, explain.</w:t>
            </w:r>
          </w:p>
        </w:tc>
        <w:tc>
          <w:tcPr>
            <w:tcW w:w="7484" w:type="dxa"/>
          </w:tcPr>
          <w:p w14:paraId="663B5E09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136C7EE1" w14:textId="77777777">
        <w:trPr>
          <w:trHeight w:val="40"/>
        </w:trPr>
        <w:tc>
          <w:tcPr>
            <w:tcW w:w="10456" w:type="dxa"/>
            <w:gridSpan w:val="2"/>
          </w:tcPr>
          <w:p w14:paraId="4AD61EE8" w14:textId="77777777" w:rsidR="0083441F" w:rsidRDefault="0083441F">
            <w:pPr>
              <w:jc w:val="center"/>
              <w:rPr>
                <w:b/>
              </w:rPr>
            </w:pPr>
          </w:p>
        </w:tc>
      </w:tr>
      <w:tr w:rsidR="0083441F" w14:paraId="5079C12D" w14:textId="77777777">
        <w:trPr>
          <w:trHeight w:val="1706"/>
        </w:trPr>
        <w:tc>
          <w:tcPr>
            <w:tcW w:w="2972" w:type="dxa"/>
          </w:tcPr>
          <w:p w14:paraId="444C33FD" w14:textId="77777777" w:rsidR="0083441F" w:rsidRDefault="00000000">
            <w:r>
              <w:lastRenderedPageBreak/>
              <w:t xml:space="preserve">Define the potential market size (in terms of INR) and target customers. </w:t>
            </w:r>
          </w:p>
          <w:p w14:paraId="3A7337DE" w14:textId="77777777" w:rsidR="0083441F" w:rsidRDefault="00000000">
            <w:pPr>
              <w:rPr>
                <w:b/>
                <w:i/>
              </w:rPr>
            </w:pPr>
            <w:r>
              <w:rPr>
                <w:i/>
              </w:rPr>
              <w:t>(Max 100 words)</w:t>
            </w:r>
          </w:p>
        </w:tc>
        <w:tc>
          <w:tcPr>
            <w:tcW w:w="7484" w:type="dxa"/>
          </w:tcPr>
          <w:p w14:paraId="71331A02" w14:textId="77777777" w:rsidR="0083441F" w:rsidRDefault="0083441F">
            <w:pPr>
              <w:jc w:val="center"/>
              <w:rPr>
                <w:b/>
              </w:rPr>
            </w:pPr>
          </w:p>
        </w:tc>
      </w:tr>
    </w:tbl>
    <w:p w14:paraId="69F4BE53" w14:textId="77777777" w:rsidR="0083441F" w:rsidRDefault="0083441F"/>
    <w:p w14:paraId="6D367454" w14:textId="77777777" w:rsidR="0083441F" w:rsidRDefault="00000000">
      <w:pPr>
        <w:pStyle w:val="Heading2"/>
      </w:pPr>
      <w:r>
        <w:t>Annexure 1</w:t>
      </w:r>
    </w:p>
    <w:p w14:paraId="5D19B639" w14:textId="77777777" w:rsidR="0083441F" w:rsidRDefault="00000000">
      <w:pPr>
        <w:rPr>
          <w:b/>
        </w:rPr>
      </w:pPr>
      <w:r>
        <w:rPr>
          <w:b/>
        </w:rPr>
        <w:t>Themes:</w:t>
      </w:r>
    </w:p>
    <w:p w14:paraId="3E707E5A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Healthcare &amp; Biomedical devices</w:t>
      </w:r>
    </w:p>
    <w:p w14:paraId="7CAC0DC5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Agriculture &amp; Rural Development</w:t>
      </w:r>
    </w:p>
    <w:p w14:paraId="6F993EEA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Smart Vehicles/ Electric vehicle/ Electric vehicle motor and battery technology.</w:t>
      </w:r>
    </w:p>
    <w:p w14:paraId="650F9D0D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Food Processing.</w:t>
      </w:r>
    </w:p>
    <w:p w14:paraId="2308FA47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Robotics and Drones.</w:t>
      </w:r>
    </w:p>
    <w:p w14:paraId="2A76479E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Waste management.</w:t>
      </w:r>
    </w:p>
    <w:p w14:paraId="16A6395D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Clean &amp; Potable water.</w:t>
      </w:r>
    </w:p>
    <w:p w14:paraId="01F36AC6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Renewable and </w:t>
      </w:r>
      <w:r>
        <w:t>Affordable</w:t>
      </w:r>
      <w:r>
        <w:rPr>
          <w:color w:val="000000"/>
        </w:rPr>
        <w:t xml:space="preserve"> Energy.</w:t>
      </w:r>
    </w:p>
    <w:p w14:paraId="7253D411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IoT-based</w:t>
      </w:r>
      <w:r>
        <w:rPr>
          <w:color w:val="000000"/>
        </w:rPr>
        <w:t xml:space="preserve"> technologies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Security &amp; Surveillance systems etc)</w:t>
      </w:r>
    </w:p>
    <w:p w14:paraId="14FB7B7A" w14:textId="77777777" w:rsidR="008344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ICT, </w:t>
      </w:r>
      <w:r>
        <w:t>cyber-physical</w:t>
      </w:r>
      <w:r>
        <w:rPr>
          <w:color w:val="000000"/>
        </w:rPr>
        <w:t xml:space="preserve"> systems, </w:t>
      </w:r>
      <w:r>
        <w:t>Blockchain</w:t>
      </w:r>
      <w:r>
        <w:rPr>
          <w:color w:val="000000"/>
        </w:rPr>
        <w:t>, Cognitive computing, Cloud computing, AI &amp; ML</w:t>
      </w:r>
    </w:p>
    <w:p w14:paraId="0EBCC613" w14:textId="77777777" w:rsidR="0083441F" w:rsidRDefault="0083441F"/>
    <w:p w14:paraId="7B0776B4" w14:textId="77777777" w:rsidR="0083441F" w:rsidRDefault="00000000">
      <w:r>
        <w:rPr>
          <w:b/>
        </w:rPr>
        <w:t>9 stages of TRL:</w:t>
      </w:r>
    </w:p>
    <w:p w14:paraId="6861D33F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0: Idea. Unproven concept, no testing has been performed.</w:t>
      </w:r>
    </w:p>
    <w:p w14:paraId="0BF1FB78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1: Basic research. Principles postulated observed but no experimental proof </w:t>
      </w:r>
      <w:r>
        <w:t xml:space="preserve">is </w:t>
      </w:r>
      <w:r>
        <w:rPr>
          <w:color w:val="000000"/>
        </w:rPr>
        <w:t>available.</w:t>
      </w:r>
    </w:p>
    <w:p w14:paraId="5D48ED6E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2: Technology formulation. </w:t>
      </w:r>
      <w:r>
        <w:t>The concept</w:t>
      </w:r>
      <w:r>
        <w:rPr>
          <w:color w:val="000000"/>
        </w:rPr>
        <w:t xml:space="preserve"> and application have been formulated.</w:t>
      </w:r>
    </w:p>
    <w:p w14:paraId="51C96FB3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3: Applied research. First laboratory tests completed; proof of concept.</w:t>
      </w:r>
    </w:p>
    <w:p w14:paraId="37CEFE98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4: </w:t>
      </w:r>
      <w:r>
        <w:t>Small-scale</w:t>
      </w:r>
      <w:r>
        <w:rPr>
          <w:color w:val="000000"/>
        </w:rPr>
        <w:t xml:space="preserve"> prototype built in a laboratory environment ("ugly" prototype).</w:t>
      </w:r>
    </w:p>
    <w:p w14:paraId="1B09DB85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5: </w:t>
      </w:r>
      <w:r>
        <w:t>Large-scale</w:t>
      </w:r>
      <w:r>
        <w:rPr>
          <w:color w:val="000000"/>
        </w:rPr>
        <w:t xml:space="preserve"> prototype tested in </w:t>
      </w:r>
      <w:r>
        <w:t xml:space="preserve">the </w:t>
      </w:r>
      <w:r>
        <w:rPr>
          <w:color w:val="000000"/>
        </w:rPr>
        <w:t>intended environment.</w:t>
      </w:r>
    </w:p>
    <w:p w14:paraId="64375009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6: Prototype system tested in </w:t>
      </w:r>
      <w:r>
        <w:t xml:space="preserve">an </w:t>
      </w:r>
      <w:r>
        <w:rPr>
          <w:color w:val="000000"/>
        </w:rPr>
        <w:t>intended environment close to expected performance.</w:t>
      </w:r>
    </w:p>
    <w:p w14:paraId="3906577D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7: Demonstration system operating in </w:t>
      </w:r>
      <w:r>
        <w:t xml:space="preserve">the </w:t>
      </w:r>
      <w:r>
        <w:rPr>
          <w:color w:val="000000"/>
        </w:rPr>
        <w:t xml:space="preserve">operational environment at </w:t>
      </w:r>
      <w:r>
        <w:t xml:space="preserve">a </w:t>
      </w:r>
      <w:r>
        <w:rPr>
          <w:color w:val="000000"/>
        </w:rPr>
        <w:t>pre-commercial scale.</w:t>
      </w:r>
    </w:p>
    <w:p w14:paraId="435737AB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8: First of a kind commercial system. Manufacturing issues solved.</w:t>
      </w:r>
    </w:p>
    <w:p w14:paraId="03FF6C1F" w14:textId="77777777" w:rsidR="008344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TRL 9: Full commercial application, </w:t>
      </w:r>
      <w:r>
        <w:t xml:space="preserve">the </w:t>
      </w:r>
      <w:r>
        <w:rPr>
          <w:color w:val="000000"/>
        </w:rPr>
        <w:t>technology available for consumers.</w:t>
      </w:r>
    </w:p>
    <w:p w14:paraId="78E3A24C" w14:textId="77777777" w:rsidR="0083441F" w:rsidRDefault="0083441F"/>
    <w:p w14:paraId="4FD630EC" w14:textId="77777777" w:rsidR="0083441F" w:rsidRDefault="00000000">
      <w:r>
        <w:t>For any Query:</w:t>
      </w:r>
    </w:p>
    <w:p w14:paraId="671FBC8D" w14:textId="77777777" w:rsidR="0083441F" w:rsidRDefault="00000000">
      <w:r>
        <w:t xml:space="preserve"> Write us at email: </w:t>
      </w:r>
      <w:hyperlink r:id="rId7">
        <w:r>
          <w:rPr>
            <w:color w:val="0563C1"/>
            <w:u w:val="single"/>
          </w:rPr>
          <w:t>info@ecellsakec.in</w:t>
        </w:r>
      </w:hyperlink>
      <w:r>
        <w:t xml:space="preserve"> with email subject line: “</w:t>
      </w:r>
      <w:r>
        <w:rPr>
          <w:b/>
          <w:i/>
          <w:color w:val="FF0000"/>
        </w:rPr>
        <w:t>Project Pillar 2022 Query</w:t>
      </w:r>
      <w:r>
        <w:t>”</w:t>
      </w:r>
    </w:p>
    <w:sectPr w:rsidR="00834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1C23" w14:textId="77777777" w:rsidR="00682B7C" w:rsidRDefault="00682B7C">
      <w:pPr>
        <w:spacing w:after="0" w:line="240" w:lineRule="auto"/>
      </w:pPr>
      <w:r>
        <w:separator/>
      </w:r>
    </w:p>
  </w:endnote>
  <w:endnote w:type="continuationSeparator" w:id="0">
    <w:p w14:paraId="27FD2227" w14:textId="77777777" w:rsidR="00682B7C" w:rsidRDefault="0068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4D73" w14:textId="77777777" w:rsidR="000454E8" w:rsidRDefault="00045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9F88" w14:textId="77777777" w:rsidR="000454E8" w:rsidRDefault="00045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B88B" w14:textId="77777777" w:rsidR="000454E8" w:rsidRDefault="00045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0D25" w14:textId="77777777" w:rsidR="00682B7C" w:rsidRDefault="00682B7C">
      <w:pPr>
        <w:spacing w:after="0" w:line="240" w:lineRule="auto"/>
      </w:pPr>
      <w:r>
        <w:separator/>
      </w:r>
    </w:p>
  </w:footnote>
  <w:footnote w:type="continuationSeparator" w:id="0">
    <w:p w14:paraId="6B8A3D7C" w14:textId="77777777" w:rsidR="00682B7C" w:rsidRDefault="0068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F547" w14:textId="77777777" w:rsidR="000454E8" w:rsidRDefault="00045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7E77" w14:textId="77777777" w:rsidR="0083441F" w:rsidRDefault="008344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104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85"/>
      <w:gridCol w:w="3485"/>
      <w:gridCol w:w="3486"/>
    </w:tblGrid>
    <w:tr w:rsidR="0083441F" w14:paraId="3059D0DC" w14:textId="77777777">
      <w:tc>
        <w:tcPr>
          <w:tcW w:w="3485" w:type="dxa"/>
        </w:tcPr>
        <w:p w14:paraId="2C6D500E" w14:textId="22545E89" w:rsidR="0083441F" w:rsidRDefault="000454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9BB8464" wp14:editId="49D2A2E8">
                <wp:extent cx="775723" cy="785473"/>
                <wp:effectExtent l="0" t="0" r="571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905" cy="80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78A50518" w14:textId="77777777" w:rsidR="0083441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DC4E7F2" wp14:editId="76030049">
                <wp:extent cx="881775" cy="881775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775" cy="881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6" w:type="dxa"/>
        </w:tcPr>
        <w:p w14:paraId="6DC16C04" w14:textId="77777777" w:rsidR="0083441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2ED466" wp14:editId="5B972BD6">
                <wp:extent cx="951665" cy="877156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665" cy="8771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AE680F" w14:textId="77777777" w:rsidR="0083441F" w:rsidRDefault="008344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A8A1" w14:textId="77777777" w:rsidR="000454E8" w:rsidRDefault="00045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4F7E"/>
    <w:multiLevelType w:val="multilevel"/>
    <w:tmpl w:val="C3DC4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F0AF9"/>
    <w:multiLevelType w:val="multilevel"/>
    <w:tmpl w:val="6720B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6958680">
    <w:abstractNumId w:val="0"/>
  </w:num>
  <w:num w:numId="2" w16cid:durableId="142406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1F"/>
    <w:rsid w:val="000454E8"/>
    <w:rsid w:val="00682B7C"/>
    <w:rsid w:val="0083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5454"/>
  <w15:docId w15:val="{A3681E8A-89BC-4858-9663-4EC109B3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45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4E8"/>
  </w:style>
  <w:style w:type="paragraph" w:styleId="Footer">
    <w:name w:val="footer"/>
    <w:basedOn w:val="Normal"/>
    <w:link w:val="FooterChar"/>
    <w:uiPriority w:val="99"/>
    <w:unhideWhenUsed/>
    <w:rsid w:val="00045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ecellsake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</cp:lastModifiedBy>
  <cp:revision>2</cp:revision>
  <dcterms:created xsi:type="dcterms:W3CDTF">2022-08-04T07:21:00Z</dcterms:created>
  <dcterms:modified xsi:type="dcterms:W3CDTF">2022-08-04T07:21:00Z</dcterms:modified>
</cp:coreProperties>
</file>