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4CA4" w14:textId="49D5FF5C" w:rsidR="00A73C5A" w:rsidRDefault="00950DA6">
      <w:r>
        <w:t>Q2:</w:t>
      </w:r>
      <w:r>
        <w:br/>
        <w:t>What to mesh? Generate a new mesh for only the 4 points. The mesh should contain all the points. Take a slightly larger region including the 4 points</w:t>
      </w:r>
    </w:p>
    <w:p w14:paraId="21FA8257" w14:textId="4F359F1C" w:rsidR="00950DA6" w:rsidRDefault="00950DA6"/>
    <w:p w14:paraId="35444AC6" w14:textId="5F7D446A" w:rsidR="00950DA6" w:rsidRDefault="00950DA6">
      <w:r>
        <w:t xml:space="preserve">Have different variants of mesh. More refinement. </w:t>
      </w:r>
    </w:p>
    <w:p w14:paraId="69B0301D" w14:textId="12FE0C12" w:rsidR="00950DA6" w:rsidRDefault="00950DA6">
      <w:r>
        <w:t>Calculate eigenvalue for each mesh. Take a set (length 5) of smallest eigenvalue for each mesh. Check for convergence of the eigenvalues</w:t>
      </w:r>
    </w:p>
    <w:p w14:paraId="19DB6C71" w14:textId="14A0B713" w:rsidR="00950DA6" w:rsidRDefault="00950DA6">
      <w:r>
        <w:t xml:space="preserve">Calculate eigen </w:t>
      </w:r>
      <w:proofErr w:type="spellStart"/>
      <w:r>
        <w:t>inv</w:t>
      </w:r>
      <w:proofErr w:type="spellEnd"/>
      <w:r>
        <w:t>(M)*K</w:t>
      </w:r>
    </w:p>
    <w:p w14:paraId="228BB220" w14:textId="77777777" w:rsidR="00950DA6" w:rsidRDefault="00950DA6"/>
    <w:p w14:paraId="1C8EF764" w14:textId="721429EC" w:rsidR="00950DA6" w:rsidRDefault="00950DA6">
      <w:r>
        <w:t xml:space="preserve">Now you have chosen the mesh that you want. </w:t>
      </w:r>
    </w:p>
    <w:p w14:paraId="3239FF13" w14:textId="1B5B2DDF" w:rsidR="00950DA6" w:rsidRDefault="00950DA6">
      <w:r>
        <w:t>Now for this mesh. Sample x eigen values (take somewhere in middle). We will get x (usually 5) pressure vectors</w:t>
      </w:r>
    </w:p>
    <w:p w14:paraId="7697595B" w14:textId="11330C0E" w:rsidR="00950DA6" w:rsidRDefault="00950DA6">
      <w:r>
        <w:t>For the x (usually 5) pressure vectors, check the P value at the 4 points.</w:t>
      </w:r>
    </w:p>
    <w:p w14:paraId="2CFE016A" w14:textId="73AFBE45" w:rsidR="00950DA6" w:rsidRDefault="00950DA6">
      <w:r>
        <w:t>Do the rms of the x pressure vectors at the points that we need</w:t>
      </w:r>
    </w:p>
    <w:p w14:paraId="0F79BEAB" w14:textId="77777777" w:rsidR="00950DA6" w:rsidRDefault="00950DA6"/>
    <w:p w14:paraId="75925DE8" w14:textId="6EC00541" w:rsidR="00950DA6" w:rsidRDefault="00950DA6">
      <w:r>
        <w:t xml:space="preserve">Forget the boundary term, it will be zero everywhere because of </w:t>
      </w:r>
      <w:proofErr w:type="spellStart"/>
      <w:r>
        <w:t>neuman</w:t>
      </w:r>
      <w:proofErr w:type="spellEnd"/>
      <w:r>
        <w:br/>
        <w:t>there will be a 0.1 at the source node</w:t>
      </w:r>
    </w:p>
    <w:p w14:paraId="4EDC9705" w14:textId="77777777" w:rsidR="00CA6B95" w:rsidRDefault="00CA6B95"/>
    <w:p w14:paraId="64F591A1" w14:textId="32419B06" w:rsidR="00CA6B95" w:rsidRDefault="00CA6B95">
      <w:r>
        <w:t>How are u doing inverse?</w:t>
      </w:r>
    </w:p>
    <w:p w14:paraId="6B3A96E0" w14:textId="77777777" w:rsidR="0077690D" w:rsidRDefault="0077690D"/>
    <w:p w14:paraId="3BF624B1" w14:textId="45855F85" w:rsidR="0077690D" w:rsidRDefault="0077690D">
      <w:proofErr w:type="spellStart"/>
      <w:r>
        <w:t>Hsb</w:t>
      </w:r>
      <w:proofErr w:type="spellEnd"/>
      <w:r>
        <w:t xml:space="preserve">, </w:t>
      </w:r>
      <w:proofErr w:type="spellStart"/>
      <w:r>
        <w:t>usha</w:t>
      </w:r>
      <w:proofErr w:type="spellEnd"/>
      <w:r>
        <w:t xml:space="preserve">, </w:t>
      </w:r>
      <w:proofErr w:type="spellStart"/>
      <w:r>
        <w:t>kv</w:t>
      </w:r>
      <w:proofErr w:type="spellEnd"/>
    </w:p>
    <w:p w14:paraId="0497B7D1" w14:textId="151AB0DE" w:rsidR="00CA6B95" w:rsidRDefault="008509B6">
      <w:r>
        <w:t>Implicit – 0.1, explicit 1e-4</w:t>
      </w:r>
    </w:p>
    <w:sectPr w:rsidR="00CA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A6"/>
    <w:rsid w:val="00756052"/>
    <w:rsid w:val="0077690D"/>
    <w:rsid w:val="008509B6"/>
    <w:rsid w:val="00950DA6"/>
    <w:rsid w:val="00A73C5A"/>
    <w:rsid w:val="00BB5B4A"/>
    <w:rsid w:val="00C762FF"/>
    <w:rsid w:val="00CA6B95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D528"/>
  <w15:chartTrackingRefBased/>
  <w15:docId w15:val="{23C81C04-7005-4600-88DD-2B6B55F0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Sunkad</dc:creator>
  <cp:keywords/>
  <dc:description/>
  <cp:lastModifiedBy>Pratham Sunkad</cp:lastModifiedBy>
  <cp:revision>3</cp:revision>
  <dcterms:created xsi:type="dcterms:W3CDTF">2024-10-17T14:46:00Z</dcterms:created>
  <dcterms:modified xsi:type="dcterms:W3CDTF">2024-10-19T04:54:00Z</dcterms:modified>
</cp:coreProperties>
</file>