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DC5D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Report: Solving a System of Linear Equations Using NumPy</w:t>
      </w:r>
    </w:p>
    <w:p w14:paraId="246BB7CD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Objective</w:t>
      </w:r>
    </w:p>
    <w:p w14:paraId="5376E90C" w14:textId="77777777" w:rsidR="00B8502A" w:rsidRPr="00B8502A" w:rsidRDefault="00B8502A" w:rsidP="00B8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program is to solve a system of linear equations using NumPy's </w:t>
      </w:r>
      <w:proofErr w:type="spellStart"/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linalg.solve</w:t>
      </w:r>
      <w:proofErr w:type="spellEnd"/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 The user provides the coefficients of the equations and the constants (right-hand side values), and the program computes the solution, if one exists.</w:t>
      </w:r>
    </w:p>
    <w:p w14:paraId="13D74655" w14:textId="77777777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5297EB">
          <v:rect id="_x0000_i1025" style="width:0;height:1.5pt" o:hralign="center" o:hrstd="t" o:hr="t" fillcolor="#a0a0a0" stroked="f"/>
        </w:pict>
      </w:r>
    </w:p>
    <w:p w14:paraId="44B1DD9B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Program Workflow</w:t>
      </w:r>
    </w:p>
    <w:p w14:paraId="768F5C05" w14:textId="77777777" w:rsidR="00B8502A" w:rsidRPr="00B8502A" w:rsidRDefault="00B8502A" w:rsidP="00B8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is structured into three main parts:</w:t>
      </w:r>
    </w:p>
    <w:p w14:paraId="74CA2E6A" w14:textId="77777777" w:rsidR="00B8502A" w:rsidRPr="00B8502A" w:rsidRDefault="00B8502A" w:rsidP="00B8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0B63896E" w14:textId="77777777" w:rsidR="00B8502A" w:rsidRPr="00B8502A" w:rsidRDefault="00B8502A" w:rsidP="00B85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the number of variables in the system.</w:t>
      </w:r>
    </w:p>
    <w:p w14:paraId="049BEA40" w14:textId="77777777" w:rsidR="00B8502A" w:rsidRPr="00B8502A" w:rsidRDefault="00B8502A" w:rsidP="00B85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the coefficients of each equation and the constants (right-hand side values).</w:t>
      </w:r>
    </w:p>
    <w:p w14:paraId="6C764FF2" w14:textId="77777777" w:rsidR="00B8502A" w:rsidRPr="00B8502A" w:rsidRDefault="00B8502A" w:rsidP="00B8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11E5E7AF" w14:textId="77777777" w:rsidR="00B8502A" w:rsidRPr="00B8502A" w:rsidRDefault="00B8502A" w:rsidP="00B85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 the system of equations as matrices: (coefficients) and (constants).</w:t>
      </w:r>
    </w:p>
    <w:p w14:paraId="3BF5E649" w14:textId="77777777" w:rsidR="00B8502A" w:rsidRPr="00B8502A" w:rsidRDefault="00B8502A" w:rsidP="00B85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Solve the system using NumPy’s </w:t>
      </w:r>
      <w:proofErr w:type="spellStart"/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np.linalg.solve</w:t>
      </w:r>
      <w:proofErr w:type="spellEnd"/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639063D2" w14:textId="77777777" w:rsidR="00B8502A" w:rsidRPr="00B8502A" w:rsidRDefault="00B8502A" w:rsidP="00B8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5525F4F" w14:textId="77777777" w:rsidR="00B8502A" w:rsidRPr="00B8502A" w:rsidRDefault="00B8502A" w:rsidP="00B85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solution if it exists.</w:t>
      </w:r>
    </w:p>
    <w:p w14:paraId="341F2261" w14:textId="77777777" w:rsidR="00B8502A" w:rsidRPr="00B8502A" w:rsidRDefault="00B8502A" w:rsidP="00B85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errors such as invalid input or systems with no unique solution.</w:t>
      </w:r>
    </w:p>
    <w:p w14:paraId="2976C46C" w14:textId="77777777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9AECF6">
          <v:rect id="_x0000_i1026" style="width:0;height:1.5pt" o:hralign="center" o:hrstd="t" o:hr="t" fillcolor="#a0a0a0" stroked="f"/>
        </w:pict>
      </w:r>
    </w:p>
    <w:p w14:paraId="4C5A2D43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Program Components</w:t>
      </w:r>
    </w:p>
    <w:p w14:paraId="3A874EDD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**Function 1: **</w:t>
      </w:r>
      <w:proofErr w:type="spellStart"/>
      <w:r w:rsidRPr="00B850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creating_matrix</w:t>
      </w:r>
      <w:proofErr w:type="spellEnd"/>
      <w:r w:rsidRPr="00B850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(n)</w:t>
      </w:r>
    </w:p>
    <w:p w14:paraId="73E940DC" w14:textId="77777777" w:rsidR="00B8502A" w:rsidRPr="00B8502A" w:rsidRDefault="00B8502A" w:rsidP="00B8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: To take input for the coefficient matrix and constants .</w:t>
      </w:r>
    </w:p>
    <w:p w14:paraId="566A2A30" w14:textId="77777777" w:rsidR="00B8502A" w:rsidRPr="00B8502A" w:rsidRDefault="00B8502A" w:rsidP="00B8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1E14D6D" w14:textId="77777777" w:rsidR="00B8502A" w:rsidRPr="00B8502A" w:rsidRDefault="00B8502A" w:rsidP="00B850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variables/equations.</w:t>
      </w:r>
    </w:p>
    <w:p w14:paraId="7B642E34" w14:textId="77777777" w:rsidR="00B8502A" w:rsidRPr="00B8502A" w:rsidRDefault="00B8502A" w:rsidP="00B8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D4D7867" w14:textId="77777777" w:rsidR="00B8502A" w:rsidRPr="00B8502A" w:rsidRDefault="00B8502A" w:rsidP="00B850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rows of coefficients.</w:t>
      </w:r>
    </w:p>
    <w:p w14:paraId="3010D678" w14:textId="77777777" w:rsidR="00B8502A" w:rsidRPr="00B8502A" w:rsidRDefault="00B8502A" w:rsidP="00B850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constants (right-hand side values).</w:t>
      </w:r>
    </w:p>
    <w:p w14:paraId="11008546" w14:textId="77777777" w:rsidR="00B8502A" w:rsidRPr="00B8502A" w:rsidRDefault="00B8502A" w:rsidP="00B8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C059370" w14:textId="77777777" w:rsidR="00B8502A" w:rsidRPr="00B8502A" w:rsidRDefault="00B8502A" w:rsidP="00B850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two NumPy arrays: (coefficient matrix) and (constants vector).</w:t>
      </w:r>
    </w:p>
    <w:p w14:paraId="5CF614B0" w14:textId="77777777" w:rsidR="00B8502A" w:rsidRPr="00B8502A" w:rsidRDefault="00B8502A" w:rsidP="00B8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849E71" w14:textId="77777777" w:rsidR="00B8502A" w:rsidRPr="00B8502A" w:rsidRDefault="00B8502A" w:rsidP="00B8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user inputs exactly coefficients for each equation.</w:t>
      </w:r>
    </w:p>
    <w:p w14:paraId="65BF5494" w14:textId="77777777" w:rsidR="00B8502A" w:rsidRPr="00B8502A" w:rsidRDefault="00B8502A" w:rsidP="00B8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that constants are numerical values.</w:t>
      </w:r>
    </w:p>
    <w:p w14:paraId="781C9172" w14:textId="77777777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8163FE">
          <v:rect id="_x0000_i1027" style="width:0;height:1.5pt" o:hralign="center" o:hrstd="t" o:hr="t" fillcolor="#a0a0a0" stroked="f"/>
        </w:pict>
      </w:r>
    </w:p>
    <w:p w14:paraId="7B04C0E4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**Function 2: **</w:t>
      </w:r>
      <w:r w:rsidRPr="00B850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solver(A, B)</w:t>
      </w:r>
    </w:p>
    <w:p w14:paraId="0068DC0D" w14:textId="77777777" w:rsidR="00B8502A" w:rsidRPr="00B8502A" w:rsidRDefault="00B8502A" w:rsidP="00B8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solve the system of equations using the matrices and .</w:t>
      </w:r>
    </w:p>
    <w:p w14:paraId="51CE7D84" w14:textId="77777777" w:rsidR="00B8502A" w:rsidRPr="00B8502A" w:rsidRDefault="00B8502A" w:rsidP="00B8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9B223E4" w14:textId="77777777" w:rsidR="00B8502A" w:rsidRPr="00B8502A" w:rsidRDefault="00B8502A" w:rsidP="00B85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: Coefficient matrix.</w:t>
      </w:r>
    </w:p>
    <w:p w14:paraId="4217E27B" w14:textId="77777777" w:rsidR="00B8502A" w:rsidRPr="00B8502A" w:rsidRDefault="00B8502A" w:rsidP="00B85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Constants vector.</w:t>
      </w:r>
    </w:p>
    <w:p w14:paraId="29585DE1" w14:textId="77777777" w:rsidR="00B8502A" w:rsidRPr="00B8502A" w:rsidRDefault="00B8502A" w:rsidP="00B8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E16485F" w14:textId="77777777" w:rsidR="00B8502A" w:rsidRPr="00B8502A" w:rsidRDefault="00B8502A" w:rsidP="00B85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np.linalg.solve</w:t>
      </w:r>
      <w:proofErr w:type="spellEnd"/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(A, B)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solve .</w:t>
      </w:r>
    </w:p>
    <w:p w14:paraId="77E330DC" w14:textId="77777777" w:rsidR="00B8502A" w:rsidRPr="00B8502A" w:rsidRDefault="00B8502A" w:rsidP="00B8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1D66BA5" w14:textId="77777777" w:rsidR="00B8502A" w:rsidRPr="00B8502A" w:rsidRDefault="00B8502A" w:rsidP="00B85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solution for each variable if a unique solution exists.</w:t>
      </w:r>
    </w:p>
    <w:p w14:paraId="79EC7F5D" w14:textId="77777777" w:rsidR="00B8502A" w:rsidRPr="00B8502A" w:rsidRDefault="00B8502A" w:rsidP="00B85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cases where no unique solution is possible.</w:t>
      </w:r>
    </w:p>
    <w:p w14:paraId="00DF1E9B" w14:textId="77777777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E6042E">
          <v:rect id="_x0000_i1028" style="width:0;height:1.5pt" o:hralign="center" o:hrstd="t" o:hr="t" fillcolor="#a0a0a0" stroked="f"/>
        </w:pict>
      </w:r>
    </w:p>
    <w:p w14:paraId="0AA5D1B1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Program</w:t>
      </w:r>
    </w:p>
    <w:p w14:paraId="166A1B51" w14:textId="77777777" w:rsidR="00B8502A" w:rsidRPr="00B8502A" w:rsidRDefault="00B8502A" w:rsidP="00B85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Prompts the user for the number of variables.</w:t>
      </w:r>
    </w:p>
    <w:p w14:paraId="7FA6B140" w14:textId="77777777" w:rsidR="00B8502A" w:rsidRPr="00B8502A" w:rsidRDefault="00B8502A" w:rsidP="00B85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 </w:t>
      </w:r>
      <w:proofErr w:type="spellStart"/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creating_matrix</w:t>
      </w:r>
      <w:proofErr w:type="spellEnd"/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collect inputs.</w:t>
      </w:r>
    </w:p>
    <w:p w14:paraId="38EADCFF" w14:textId="77777777" w:rsidR="00B8502A" w:rsidRPr="00B8502A" w:rsidRDefault="00B8502A" w:rsidP="00B85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 </w:t>
      </w:r>
      <w:r w:rsidRPr="00B8502A">
        <w:rPr>
          <w:rFonts w:ascii="Courier New" w:eastAsia="Times New Roman" w:hAnsi="Courier New" w:cs="Courier New"/>
          <w:sz w:val="20"/>
          <w:szCs w:val="20"/>
          <w:lang w:eastAsia="en-IN"/>
        </w:rPr>
        <w:t>solver()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solve the system and display the solution.</w:t>
      </w:r>
    </w:p>
    <w:p w14:paraId="252D04B8" w14:textId="77777777" w:rsidR="00B8502A" w:rsidRPr="00B8502A" w:rsidRDefault="00B8502A" w:rsidP="00B85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any exceptions, such as invalid input or singular matrices.</w:t>
      </w:r>
    </w:p>
    <w:p w14:paraId="4B1AD7C4" w14:textId="77777777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3B2AAF">
          <v:rect id="_x0000_i1029" style="width:0;height:1.5pt" o:hralign="center" o:hrstd="t" o:hr="t" fillcolor="#a0a0a0" stroked="f"/>
        </w:pict>
      </w:r>
    </w:p>
    <w:p w14:paraId="2D493DC8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6A7696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5F27560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77CF297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863C3E2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DE1D2D2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77954A5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D007655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0D76634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CBDD27A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42C78FB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731542F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E51235F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FD45AA2" w14:textId="684BC854" w:rsidR="00B8502A" w:rsidRP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Code</w:t>
      </w:r>
    </w:p>
    <w:p w14:paraId="70A5F049" w14:textId="2482B015" w:rsidR="00B8502A" w:rsidRDefault="00B8502A" w:rsidP="00B8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full program:</w:t>
      </w:r>
    </w:p>
    <w:p w14:paraId="44A9D146" w14:textId="6D779E1B" w:rsidR="00B8502A" w:rsidRPr="00B8502A" w:rsidRDefault="00B8502A" w:rsidP="00B8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0F97276" wp14:editId="1DCAF491">
            <wp:extent cx="5731510" cy="547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842E" w14:textId="49C6B9B8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E14A79">
          <v:rect id="_x0000_i1045" style="width:0;height:1.5pt" o:hralign="center" o:hrstd="t" o:hr="t" fillcolor="#a0a0a0" stroked="f"/>
        </w:pict>
      </w:r>
    </w:p>
    <w:p w14:paraId="4DBF6B78" w14:textId="7DB9AFD6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9B8D91" w14:textId="0592D204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8F8ADD" w14:textId="59CF2EF4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92B6A" w14:textId="1E138D7A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27407B" w14:textId="4FE1B39B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42424" w14:textId="39DB42F5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A48E97" w14:textId="62FF0BAC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6FB700" w14:textId="71CC5BF4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0A1A4" w14:textId="7575F01C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B0B6F" w14:textId="17D2770C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DB30C" w14:textId="77777777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809BD" w14:textId="4116AB89" w:rsidR="00B8502A" w:rsidRPr="00B8502A" w:rsidRDefault="00B8502A" w:rsidP="00B8502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9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Input/Output Example</w:t>
      </w:r>
    </w:p>
    <w:p w14:paraId="5B491E1D" w14:textId="479323A6" w:rsidR="00B8502A" w:rsidRDefault="00B8502A" w:rsidP="00B8502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2CB6AB2" w14:textId="3540E302" w:rsidR="00B8502A" w:rsidRPr="00B8502A" w:rsidRDefault="00B8502A" w:rsidP="00B8502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15518F55" wp14:editId="059E50D8">
            <wp:extent cx="5731510" cy="2566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FB94" w14:textId="77777777" w:rsid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17E12CE" w14:textId="4304EC74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F2E810">
          <v:rect id="_x0000_i1031" style="width:0;height:1.5pt" o:hralign="center" o:hrstd="t" o:hr="t" fillcolor="#a0a0a0" stroked="f"/>
        </w:pict>
      </w:r>
    </w:p>
    <w:p w14:paraId="0CA46D76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Error Handling</w:t>
      </w:r>
    </w:p>
    <w:p w14:paraId="1B080ED4" w14:textId="77777777" w:rsidR="00B8502A" w:rsidRPr="00B8502A" w:rsidRDefault="00B8502A" w:rsidP="00B8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includes robust error handling:</w:t>
      </w:r>
    </w:p>
    <w:p w14:paraId="1F2D8F05" w14:textId="77777777" w:rsidR="00B8502A" w:rsidRPr="00B8502A" w:rsidRDefault="00B8502A" w:rsidP="00B85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1D4688B" w14:textId="77777777" w:rsidR="00B8502A" w:rsidRPr="00B8502A" w:rsidRDefault="00B8502A" w:rsidP="00B850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user enters valid numbers for coefficients and constants.</w:t>
      </w:r>
    </w:p>
    <w:p w14:paraId="3CBB590A" w14:textId="77777777" w:rsidR="00B8502A" w:rsidRPr="00B8502A" w:rsidRDefault="00B8502A" w:rsidP="00B850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that the number of coefficients matches the number of variables.</w:t>
      </w:r>
    </w:p>
    <w:p w14:paraId="7A53A57A" w14:textId="77777777" w:rsidR="00B8502A" w:rsidRPr="00B8502A" w:rsidRDefault="00B8502A" w:rsidP="00B85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Solvability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6003925" w14:textId="77777777" w:rsidR="00B8502A" w:rsidRPr="00B8502A" w:rsidRDefault="00B8502A" w:rsidP="00B850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matrix is singular or non-square, an appropriate message is displayed: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502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"The system has no unique solution."</w:t>
      </w:r>
    </w:p>
    <w:p w14:paraId="019D3C27" w14:textId="77777777" w:rsidR="00B8502A" w:rsidRPr="00B8502A" w:rsidRDefault="00B8502A" w:rsidP="00B85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 Variable Count</w:t>
      </w: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08195374" w14:textId="77777777" w:rsidR="00B8502A" w:rsidRPr="00B8502A" w:rsidRDefault="00B8502A" w:rsidP="00B850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the program from proceeding with non-positive numbers for variables.</w:t>
      </w:r>
    </w:p>
    <w:p w14:paraId="4EA32DDB" w14:textId="77777777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BD7B10">
          <v:rect id="_x0000_i1032" style="width:0;height:1.5pt" o:hralign="center" o:hrstd="t" o:hr="t" fillcolor="#a0a0a0" stroked="f"/>
        </w:pict>
      </w:r>
    </w:p>
    <w:p w14:paraId="6523100C" w14:textId="77777777" w:rsidR="00B8502A" w:rsidRP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Applications</w:t>
      </w:r>
    </w:p>
    <w:p w14:paraId="0D2B8AA8" w14:textId="77777777" w:rsidR="00B8502A" w:rsidRPr="00B8502A" w:rsidRDefault="00B8502A" w:rsidP="00B8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program can be used in various applications:</w:t>
      </w:r>
    </w:p>
    <w:p w14:paraId="5A7310E4" w14:textId="77777777" w:rsidR="00B8502A" w:rsidRPr="00B8502A" w:rsidRDefault="00B8502A" w:rsidP="00B85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Solving systems of equations in physics, chemistry, and engineering.</w:t>
      </w:r>
    </w:p>
    <w:p w14:paraId="0B5BEE12" w14:textId="77777777" w:rsidR="00B8502A" w:rsidRPr="00B8502A" w:rsidRDefault="00B8502A" w:rsidP="00B85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linear algebra calculations in mathematics and data science.</w:t>
      </w:r>
    </w:p>
    <w:p w14:paraId="60C8E9F3" w14:textId="77777777" w:rsidR="00B8502A" w:rsidRPr="00B8502A" w:rsidRDefault="00B8502A" w:rsidP="00B85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Automating tasks that involve solving small to medium-sized systems of equations.</w:t>
      </w:r>
    </w:p>
    <w:p w14:paraId="16C3FF13" w14:textId="77777777" w:rsidR="00B8502A" w:rsidRPr="00B8502A" w:rsidRDefault="00B8502A" w:rsidP="00B8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26F911">
          <v:rect id="_x0000_i1033" style="width:0;height:1.5pt" o:hralign="center" o:hrstd="t" o:hr="t" fillcolor="#a0a0a0" stroked="f"/>
        </w:pict>
      </w:r>
    </w:p>
    <w:p w14:paraId="3BF0CFB8" w14:textId="77777777" w:rsid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81D2FAD" w14:textId="205DA408" w:rsidR="00B8502A" w:rsidRPr="00B8502A" w:rsidRDefault="00B8502A" w:rsidP="00B8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5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Conclusion</w:t>
      </w:r>
    </w:p>
    <w:p w14:paraId="12BAED65" w14:textId="77777777" w:rsidR="00B8502A" w:rsidRPr="00B8502A" w:rsidRDefault="00B8502A" w:rsidP="00B8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02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program successfully solves a system of linear equations using NumPy. It is flexible, robust, and user-friendly, accommodating systems with any number of variables. Proper error handling ensures it can handle invalid inputs and singular systems gracefully.</w:t>
      </w:r>
    </w:p>
    <w:p w14:paraId="4FF4692F" w14:textId="77777777" w:rsidR="00C5167F" w:rsidRDefault="00C5167F"/>
    <w:sectPr w:rsidR="00C5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19ED"/>
    <w:multiLevelType w:val="multilevel"/>
    <w:tmpl w:val="A9B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A63C6"/>
    <w:multiLevelType w:val="multilevel"/>
    <w:tmpl w:val="E628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55E82"/>
    <w:multiLevelType w:val="multilevel"/>
    <w:tmpl w:val="E54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5FC7"/>
    <w:multiLevelType w:val="multilevel"/>
    <w:tmpl w:val="24DA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15777"/>
    <w:multiLevelType w:val="multilevel"/>
    <w:tmpl w:val="5B0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11738"/>
    <w:multiLevelType w:val="multilevel"/>
    <w:tmpl w:val="72EC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93935"/>
    <w:multiLevelType w:val="multilevel"/>
    <w:tmpl w:val="B18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308588">
    <w:abstractNumId w:val="1"/>
  </w:num>
  <w:num w:numId="2" w16cid:durableId="434666570">
    <w:abstractNumId w:val="5"/>
  </w:num>
  <w:num w:numId="3" w16cid:durableId="2436222">
    <w:abstractNumId w:val="0"/>
  </w:num>
  <w:num w:numId="4" w16cid:durableId="666396479">
    <w:abstractNumId w:val="4"/>
  </w:num>
  <w:num w:numId="5" w16cid:durableId="539443536">
    <w:abstractNumId w:val="2"/>
  </w:num>
  <w:num w:numId="6" w16cid:durableId="1494368095">
    <w:abstractNumId w:val="3"/>
  </w:num>
  <w:num w:numId="7" w16cid:durableId="1404647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2A"/>
    <w:rsid w:val="00B8502A"/>
    <w:rsid w:val="00C5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4F1B"/>
  <w15:chartTrackingRefBased/>
  <w15:docId w15:val="{5FC6E238-BB01-47F7-B205-649A8962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5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850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50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850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50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50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0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B8502A"/>
    <w:rPr>
      <w:i/>
      <w:iCs/>
    </w:rPr>
  </w:style>
  <w:style w:type="paragraph" w:styleId="ListParagraph">
    <w:name w:val="List Paragraph"/>
    <w:basedOn w:val="Normal"/>
    <w:uiPriority w:val="34"/>
    <w:qFormat/>
    <w:rsid w:val="00B8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Surti</dc:creator>
  <cp:keywords/>
  <dc:description/>
  <cp:lastModifiedBy>Pratham Surti</cp:lastModifiedBy>
  <cp:revision>1</cp:revision>
  <dcterms:created xsi:type="dcterms:W3CDTF">2024-12-17T10:27:00Z</dcterms:created>
  <dcterms:modified xsi:type="dcterms:W3CDTF">2024-12-17T10:30:00Z</dcterms:modified>
</cp:coreProperties>
</file>