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137B" w14:textId="01268879" w:rsidR="00006FF9" w:rsidRDefault="008F3BBC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  <w:r w:rsidRPr="001824E4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PRACTICAL </w:t>
      </w:r>
      <w:r w:rsidR="00EC036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– </w:t>
      </w:r>
      <w:r w:rsidR="00680C37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1</w:t>
      </w:r>
      <w:r w:rsidR="00293E5B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>1</w:t>
      </w:r>
      <w:r w:rsidR="00D2484F"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  <w:t xml:space="preserve"> Part-A</w:t>
      </w:r>
    </w:p>
    <w:p w14:paraId="2E531BAB" w14:textId="77777777" w:rsidR="00200D8F" w:rsidRPr="001824E4" w:rsidRDefault="00200D8F" w:rsidP="005D53BE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  <w:shd w:val="clear" w:color="auto" w:fill="FFFFFF"/>
        </w:rPr>
      </w:pPr>
    </w:p>
    <w:p w14:paraId="10D43A04" w14:textId="32CE28C8" w:rsidR="00991347" w:rsidRP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Problem-1:</w:t>
      </w:r>
    </w:p>
    <w:p w14:paraId="0A90ADBB" w14:textId="77777777" w:rsidR="00200D8F" w:rsidRPr="005D53BE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</w:p>
    <w:p w14:paraId="38C2673F" w14:textId="77777777" w:rsidR="001824E4" w:rsidRDefault="00382FC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97A77A3" w14:textId="77777777" w:rsidR="00560288" w:rsidRDefault="00560288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79F8B5E" w14:textId="77777777" w:rsidR="00293E5B" w:rsidRPr="00293E5B" w:rsidRDefault="00293E5B" w:rsidP="00293E5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293E5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1. Save/load: make a small class Serializable, save an array of its objects to a file with</w:t>
      </w:r>
    </w:p>
    <w:p w14:paraId="7EB27714" w14:textId="77777777" w:rsidR="00293E5B" w:rsidRPr="00293E5B" w:rsidRDefault="00293E5B" w:rsidP="00293E5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proofErr w:type="spellStart"/>
      <w:r w:rsidRPr="00293E5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ObjectOutputStream</w:t>
      </w:r>
      <w:proofErr w:type="spellEnd"/>
      <w:r w:rsidRPr="00293E5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, then read it back into fresh objects and confirm the values survived.</w:t>
      </w:r>
    </w:p>
    <w:p w14:paraId="0766231D" w14:textId="1F8F239E" w:rsidR="00680C37" w:rsidRDefault="00293E5B" w:rsidP="00293E5B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293E5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Mark one field transient and show it is not saved.</w:t>
      </w:r>
    </w:p>
    <w:p w14:paraId="711DA42E" w14:textId="77777777" w:rsidR="00293E5B" w:rsidRDefault="00293E5B" w:rsidP="00293E5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0A0B59B" w14:textId="77777777" w:rsidR="001824E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7156774A" w14:textId="77777777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6C859BF8" w14:textId="30628C58" w:rsidR="00680C37" w:rsidRDefault="00293E5B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293E5B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SerializationPractical.java</w:t>
      </w:r>
    </w:p>
    <w:p w14:paraId="03376D70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1194" w14:paraId="5B4F98BB" w14:textId="77777777" w:rsidTr="00E41194">
        <w:tc>
          <w:tcPr>
            <w:tcW w:w="9350" w:type="dxa"/>
          </w:tcPr>
          <w:p w14:paraId="6454DAED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java.io.FileInputStream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265F9B1A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java.io.FileOutputStream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3CCE0897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java.io.IOException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472C6205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java.io.ObjectInputStream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CB93981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java.io.ObjectOutputStream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38DFBB9E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java.io.Serializable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7A2D6740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ADEEDB3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class Student implements Serializable {</w:t>
            </w:r>
          </w:p>
          <w:p w14:paraId="1551B1CA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private static final long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serialVersionUID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1L;</w:t>
            </w:r>
          </w:p>
          <w:p w14:paraId="7A1E49FA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708F37A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private int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rollNumber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2D7192AC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String name;</w:t>
            </w:r>
          </w:p>
          <w:p w14:paraId="791493FE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private transient String password;</w:t>
            </w:r>
          </w:p>
          <w:p w14:paraId="257E6A5E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DC34B9F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Student(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int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rollNumber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, String name, String password) {</w:t>
            </w:r>
          </w:p>
          <w:p w14:paraId="48390ACC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this.rollNumber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rollNumber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4F600DA6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this.name = name;</w:t>
            </w:r>
          </w:p>
          <w:p w14:paraId="32F87578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this.password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password;</w:t>
            </w:r>
          </w:p>
          <w:p w14:paraId="00BF401C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440B1889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78B9199B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void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display(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701852CE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("Roll number: " +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rollNumber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);</w:t>
            </w:r>
          </w:p>
          <w:p w14:paraId="702DA0A5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("Name: " + name);</w:t>
            </w:r>
          </w:p>
          <w:p w14:paraId="2178C4DE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("Password: " + password);</w:t>
            </w:r>
          </w:p>
          <w:p w14:paraId="312533EB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7B458BD8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3612D6A1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BC0AD64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SerializationPractical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79C89311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1EBEE6CB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Student[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] students = {</w:t>
            </w:r>
          </w:p>
          <w:p w14:paraId="1CA8B7B7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new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Student(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1, "Asha", "pass123"),</w:t>
            </w:r>
          </w:p>
          <w:p w14:paraId="0F9CA347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new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Student(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2, "Ravi", "pass456")</w:t>
            </w:r>
          </w:p>
          <w:p w14:paraId="07308C53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};</w:t>
            </w:r>
          </w:p>
          <w:p w14:paraId="6C840219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1F5170E5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try (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ObjectOutputStream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output = new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ObjectOutputStream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</w:p>
          <w:p w14:paraId="1264C5C1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new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FileOutputStream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("students.dat"))) {</w:t>
            </w:r>
          </w:p>
          <w:p w14:paraId="3F03384F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output.writeObject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(students);</w:t>
            </w:r>
          </w:p>
          <w:p w14:paraId="7993F534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("Student objects saved.");</w:t>
            </w:r>
          </w:p>
          <w:p w14:paraId="3C32C92C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catch (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IOException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e) {</w:t>
            </w:r>
          </w:p>
          <w:p w14:paraId="035C6B70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("Error saving objects: " +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e.getMessage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0B9261FC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return;</w:t>
            </w:r>
          </w:p>
          <w:p w14:paraId="09C5C02A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0269C6E8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2F0055E0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try (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ObjectInputStream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input = new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ObjectInputStream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</w:p>
          <w:p w14:paraId="3AEB3092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new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FileInputStream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("students.dat"))) {</w:t>
            </w:r>
          </w:p>
          <w:p w14:paraId="6BB31260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Student[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loadedStudents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= (</w:t>
            </w:r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Student[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])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input.readObject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4FD4D5B3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317125D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("\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nStudent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objects loaded:");</w:t>
            </w:r>
          </w:p>
          <w:p w14:paraId="17284790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for (Student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:</w:t>
            </w:r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loadedStudents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7F4E279D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student.display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7452BD19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252D6D15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}</w:t>
            </w:r>
          </w:p>
          <w:p w14:paraId="5ABE81FD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catch (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IOException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|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ClassNotFoundException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e) {</w:t>
            </w:r>
          </w:p>
          <w:p w14:paraId="598DAC10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("Error loading objects: " +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e.getMessage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2B0EC3E5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707DF91D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2BCAADF8" w14:textId="77777777" w:rsidR="00293E5B" w:rsidRPr="00293E5B" w:rsidRDefault="00293E5B" w:rsidP="00293E5B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293E5B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147EB0C1" w14:textId="5DC2BE52" w:rsidR="00E41194" w:rsidRPr="00E41194" w:rsidRDefault="00E41194" w:rsidP="009D12C3">
            <w:pPr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0312D02B" w14:textId="77AC7448" w:rsidR="00651C54" w:rsidRDefault="00651C54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3468753B" w14:textId="2666296F" w:rsidR="00651C54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Output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Screenshot:</w:t>
      </w:r>
    </w:p>
    <w:p w14:paraId="0F410EA4" w14:textId="1FD7EE9E" w:rsidR="00E41194" w:rsidRPr="00E41194" w:rsidRDefault="00293E5B" w:rsidP="00E41194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93E5B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39E9EC61" wp14:editId="4B8964AD">
            <wp:extent cx="5943600" cy="1800860"/>
            <wp:effectExtent l="0" t="0" r="0" b="8890"/>
            <wp:docPr id="16751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A1F4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7B94FEA1" w14:textId="77777777" w:rsidR="00470DBC" w:rsidRDefault="00470DBC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</w:t>
      </w:r>
      <w:r w:rsidR="0019070C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Outcome:</w:t>
      </w: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 </w:t>
      </w:r>
    </w:p>
    <w:p w14:paraId="196893D2" w14:textId="77777777" w:rsidR="00200D8F" w:rsidRDefault="00200D8F" w:rsidP="009D12C3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593030FC" w14:textId="3FF03DDA" w:rsidR="00DE6EEE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  <w:r w:rsidRPr="00293E5B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You learn to save and restore an array of Java objects using serialization. You also see that a transient field is not saved and has its default value (null) after deserialization.</w:t>
      </w:r>
    </w:p>
    <w:p w14:paraId="511272E9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64B30E2D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107FB8A7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18A7C56F" w14:textId="77777777" w:rsidR="00293E5B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60310F6" w14:textId="77777777" w:rsidR="00293E5B" w:rsidRPr="00200D8F" w:rsidRDefault="00293E5B" w:rsidP="009D12C3">
      <w:pPr>
        <w:spacing w:after="0" w:line="240" w:lineRule="auto"/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</w:pPr>
    </w:p>
    <w:p w14:paraId="0366EBBE" w14:textId="49D84425" w:rsidR="001824E4" w:rsidRDefault="00200D8F" w:rsidP="001824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Problem-2:</w:t>
      </w:r>
    </w:p>
    <w:p w14:paraId="28D33064" w14:textId="56EE0832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6ED98F2A" w14:textId="77777777" w:rsidR="00FF3FFB" w:rsidRP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1BAA9ED2" w14:textId="77777777" w:rsidR="00293E5B" w:rsidRPr="00293E5B" w:rsidRDefault="00293E5B" w:rsidP="00293E5B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293E5B">
        <w:rPr>
          <w:rFonts w:ascii="Times New Roman" w:eastAsia="Times New Roman" w:hAnsi="Times New Roman" w:cs="Times New Roman"/>
          <w:color w:val="000000"/>
          <w:lang w:bidi="hi-IN"/>
        </w:rPr>
        <w:t>2. Log analyzer: create a few text files, then use Path/Files to read each line by line and</w:t>
      </w:r>
    </w:p>
    <w:p w14:paraId="7B9BA445" w14:textId="77777777" w:rsidR="00293E5B" w:rsidRPr="00293E5B" w:rsidRDefault="00293E5B" w:rsidP="00293E5B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293E5B">
        <w:rPr>
          <w:rFonts w:ascii="Times New Roman" w:eastAsia="Times New Roman" w:hAnsi="Times New Roman" w:cs="Times New Roman"/>
          <w:color w:val="000000"/>
          <w:lang w:bidi="hi-IN"/>
        </w:rPr>
        <w:t>count the total lines and how many contain a keyword across all files; also print each</w:t>
      </w:r>
    </w:p>
    <w:p w14:paraId="2C993B29" w14:textId="1CF9DDEF" w:rsidR="00680C37" w:rsidRDefault="00293E5B" w:rsidP="00293E5B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  <w:r w:rsidRPr="00293E5B">
        <w:rPr>
          <w:rFonts w:ascii="Times New Roman" w:eastAsia="Times New Roman" w:hAnsi="Times New Roman" w:cs="Times New Roman"/>
          <w:color w:val="000000"/>
          <w:lang w:bidi="hi-IN"/>
        </w:rPr>
        <w:t>file’s size from its attributes.</w:t>
      </w:r>
    </w:p>
    <w:p w14:paraId="4D487662" w14:textId="77777777" w:rsidR="00293E5B" w:rsidRPr="00B53A26" w:rsidRDefault="00293E5B" w:rsidP="00293E5B">
      <w:pPr>
        <w:tabs>
          <w:tab w:val="left" w:pos="1142"/>
        </w:tabs>
        <w:contextualSpacing/>
        <w:rPr>
          <w:rFonts w:ascii="Times New Roman" w:eastAsia="Times New Roman" w:hAnsi="Times New Roman" w:cs="Times New Roman"/>
          <w:color w:val="000000"/>
          <w:lang w:bidi="hi-IN"/>
        </w:rPr>
      </w:pPr>
    </w:p>
    <w:p w14:paraId="18750946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Code Screenshot: </w:t>
      </w:r>
    </w:p>
    <w:p w14:paraId="3760D26A" w14:textId="77777777" w:rsidR="00FF3FFB" w:rsidRDefault="00FF3FFB" w:rsidP="00FF3FFB">
      <w:pPr>
        <w:tabs>
          <w:tab w:val="left" w:pos="1142"/>
        </w:tabs>
        <w:contextualSpacing/>
        <w:rPr>
          <w:rFonts w:ascii="Times New Roman" w:hAnsi="Times New Roman" w:cs="Times New Roman"/>
          <w:sz w:val="28"/>
          <w:szCs w:val="28"/>
        </w:rPr>
      </w:pPr>
    </w:p>
    <w:p w14:paraId="6B5161AE" w14:textId="0B89AFD4" w:rsidR="00651C54" w:rsidRPr="00DE6EEE" w:rsidRDefault="00293E5B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293E5B">
        <w:rPr>
          <w:rFonts w:ascii="Times New Roman" w:hAnsi="Times New Roman" w:cs="Times New Roman"/>
          <w:b/>
          <w:bCs/>
          <w:sz w:val="24"/>
          <w:szCs w:val="24"/>
        </w:rPr>
        <w:t>LogAnalyzer.java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:rsidRPr="00651C54" w14:paraId="0AB52B3E" w14:textId="77777777" w:rsidTr="00B53A26">
        <w:tc>
          <w:tcPr>
            <w:tcW w:w="9350" w:type="dxa"/>
          </w:tcPr>
          <w:p w14:paraId="6669E70A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java.io.IOException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07D16A64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java.nio.file</w:t>
            </w:r>
            <w:proofErr w:type="gramEnd"/>
            <w:r w:rsidRPr="00293E5B">
              <w:rPr>
                <w:rFonts w:ascii="Times New Roman" w:hAnsi="Times New Roman" w:cs="Times New Roman"/>
              </w:rPr>
              <w:t>.Files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07EB263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java.nio.file</w:t>
            </w:r>
            <w:proofErr w:type="gramEnd"/>
            <w:r w:rsidRPr="00293E5B">
              <w:rPr>
                <w:rFonts w:ascii="Times New Roman" w:hAnsi="Times New Roman" w:cs="Times New Roman"/>
              </w:rPr>
              <w:t>.Path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6324F18D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java.nio.file</w:t>
            </w:r>
            <w:proofErr w:type="gramEnd"/>
            <w:r w:rsidRPr="00293E5B">
              <w:rPr>
                <w:rFonts w:ascii="Times New Roman" w:hAnsi="Times New Roman" w:cs="Times New Roman"/>
              </w:rPr>
              <w:t>.Paths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1B53A091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java.nio.file</w:t>
            </w:r>
            <w:proofErr w:type="gramEnd"/>
            <w:r w:rsidRPr="00293E5B">
              <w:rPr>
                <w:rFonts w:ascii="Times New Roman" w:hAnsi="Times New Roman" w:cs="Times New Roman"/>
              </w:rPr>
              <w:t>.</w:t>
            </w:r>
            <w:proofErr w:type="gramStart"/>
            <w:r w:rsidRPr="00293E5B">
              <w:rPr>
                <w:rFonts w:ascii="Times New Roman" w:hAnsi="Times New Roman" w:cs="Times New Roman"/>
              </w:rPr>
              <w:t>attribute.BasicFileAttributes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72439531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java.util</w:t>
            </w:r>
            <w:proofErr w:type="gramEnd"/>
            <w:r w:rsidRPr="00293E5B">
              <w:rPr>
                <w:rFonts w:ascii="Times New Roman" w:hAnsi="Times New Roman" w:cs="Times New Roman"/>
              </w:rPr>
              <w:t>.Arrays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25BF73AF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java.util</w:t>
            </w:r>
            <w:proofErr w:type="gramEnd"/>
            <w:r w:rsidRPr="00293E5B">
              <w:rPr>
                <w:rFonts w:ascii="Times New Roman" w:hAnsi="Times New Roman" w:cs="Times New Roman"/>
              </w:rPr>
              <w:t>.List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3CC5D638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CB7ED6D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public class </w:t>
            </w:r>
            <w:proofErr w:type="spellStart"/>
            <w:r w:rsidRPr="00293E5B">
              <w:rPr>
                <w:rFonts w:ascii="Times New Roman" w:hAnsi="Times New Roman" w:cs="Times New Roman"/>
              </w:rPr>
              <w:t>LogAnalyzer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{</w:t>
            </w:r>
          </w:p>
          <w:p w14:paraId="071C223A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public static void </w:t>
            </w:r>
            <w:proofErr w:type="gramStart"/>
            <w:r w:rsidRPr="00293E5B">
              <w:rPr>
                <w:rFonts w:ascii="Times New Roman" w:hAnsi="Times New Roman" w:cs="Times New Roman"/>
              </w:rPr>
              <w:t>main(String[</w:t>
            </w:r>
            <w:proofErr w:type="gramEnd"/>
            <w:r w:rsidRPr="00293E5B">
              <w:rPr>
                <w:rFonts w:ascii="Times New Roman" w:hAnsi="Times New Roman" w:cs="Times New Roman"/>
              </w:rPr>
              <w:t xml:space="preserve">] </w:t>
            </w:r>
            <w:proofErr w:type="spellStart"/>
            <w:r w:rsidRPr="00293E5B">
              <w:rPr>
                <w:rFonts w:ascii="Times New Roman" w:hAnsi="Times New Roman" w:cs="Times New Roman"/>
              </w:rPr>
              <w:t>args</w:t>
            </w:r>
            <w:proofErr w:type="spellEnd"/>
            <w:r w:rsidRPr="00293E5B">
              <w:rPr>
                <w:rFonts w:ascii="Times New Roman" w:hAnsi="Times New Roman" w:cs="Times New Roman"/>
              </w:rPr>
              <w:t>) {</w:t>
            </w:r>
          </w:p>
          <w:p w14:paraId="5D59C450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List&lt;Path&gt; files = </w:t>
            </w:r>
            <w:proofErr w:type="spellStart"/>
            <w:r w:rsidRPr="00293E5B">
              <w:rPr>
                <w:rFonts w:ascii="Times New Roman" w:hAnsi="Times New Roman" w:cs="Times New Roman"/>
              </w:rPr>
              <w:t>Arrays.asList</w:t>
            </w:r>
            <w:proofErr w:type="spellEnd"/>
            <w:r w:rsidRPr="00293E5B">
              <w:rPr>
                <w:rFonts w:ascii="Times New Roman" w:hAnsi="Times New Roman" w:cs="Times New Roman"/>
              </w:rPr>
              <w:t>(</w:t>
            </w:r>
          </w:p>
          <w:p w14:paraId="57CD289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Paths.get</w:t>
            </w:r>
            <w:proofErr w:type="spellEnd"/>
            <w:r w:rsidRPr="00293E5B">
              <w:rPr>
                <w:rFonts w:ascii="Times New Roman" w:hAnsi="Times New Roman" w:cs="Times New Roman"/>
              </w:rPr>
              <w:t>("log1.txt"),</w:t>
            </w:r>
          </w:p>
          <w:p w14:paraId="749A5E60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Paths.get</w:t>
            </w:r>
            <w:proofErr w:type="spellEnd"/>
            <w:r w:rsidRPr="00293E5B">
              <w:rPr>
                <w:rFonts w:ascii="Times New Roman" w:hAnsi="Times New Roman" w:cs="Times New Roman"/>
              </w:rPr>
              <w:t>("log2.txt"),</w:t>
            </w:r>
          </w:p>
          <w:p w14:paraId="612373F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Paths.get</w:t>
            </w:r>
            <w:proofErr w:type="spellEnd"/>
            <w:r w:rsidRPr="00293E5B">
              <w:rPr>
                <w:rFonts w:ascii="Times New Roman" w:hAnsi="Times New Roman" w:cs="Times New Roman"/>
              </w:rPr>
              <w:t>("log3.txt")</w:t>
            </w:r>
          </w:p>
          <w:p w14:paraId="2823FA7C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);</w:t>
            </w:r>
          </w:p>
          <w:p w14:paraId="074D2C49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6A899B4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String keyword = "ERROR";</w:t>
            </w:r>
          </w:p>
          <w:p w14:paraId="7D1D562B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int </w:t>
            </w:r>
            <w:proofErr w:type="spellStart"/>
            <w:r w:rsidRPr="00293E5B">
              <w:rPr>
                <w:rFonts w:ascii="Times New Roman" w:hAnsi="Times New Roman" w:cs="Times New Roman"/>
              </w:rPr>
              <w:t>totalLines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= 0;</w:t>
            </w:r>
          </w:p>
          <w:p w14:paraId="697FB045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int </w:t>
            </w:r>
            <w:proofErr w:type="spellStart"/>
            <w:r w:rsidRPr="00293E5B">
              <w:rPr>
                <w:rFonts w:ascii="Times New Roman" w:hAnsi="Times New Roman" w:cs="Times New Roman"/>
              </w:rPr>
              <w:t>matchingLines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= 0;</w:t>
            </w:r>
          </w:p>
          <w:p w14:paraId="629A429F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52FABBC1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for (Path </w:t>
            </w:r>
            <w:proofErr w:type="gramStart"/>
            <w:r w:rsidRPr="00293E5B">
              <w:rPr>
                <w:rFonts w:ascii="Times New Roman" w:hAnsi="Times New Roman" w:cs="Times New Roman"/>
              </w:rPr>
              <w:t>file :</w:t>
            </w:r>
            <w:proofErr w:type="gramEnd"/>
            <w:r w:rsidRPr="00293E5B">
              <w:rPr>
                <w:rFonts w:ascii="Times New Roman" w:hAnsi="Times New Roman" w:cs="Times New Roman"/>
              </w:rPr>
              <w:t xml:space="preserve"> files) {</w:t>
            </w:r>
          </w:p>
          <w:p w14:paraId="7801CDD3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    try {</w:t>
            </w:r>
          </w:p>
          <w:p w14:paraId="78421B60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int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= 0;</w:t>
            </w:r>
          </w:p>
          <w:p w14:paraId="1B21184E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int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fileMatches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= 0;</w:t>
            </w:r>
          </w:p>
          <w:p w14:paraId="5FAE2780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372E380F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for (String </w:t>
            </w:r>
            <w:proofErr w:type="gramStart"/>
            <w:r w:rsidRPr="00293E5B">
              <w:rPr>
                <w:rFonts w:ascii="Times New Roman" w:hAnsi="Times New Roman" w:cs="Times New Roman"/>
              </w:rPr>
              <w:t>line :</w:t>
            </w:r>
            <w:proofErr w:type="gramEnd"/>
            <w:r w:rsidRPr="00293E5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Files.readAllLines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>(file)) {</w:t>
            </w:r>
          </w:p>
          <w:p w14:paraId="03297A2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>++;</w:t>
            </w:r>
          </w:p>
          <w:p w14:paraId="693F264B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            if (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line.contains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</w:rPr>
              <w:t>(keyword)) {</w:t>
            </w:r>
          </w:p>
          <w:p w14:paraId="36ACF114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fileMatches</w:t>
            </w:r>
            <w:proofErr w:type="spellEnd"/>
            <w:r w:rsidRPr="00293E5B">
              <w:rPr>
                <w:rFonts w:ascii="Times New Roman" w:hAnsi="Times New Roman" w:cs="Times New Roman"/>
              </w:rPr>
              <w:t>++;</w:t>
            </w:r>
          </w:p>
          <w:p w14:paraId="23A950FA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            }</w:t>
            </w:r>
          </w:p>
          <w:p w14:paraId="31944FF4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        }</w:t>
            </w:r>
          </w:p>
          <w:p w14:paraId="21CC01E9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A71F8F3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BasicFileAttributes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attributes =</w:t>
            </w:r>
          </w:p>
          <w:p w14:paraId="716849AE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Files.readAttributes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(file, </w:t>
            </w:r>
            <w:proofErr w:type="spellStart"/>
            <w:r w:rsidRPr="00293E5B">
              <w:rPr>
                <w:rFonts w:ascii="Times New Roman" w:hAnsi="Times New Roman" w:cs="Times New Roman"/>
              </w:rPr>
              <w:t>BasicFileAttributes.class</w:t>
            </w:r>
            <w:proofErr w:type="spellEnd"/>
            <w:r w:rsidRPr="00293E5B">
              <w:rPr>
                <w:rFonts w:ascii="Times New Roman" w:hAnsi="Times New Roman" w:cs="Times New Roman"/>
              </w:rPr>
              <w:t>);</w:t>
            </w:r>
          </w:p>
          <w:p w14:paraId="48DF9C6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57F4553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totalLines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+=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3E93664E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lastRenderedPageBreak/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matchingLines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+=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fileMatches</w:t>
            </w:r>
            <w:proofErr w:type="spellEnd"/>
            <w:r w:rsidRPr="00293E5B">
              <w:rPr>
                <w:rFonts w:ascii="Times New Roman" w:hAnsi="Times New Roman" w:cs="Times New Roman"/>
              </w:rPr>
              <w:t>;</w:t>
            </w:r>
          </w:p>
          <w:p w14:paraId="37C8A06B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26BEF9CC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("File: " +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file.getFileName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</w:rPr>
              <w:t>());</w:t>
            </w:r>
          </w:p>
          <w:p w14:paraId="0781C12F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("Size: " +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attributes.size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</w:rPr>
              <w:t>() + " bytes");</w:t>
            </w:r>
          </w:p>
          <w:p w14:paraId="17DCD2C9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("Lines: " +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>);</w:t>
            </w:r>
          </w:p>
          <w:p w14:paraId="0D8F3107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("Lines containing \"" + keyword + "\": " + </w:t>
            </w:r>
            <w:proofErr w:type="spellStart"/>
            <w:r w:rsidRPr="00293E5B">
              <w:rPr>
                <w:rFonts w:ascii="Times New Roman" w:hAnsi="Times New Roman" w:cs="Times New Roman"/>
              </w:rPr>
              <w:t>fileMatches</w:t>
            </w:r>
            <w:proofErr w:type="spellEnd"/>
            <w:r w:rsidRPr="00293E5B">
              <w:rPr>
                <w:rFonts w:ascii="Times New Roman" w:hAnsi="Times New Roman" w:cs="Times New Roman"/>
              </w:rPr>
              <w:t>);</w:t>
            </w:r>
          </w:p>
          <w:p w14:paraId="4958A25F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>();</w:t>
            </w:r>
          </w:p>
          <w:p w14:paraId="685A05A1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    } catch (</w:t>
            </w:r>
            <w:proofErr w:type="spellStart"/>
            <w:r w:rsidRPr="00293E5B">
              <w:rPr>
                <w:rFonts w:ascii="Times New Roman" w:hAnsi="Times New Roman" w:cs="Times New Roman"/>
              </w:rPr>
              <w:t>IOException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 e) {</w:t>
            </w:r>
          </w:p>
          <w:p w14:paraId="6096D9A3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("Could not read " + file + ": " + </w:t>
            </w:r>
            <w:proofErr w:type="spellStart"/>
            <w:proofErr w:type="gramStart"/>
            <w:r w:rsidRPr="00293E5B">
              <w:rPr>
                <w:rFonts w:ascii="Times New Roman" w:hAnsi="Times New Roman" w:cs="Times New Roman"/>
              </w:rPr>
              <w:t>e.getMessage</w:t>
            </w:r>
            <w:proofErr w:type="spellEnd"/>
            <w:proofErr w:type="gramEnd"/>
            <w:r w:rsidRPr="00293E5B">
              <w:rPr>
                <w:rFonts w:ascii="Times New Roman" w:hAnsi="Times New Roman" w:cs="Times New Roman"/>
              </w:rPr>
              <w:t>());</w:t>
            </w:r>
          </w:p>
          <w:p w14:paraId="16282E7D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    }</w:t>
            </w:r>
          </w:p>
          <w:p w14:paraId="1E8C36F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    }</w:t>
            </w:r>
          </w:p>
          <w:p w14:paraId="0424AAF9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0DBFC9C2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("Total lines across files: " + </w:t>
            </w:r>
            <w:proofErr w:type="spellStart"/>
            <w:r w:rsidRPr="00293E5B">
              <w:rPr>
                <w:rFonts w:ascii="Times New Roman" w:hAnsi="Times New Roman" w:cs="Times New Roman"/>
              </w:rPr>
              <w:t>totalLines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>);</w:t>
            </w:r>
          </w:p>
          <w:p w14:paraId="11ABCCE7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293E5B">
              <w:rPr>
                <w:rFonts w:ascii="Times New Roman" w:hAnsi="Times New Roman" w:cs="Times New Roman"/>
              </w:rPr>
              <w:t>System.out.println</w:t>
            </w:r>
            <w:proofErr w:type="spellEnd"/>
            <w:r w:rsidRPr="00293E5B">
              <w:rPr>
                <w:rFonts w:ascii="Times New Roman" w:hAnsi="Times New Roman" w:cs="Times New Roman"/>
              </w:rPr>
              <w:t xml:space="preserve">("Total lines containing \"" + keyword + "\": " + </w:t>
            </w:r>
            <w:proofErr w:type="spellStart"/>
            <w:r w:rsidRPr="00293E5B">
              <w:rPr>
                <w:rFonts w:ascii="Times New Roman" w:hAnsi="Times New Roman" w:cs="Times New Roman"/>
              </w:rPr>
              <w:t>matchingLines</w:t>
            </w:r>
            <w:proofErr w:type="spellEnd"/>
            <w:r w:rsidRPr="00293E5B">
              <w:rPr>
                <w:rFonts w:ascii="Times New Roman" w:hAnsi="Times New Roman" w:cs="Times New Roman"/>
              </w:rPr>
              <w:t>);</w:t>
            </w:r>
          </w:p>
          <w:p w14:paraId="06E080F4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    }</w:t>
            </w:r>
          </w:p>
          <w:p w14:paraId="6DBFCB9B" w14:textId="77777777" w:rsidR="00293E5B" w:rsidRPr="00293E5B" w:rsidRDefault="00293E5B" w:rsidP="00293E5B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293E5B">
              <w:rPr>
                <w:rFonts w:ascii="Times New Roman" w:hAnsi="Times New Roman" w:cs="Times New Roman"/>
              </w:rPr>
              <w:t>}</w:t>
            </w:r>
          </w:p>
          <w:p w14:paraId="6F82E73E" w14:textId="6DDD85FB" w:rsidR="00680C37" w:rsidRPr="00680C37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</w:p>
          <w:p w14:paraId="41664015" w14:textId="0BEE24CC" w:rsidR="00B53A26" w:rsidRPr="00651C54" w:rsidRDefault="00680C37" w:rsidP="00680C37">
            <w:pPr>
              <w:tabs>
                <w:tab w:val="left" w:pos="1142"/>
              </w:tabs>
              <w:rPr>
                <w:rFonts w:ascii="Times New Roman" w:hAnsi="Times New Roman" w:cs="Times New Roman"/>
              </w:rPr>
            </w:pPr>
            <w:r w:rsidRPr="00680C37">
              <w:rPr>
                <w:rFonts w:ascii="Times New Roman" w:hAnsi="Times New Roman" w:cs="Times New Roman"/>
              </w:rPr>
              <w:t>}</w:t>
            </w:r>
          </w:p>
        </w:tc>
      </w:tr>
    </w:tbl>
    <w:p w14:paraId="357A9151" w14:textId="77777777" w:rsidR="00651C54" w:rsidRDefault="00651C54" w:rsidP="00FF3FFB">
      <w:pPr>
        <w:tabs>
          <w:tab w:val="left" w:pos="1142"/>
        </w:tabs>
        <w:rPr>
          <w:rFonts w:ascii="Times New Roman" w:hAnsi="Times New Roman" w:cs="Times New Roman"/>
          <w:sz w:val="28"/>
          <w:szCs w:val="28"/>
        </w:rPr>
      </w:pPr>
    </w:p>
    <w:p w14:paraId="5914E413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1B155859" w14:textId="6093E0F8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</w:p>
    <w:p w14:paraId="608442D8" w14:textId="5EAA2239" w:rsidR="00FF3FFB" w:rsidRDefault="00293E5B" w:rsidP="00FF3FFB">
      <w:pPr>
        <w:tabs>
          <w:tab w:val="left" w:pos="1142"/>
        </w:tabs>
        <w:rPr>
          <w:rFonts w:ascii="Times New Roman" w:hAnsi="Times New Roman" w:cs="Times New Roman"/>
          <w:sz w:val="20"/>
          <w:szCs w:val="20"/>
        </w:rPr>
      </w:pPr>
      <w:r w:rsidRPr="00293E5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FEFC25E" wp14:editId="6C006BEF">
            <wp:extent cx="5410669" cy="1562235"/>
            <wp:effectExtent l="0" t="0" r="0" b="0"/>
            <wp:docPr id="4087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796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2E7C" w14:textId="77777777" w:rsidR="00200D8F" w:rsidRDefault="00200D8F" w:rsidP="00200D8F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0345678" w14:textId="77777777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53C511B3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  <w:r w:rsidRPr="004C63A9">
        <w:rPr>
          <w:rFonts w:ascii="Times New Roman" w:hAnsi="Times New Roman" w:cs="Times New Roman"/>
          <w:sz w:val="24"/>
          <w:szCs w:val="24"/>
        </w:rPr>
        <w:t>Use Path and Files to read text files line by line.</w:t>
      </w:r>
      <w:r w:rsidRPr="004C63A9">
        <w:rPr>
          <w:rFonts w:ascii="Times New Roman" w:hAnsi="Times New Roman" w:cs="Times New Roman"/>
          <w:sz w:val="24"/>
          <w:szCs w:val="24"/>
        </w:rPr>
        <w:br/>
        <w:t>Count total lines and lines containing a chosen keyword across multiple files.</w:t>
      </w:r>
      <w:r w:rsidRPr="004C63A9">
        <w:rPr>
          <w:rFonts w:ascii="Times New Roman" w:hAnsi="Times New Roman" w:cs="Times New Roman"/>
          <w:sz w:val="24"/>
          <w:szCs w:val="24"/>
        </w:rPr>
        <w:br/>
        <w:t xml:space="preserve">Read and display each file’s size using </w:t>
      </w:r>
      <w:proofErr w:type="spellStart"/>
      <w:r w:rsidRPr="004C63A9">
        <w:rPr>
          <w:rFonts w:ascii="Times New Roman" w:hAnsi="Times New Roman" w:cs="Times New Roman"/>
          <w:sz w:val="24"/>
          <w:szCs w:val="24"/>
        </w:rPr>
        <w:t>BasicFileAttributes</w:t>
      </w:r>
      <w:proofErr w:type="spellEnd"/>
      <w:r w:rsidRPr="004C63A9">
        <w:rPr>
          <w:rFonts w:ascii="Times New Roman" w:hAnsi="Times New Roman" w:cs="Times New Roman"/>
          <w:sz w:val="24"/>
          <w:szCs w:val="24"/>
        </w:rPr>
        <w:t>.</w:t>
      </w:r>
    </w:p>
    <w:p w14:paraId="4FA31D18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787F633D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DED6F50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5CD4460C" w14:textId="77777777" w:rsidR="004C63A9" w:rsidRDefault="004C63A9" w:rsidP="00FF3FFB">
      <w:pPr>
        <w:tabs>
          <w:tab w:val="left" w:pos="1142"/>
        </w:tabs>
        <w:rPr>
          <w:rFonts w:ascii="Times New Roman" w:hAnsi="Times New Roman" w:cs="Times New Roman"/>
          <w:sz w:val="24"/>
          <w:szCs w:val="24"/>
        </w:rPr>
      </w:pPr>
    </w:p>
    <w:p w14:paraId="386F297B" w14:textId="58D41FC9" w:rsidR="00200D8F" w:rsidRPr="00200D8F" w:rsidRDefault="00200D8F" w:rsidP="00FF3FFB">
      <w:pPr>
        <w:tabs>
          <w:tab w:val="left" w:pos="114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200D8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Problem-3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C3B312" w14:textId="72CAA7D9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5D53BE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Aim: </w:t>
      </w:r>
    </w:p>
    <w:p w14:paraId="10C99CF5" w14:textId="77777777" w:rsidR="00FF3FFB" w:rsidRDefault="00FF3FFB" w:rsidP="00FF3FFB">
      <w:pPr>
        <w:spacing w:after="0" w:line="240" w:lineRule="auto"/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</w:p>
    <w:p w14:paraId="0039BE19" w14:textId="77777777" w:rsidR="00DD3473" w:rsidRPr="00DD3473" w:rsidRDefault="00DD3473" w:rsidP="00DD3473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DD3473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3. (For Advanced Learners – home) Walk a folder tree with NIO and produce a report of</w:t>
      </w:r>
    </w:p>
    <w:p w14:paraId="423E7D81" w14:textId="77777777" w:rsidR="00DD3473" w:rsidRPr="00DD3473" w:rsidRDefault="00DD3473" w:rsidP="00DD3473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DD3473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the files it contains (name, size, modified time), writing the summary to a file; decide</w:t>
      </w:r>
    </w:p>
    <w:p w14:paraId="730EE914" w14:textId="72618F16" w:rsidR="00680C37" w:rsidRDefault="00DD3473" w:rsidP="00DD3473">
      <w:pPr>
        <w:tabs>
          <w:tab w:val="left" w:pos="1142"/>
        </w:tabs>
        <w:contextualSpacing/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</w:pPr>
      <w:r w:rsidRPr="00DD3473">
        <w:rPr>
          <w:rFonts w:ascii="Liberation Serif" w:eastAsia="Times New Roman" w:hAnsi="Liberation Serif" w:cs="Times New Roman"/>
          <w:color w:val="000000"/>
          <w:sz w:val="24"/>
          <w:szCs w:val="24"/>
          <w:lang w:bidi="hi-IN"/>
        </w:rPr>
        <w:t>what to include.</w:t>
      </w:r>
    </w:p>
    <w:p w14:paraId="5D46E305" w14:textId="77777777" w:rsidR="00DD3473" w:rsidRDefault="00DD3473" w:rsidP="00DD3473">
      <w:pPr>
        <w:tabs>
          <w:tab w:val="left" w:pos="1142"/>
        </w:tabs>
        <w:contextualSpacing/>
        <w:rPr>
          <w:rFonts w:ascii="Times New Roman" w:hAnsi="Times New Roman" w:cs="Times New Roman"/>
          <w:sz w:val="20"/>
          <w:szCs w:val="20"/>
        </w:rPr>
      </w:pPr>
    </w:p>
    <w:p w14:paraId="5392036E" w14:textId="239A65E9" w:rsidR="00371DB4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Code Screenshot:</w:t>
      </w:r>
    </w:p>
    <w:p w14:paraId="590C44E3" w14:textId="4ECAF2BA" w:rsidR="00371DB4" w:rsidRPr="00DE6EEE" w:rsidRDefault="00DD3473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</w:pPr>
      <w:r w:rsidRPr="00DD3473">
        <w:rPr>
          <w:rFonts w:ascii="Times New Roman" w:hAnsi="Times New Roman" w:cs="Times New Roman"/>
          <w:b/>
          <w:color w:val="383D48"/>
          <w:sz w:val="24"/>
          <w:szCs w:val="24"/>
          <w:shd w:val="clear" w:color="auto" w:fill="FFFFFF"/>
        </w:rPr>
        <w:t>FolderTreeReport.java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3A26" w14:paraId="2FD1C728" w14:textId="77777777" w:rsidTr="00B53A26">
        <w:tc>
          <w:tcPr>
            <w:tcW w:w="9350" w:type="dxa"/>
          </w:tcPr>
          <w:p w14:paraId="1F16E7CB" w14:textId="0E176FAF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java.io.BufferedWriter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4CC72293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java.io.IOException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E86345A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java.nio.file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.FileVisitResult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4D931718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java.nio.file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.Files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1EE9C89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java.nio.file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.Path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9C20129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java.nio.file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.Paths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72B3385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java.nio.file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.SimpleFileVisitor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60864A02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java.nio.file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</w:t>
            </w:r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attribute.BasicFileAttributes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1AD2233E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import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java.time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.Instant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A9EC650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082A94C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public class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FolderTreeReport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649B369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public static void </w:t>
            </w:r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main(String[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]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args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318B2371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Path folder =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Paths.get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("sample-folder");</w:t>
            </w:r>
          </w:p>
          <w:p w14:paraId="41DB69F0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Path report =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Paths.get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("folder-report.txt");</w:t>
            </w:r>
          </w:p>
          <w:p w14:paraId="197BE565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411C18E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try (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BufferedWriter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writer =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Files.newBufferedWriter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(report)) {</w:t>
            </w:r>
          </w:p>
          <w:p w14:paraId="6DF50FA4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writer.write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("File Name | Size (bytes) | Modified Time");</w:t>
            </w:r>
          </w:p>
          <w:p w14:paraId="6D65F4B8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writer.newLine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7B6A37A4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34E59813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Files.walkFileTree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(folder, new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SimpleFileVisitor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&lt;Path</w:t>
            </w:r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&gt;(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 {</w:t>
            </w:r>
          </w:p>
          <w:p w14:paraId="6707D05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@Override</w:t>
            </w:r>
          </w:p>
          <w:p w14:paraId="31D17A38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public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FileVisitResult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visitFile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Path file,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BasicFileAttributes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attributes)</w:t>
            </w:r>
          </w:p>
          <w:p w14:paraId="4C4A888A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throws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IOException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6264F9EF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writer.write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file.getFileName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+ " | "</w:t>
            </w:r>
          </w:p>
          <w:p w14:paraId="56D543ED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    +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attributes.size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 + " | "</w:t>
            </w:r>
          </w:p>
          <w:p w14:paraId="4E9BCFD6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    +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Instant.ofEpochMilli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attributes.lastModifiedTime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).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toMillis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()));</w:t>
            </w:r>
          </w:p>
          <w:p w14:paraId="4A811E6E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writer.newLine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56794C0F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return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FileVisitResult.CONTINUE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0667BD16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54CD9C1B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EEA8A9A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@Override</w:t>
            </w:r>
          </w:p>
          <w:p w14:paraId="36D42B22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public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FileVisitResult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visitFileFailed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</w:t>
            </w:r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Path file,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IOException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exception)</w:t>
            </w:r>
          </w:p>
          <w:p w14:paraId="0487947E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    throws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IOException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{</w:t>
            </w:r>
          </w:p>
          <w:p w14:paraId="605850C8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writer.write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("Could not access: " + file + " | " +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exception.getMessage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371FEC89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writer.newLine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();</w:t>
            </w:r>
          </w:p>
          <w:p w14:paraId="5EC2227A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        return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FileVisitResult.CONTINUE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;</w:t>
            </w:r>
          </w:p>
          <w:p w14:paraId="58B192F0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        }</w:t>
            </w:r>
          </w:p>
          <w:p w14:paraId="2F5EDB41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lastRenderedPageBreak/>
              <w:t>            });</w:t>
            </w:r>
          </w:p>
          <w:p w14:paraId="650E0CD3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  <w:p w14:paraId="670EEE0A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("Report saved to " +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report.toAbsolutePath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42CEEB58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 catch (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IOException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 e) {</w:t>
            </w:r>
          </w:p>
          <w:p w14:paraId="17277686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            </w:t>
            </w:r>
            <w:proofErr w:type="spell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System.out.println</w:t>
            </w:r>
            <w:proofErr w:type="spell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 xml:space="preserve">("Could not create the report: " + </w:t>
            </w:r>
            <w:proofErr w:type="spellStart"/>
            <w:proofErr w:type="gramStart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e.getMessage</w:t>
            </w:r>
            <w:proofErr w:type="spellEnd"/>
            <w:proofErr w:type="gramEnd"/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());</w:t>
            </w:r>
          </w:p>
          <w:p w14:paraId="5FFAA734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    }</w:t>
            </w:r>
          </w:p>
          <w:p w14:paraId="2DED5C65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    }</w:t>
            </w:r>
          </w:p>
          <w:p w14:paraId="05FE54C1" w14:textId="77777777" w:rsidR="00DD3473" w:rsidRPr="00DD3473" w:rsidRDefault="00DD3473" w:rsidP="00DD3473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  <w:r w:rsidRPr="00DD3473"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  <w:t>}</w:t>
            </w:r>
          </w:p>
          <w:p w14:paraId="4C6A948D" w14:textId="09061D39" w:rsidR="00B53A26" w:rsidRPr="00371DB4" w:rsidRDefault="00B53A26" w:rsidP="00680C37">
            <w:pPr>
              <w:tabs>
                <w:tab w:val="left" w:pos="1142"/>
              </w:tabs>
              <w:rPr>
                <w:rFonts w:ascii="Times New Roman" w:hAnsi="Times New Roman" w:cs="Times New Roman"/>
                <w:bCs/>
                <w:color w:val="383D48"/>
                <w:shd w:val="clear" w:color="auto" w:fill="FFFFFF"/>
              </w:rPr>
            </w:pPr>
          </w:p>
        </w:tc>
      </w:tr>
    </w:tbl>
    <w:p w14:paraId="6367CDBC" w14:textId="5E4E7907" w:rsidR="00371DB4" w:rsidRPr="00371DB4" w:rsidRDefault="00371DB4" w:rsidP="00FF3FFB">
      <w:pPr>
        <w:tabs>
          <w:tab w:val="left" w:pos="1142"/>
        </w:tabs>
        <w:rPr>
          <w:rFonts w:ascii="Times New Roman" w:hAnsi="Times New Roman" w:cs="Times New Roman"/>
          <w:bCs/>
          <w:color w:val="383D48"/>
          <w:sz w:val="28"/>
          <w:szCs w:val="28"/>
          <w:shd w:val="clear" w:color="auto" w:fill="FFFFFF"/>
        </w:rPr>
      </w:pPr>
    </w:p>
    <w:p w14:paraId="6C401BEF" w14:textId="4FD38814" w:rsidR="00FF3FFB" w:rsidRDefault="00FF3FFB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>Output Screenshot:</w:t>
      </w:r>
    </w:p>
    <w:p w14:paraId="31633635" w14:textId="0C39F2E5" w:rsidR="00FF3FFB" w:rsidRDefault="00DD3473" w:rsidP="00FF3FFB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DD3473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drawing>
          <wp:inline distT="0" distB="0" distL="0" distR="0" wp14:anchorId="2627EA79" wp14:editId="5074DA8D">
            <wp:extent cx="5943600" cy="955040"/>
            <wp:effectExtent l="0" t="0" r="0" b="0"/>
            <wp:docPr id="16135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00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6DEF4" w14:textId="77777777" w:rsidR="00200D8F" w:rsidRPr="00200D8F" w:rsidRDefault="00200D8F" w:rsidP="00200D8F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200D8F"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  <w:t xml:space="preserve">Learning Outcome: </w:t>
      </w:r>
    </w:p>
    <w:p w14:paraId="2EC8356B" w14:textId="7448898D" w:rsidR="00FF3FFB" w:rsidRPr="00FF3FFB" w:rsidRDefault="00DD3473" w:rsidP="00DD3473">
      <w:pPr>
        <w:tabs>
          <w:tab w:val="left" w:pos="1142"/>
        </w:tabs>
        <w:rPr>
          <w:rFonts w:ascii="Times New Roman" w:hAnsi="Times New Roman" w:cs="Times New Roman"/>
          <w:b/>
          <w:color w:val="383D48"/>
          <w:sz w:val="28"/>
          <w:szCs w:val="28"/>
          <w:shd w:val="clear" w:color="auto" w:fill="FFFFFF"/>
        </w:rPr>
      </w:pPr>
      <w:r w:rsidRPr="00DD347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t>Use NIO to walk through a folder tree and access file attributes.</w:t>
      </w:r>
      <w:r w:rsidRPr="00DD347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Create a report containing file names, sizes, and modified times.</w:t>
      </w:r>
      <w:r w:rsidRPr="00DD3473">
        <w:rPr>
          <w:rFonts w:ascii="Times New Roman" w:hAnsi="Times New Roman" w:cs="Times New Roman"/>
          <w:bCs/>
          <w:color w:val="383D48"/>
          <w:sz w:val="24"/>
          <w:szCs w:val="24"/>
          <w:shd w:val="clear" w:color="auto" w:fill="FFFFFF"/>
        </w:rPr>
        <w:br/>
        <w:t>Write the report to a text file while handling files that cannot be accessed.</w:t>
      </w:r>
    </w:p>
    <w:sectPr w:rsidR="00FF3FFB" w:rsidRPr="00FF3FFB" w:rsidSect="005D53BE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E69C1" w14:textId="77777777" w:rsidR="007A7F71" w:rsidRDefault="007A7F71" w:rsidP="00382FC4">
      <w:pPr>
        <w:spacing w:after="0" w:line="240" w:lineRule="auto"/>
      </w:pPr>
      <w:r>
        <w:separator/>
      </w:r>
    </w:p>
  </w:endnote>
  <w:endnote w:type="continuationSeparator" w:id="0">
    <w:p w14:paraId="0B2D91D7" w14:textId="77777777" w:rsidR="007A7F71" w:rsidRDefault="007A7F71" w:rsidP="00382F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67866" w14:textId="77777777" w:rsidR="00637E5C" w:rsidRDefault="00637E5C" w:rsidP="001824E4">
    <w:pPr>
      <w:pStyle w:val="Footer"/>
      <w:pBdr>
        <w:top w:val="thinThickSmallGap" w:sz="24" w:space="1" w:color="622423" w:themeColor="accent2" w:themeShade="7F"/>
      </w:pBdr>
      <w:jc w:val="center"/>
      <w:rPr>
        <w:rFonts w:asciiTheme="majorHAnsi" w:hAnsiTheme="majorHAnsi"/>
      </w:rPr>
    </w:pPr>
    <w:r>
      <w:rPr>
        <w:rFonts w:asciiTheme="majorHAnsi" w:hAnsiTheme="majorHAnsi"/>
      </w:rPr>
      <w:t>CSPIT</w:t>
    </w:r>
    <w:r w:rsidR="001824E4">
      <w:rPr>
        <w:rFonts w:asciiTheme="majorHAnsi" w:hAnsiTheme="majorHAnsi"/>
      </w:rPr>
      <w:t xml:space="preserve"> </w:t>
    </w:r>
    <w:r w:rsidR="001824E4">
      <w:rPr>
        <w:rFonts w:asciiTheme="majorHAnsi" w:hAnsiTheme="majorHAnsi"/>
      </w:rPr>
      <w:tab/>
      <w:t xml:space="preserve">Department of </w:t>
    </w:r>
    <w:r w:rsidR="00EC036B">
      <w:rPr>
        <w:rFonts w:asciiTheme="majorHAnsi" w:hAnsiTheme="majorHAnsi"/>
      </w:rPr>
      <w:t>Artificial Intelligence and Machine Learning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911D2F">
      <w:fldChar w:fldCharType="begin"/>
    </w:r>
    <w:r w:rsidR="001D2628">
      <w:instrText xml:space="preserve"> PAGE   \* MERGEFORMAT </w:instrText>
    </w:r>
    <w:r w:rsidR="00911D2F">
      <w:fldChar w:fldCharType="separate"/>
    </w:r>
    <w:r w:rsidR="00EC036B" w:rsidRPr="00EC036B">
      <w:rPr>
        <w:rFonts w:asciiTheme="majorHAnsi" w:hAnsiTheme="majorHAnsi"/>
        <w:noProof/>
      </w:rPr>
      <w:t>1</w:t>
    </w:r>
    <w:r w:rsidR="00911D2F">
      <w:rPr>
        <w:rFonts w:asciiTheme="majorHAnsi" w:hAnsiTheme="majorHAnsi"/>
        <w:noProof/>
      </w:rPr>
      <w:fldChar w:fldCharType="end"/>
    </w:r>
  </w:p>
  <w:p w14:paraId="22F5C7C9" w14:textId="77777777" w:rsidR="00637E5C" w:rsidRDefault="00637E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406B2" w14:textId="77777777" w:rsidR="007A7F71" w:rsidRDefault="007A7F71" w:rsidP="00382FC4">
      <w:pPr>
        <w:spacing w:after="0" w:line="240" w:lineRule="auto"/>
      </w:pPr>
      <w:r>
        <w:separator/>
      </w:r>
    </w:p>
  </w:footnote>
  <w:footnote w:type="continuationSeparator" w:id="0">
    <w:p w14:paraId="4BE6F65C" w14:textId="77777777" w:rsidR="007A7F71" w:rsidRDefault="007A7F71" w:rsidP="00382F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FEE6" w14:textId="2D0FB491" w:rsidR="009D12C3" w:rsidRPr="00382FC4" w:rsidRDefault="00470DBC" w:rsidP="00382FC4">
    <w:pPr>
      <w:pStyle w:val="Header"/>
    </w:pPr>
    <w:r w:rsidRPr="00470DBC">
      <w:t>CEUE203</w:t>
    </w:r>
    <w:r>
      <w:t xml:space="preserve"> - OOP</w:t>
    </w:r>
    <w:r w:rsidR="00637E5C">
      <w:ptab w:relativeTo="margin" w:alignment="center" w:leader="none"/>
    </w:r>
    <w:r w:rsidR="00637E5C">
      <w:ptab w:relativeTo="margin" w:alignment="right" w:leader="none"/>
    </w:r>
    <w:r w:rsidR="00560288">
      <w:t>D</w:t>
    </w:r>
    <w:r>
      <w:t>2</w:t>
    </w:r>
    <w:r w:rsidR="00560288">
      <w:t>6</w:t>
    </w:r>
    <w:r w:rsidR="00EC036B">
      <w:t>AIML0</w:t>
    </w:r>
    <w:r w:rsidR="00560288">
      <w:t>81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F5C94"/>
    <w:multiLevelType w:val="hybridMultilevel"/>
    <w:tmpl w:val="597AFB88"/>
    <w:lvl w:ilvl="0" w:tplc="85DE3F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61A85"/>
    <w:multiLevelType w:val="hybridMultilevel"/>
    <w:tmpl w:val="34089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45BDF"/>
    <w:multiLevelType w:val="multilevel"/>
    <w:tmpl w:val="9B46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460"/>
    <w:multiLevelType w:val="multilevel"/>
    <w:tmpl w:val="10CE1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1F06D9"/>
    <w:multiLevelType w:val="multilevel"/>
    <w:tmpl w:val="B706E2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404115"/>
    <w:multiLevelType w:val="multilevel"/>
    <w:tmpl w:val="1DE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EC0F5B"/>
    <w:multiLevelType w:val="hybridMultilevel"/>
    <w:tmpl w:val="6E90E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7264A3"/>
    <w:multiLevelType w:val="multilevel"/>
    <w:tmpl w:val="17C2D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4D3DE2"/>
    <w:multiLevelType w:val="multilevel"/>
    <w:tmpl w:val="B590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4C661B"/>
    <w:multiLevelType w:val="multilevel"/>
    <w:tmpl w:val="D6E4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B6745"/>
    <w:multiLevelType w:val="hybridMultilevel"/>
    <w:tmpl w:val="6F98ABE0"/>
    <w:lvl w:ilvl="0" w:tplc="4009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num w:numId="1" w16cid:durableId="1361930319">
    <w:abstractNumId w:val="0"/>
  </w:num>
  <w:num w:numId="2" w16cid:durableId="799298240">
    <w:abstractNumId w:val="5"/>
  </w:num>
  <w:num w:numId="3" w16cid:durableId="1688562701">
    <w:abstractNumId w:val="7"/>
  </w:num>
  <w:num w:numId="4" w16cid:durableId="920681053">
    <w:abstractNumId w:val="3"/>
  </w:num>
  <w:num w:numId="5" w16cid:durableId="1545101094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6" w16cid:durableId="1535970149">
    <w:abstractNumId w:val="3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7" w16cid:durableId="1517577427">
    <w:abstractNumId w:val="8"/>
  </w:num>
  <w:num w:numId="8" w16cid:durableId="973750311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lowerLetter"/>
        <w:lvlText w:val="%2."/>
        <w:lvlJc w:val="left"/>
      </w:lvl>
    </w:lvlOverride>
  </w:num>
  <w:num w:numId="9" w16cid:durableId="32194414">
    <w:abstractNumId w:val="2"/>
  </w:num>
  <w:num w:numId="10" w16cid:durableId="1247111899">
    <w:abstractNumId w:val="9"/>
  </w:num>
  <w:num w:numId="11" w16cid:durableId="2001036143">
    <w:abstractNumId w:val="4"/>
  </w:num>
  <w:num w:numId="12" w16cid:durableId="1346059515">
    <w:abstractNumId w:val="10"/>
  </w:num>
  <w:num w:numId="13" w16cid:durableId="1233659042">
    <w:abstractNumId w:val="1"/>
  </w:num>
  <w:num w:numId="14" w16cid:durableId="5336606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EyMjMwMDc0MDQ1MbNU0lEKTi0uzszPAykwrAUAKrW8oiwAAAA="/>
  </w:docVars>
  <w:rsids>
    <w:rsidRoot w:val="00006FF9"/>
    <w:rsid w:val="00006FF9"/>
    <w:rsid w:val="00011EFD"/>
    <w:rsid w:val="00026436"/>
    <w:rsid w:val="0004795C"/>
    <w:rsid w:val="000C795E"/>
    <w:rsid w:val="00123264"/>
    <w:rsid w:val="00133213"/>
    <w:rsid w:val="00136D5C"/>
    <w:rsid w:val="00153333"/>
    <w:rsid w:val="001824E4"/>
    <w:rsid w:val="0019070C"/>
    <w:rsid w:val="001A70EE"/>
    <w:rsid w:val="001C71A3"/>
    <w:rsid w:val="001D2628"/>
    <w:rsid w:val="001D7671"/>
    <w:rsid w:val="001E66A9"/>
    <w:rsid w:val="00200D8F"/>
    <w:rsid w:val="002626FE"/>
    <w:rsid w:val="00293E5B"/>
    <w:rsid w:val="002D7F3C"/>
    <w:rsid w:val="002F6A09"/>
    <w:rsid w:val="00326AAA"/>
    <w:rsid w:val="003533FB"/>
    <w:rsid w:val="00371DB4"/>
    <w:rsid w:val="00382FC4"/>
    <w:rsid w:val="003C6021"/>
    <w:rsid w:val="00470DBC"/>
    <w:rsid w:val="00476D5A"/>
    <w:rsid w:val="004C63A9"/>
    <w:rsid w:val="005475FB"/>
    <w:rsid w:val="00560288"/>
    <w:rsid w:val="00584B14"/>
    <w:rsid w:val="005944C8"/>
    <w:rsid w:val="005A1D78"/>
    <w:rsid w:val="005B64BA"/>
    <w:rsid w:val="005D53BE"/>
    <w:rsid w:val="005F2BF8"/>
    <w:rsid w:val="00613E59"/>
    <w:rsid w:val="00614CA7"/>
    <w:rsid w:val="00630CA9"/>
    <w:rsid w:val="00637E5C"/>
    <w:rsid w:val="006449A3"/>
    <w:rsid w:val="00651C54"/>
    <w:rsid w:val="00680C37"/>
    <w:rsid w:val="006E5150"/>
    <w:rsid w:val="00761E20"/>
    <w:rsid w:val="007A7F71"/>
    <w:rsid w:val="007E1750"/>
    <w:rsid w:val="00881693"/>
    <w:rsid w:val="008E0405"/>
    <w:rsid w:val="008E0A0B"/>
    <w:rsid w:val="008E4766"/>
    <w:rsid w:val="008F3BBC"/>
    <w:rsid w:val="008F5A7C"/>
    <w:rsid w:val="00911D2F"/>
    <w:rsid w:val="009621CB"/>
    <w:rsid w:val="00965A9A"/>
    <w:rsid w:val="00991347"/>
    <w:rsid w:val="009D12C3"/>
    <w:rsid w:val="00A23388"/>
    <w:rsid w:val="00A418F8"/>
    <w:rsid w:val="00A60C0F"/>
    <w:rsid w:val="00B13390"/>
    <w:rsid w:val="00B363B5"/>
    <w:rsid w:val="00B53A26"/>
    <w:rsid w:val="00B87200"/>
    <w:rsid w:val="00BE39D9"/>
    <w:rsid w:val="00C21907"/>
    <w:rsid w:val="00C5698E"/>
    <w:rsid w:val="00C765B4"/>
    <w:rsid w:val="00CC4D92"/>
    <w:rsid w:val="00CE2D09"/>
    <w:rsid w:val="00D12530"/>
    <w:rsid w:val="00D2484F"/>
    <w:rsid w:val="00D5424C"/>
    <w:rsid w:val="00D63AB4"/>
    <w:rsid w:val="00D9414B"/>
    <w:rsid w:val="00DD3473"/>
    <w:rsid w:val="00DE6EEE"/>
    <w:rsid w:val="00E41194"/>
    <w:rsid w:val="00E41387"/>
    <w:rsid w:val="00E735E7"/>
    <w:rsid w:val="00E73E10"/>
    <w:rsid w:val="00E9154E"/>
    <w:rsid w:val="00E97AB8"/>
    <w:rsid w:val="00EC036B"/>
    <w:rsid w:val="00F07E0B"/>
    <w:rsid w:val="00F50770"/>
    <w:rsid w:val="00FB5C72"/>
    <w:rsid w:val="00FD22D9"/>
    <w:rsid w:val="00FF3F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A10A53"/>
  <w15:docId w15:val="{6A796DF5-132D-4139-A0DA-5B717814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D8F"/>
  </w:style>
  <w:style w:type="paragraph" w:styleId="Heading1">
    <w:name w:val="heading 1"/>
    <w:basedOn w:val="Normal"/>
    <w:next w:val="Normal"/>
    <w:link w:val="Heading1Char"/>
    <w:uiPriority w:val="9"/>
    <w:qFormat/>
    <w:rsid w:val="00470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A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link w:val="Heading4Char"/>
    <w:uiPriority w:val="9"/>
    <w:qFormat/>
    <w:rsid w:val="00B1339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06FF9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006FF9"/>
  </w:style>
  <w:style w:type="paragraph" w:styleId="BalloonText">
    <w:name w:val="Balloon Text"/>
    <w:basedOn w:val="Normal"/>
    <w:link w:val="BalloonTextChar"/>
    <w:uiPriority w:val="99"/>
    <w:semiHidden/>
    <w:unhideWhenUsed/>
    <w:rsid w:val="00006F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6FF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5A9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FC4"/>
  </w:style>
  <w:style w:type="paragraph" w:styleId="Footer">
    <w:name w:val="footer"/>
    <w:basedOn w:val="Normal"/>
    <w:link w:val="FooterChar"/>
    <w:uiPriority w:val="99"/>
    <w:unhideWhenUsed/>
    <w:rsid w:val="00382F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FC4"/>
  </w:style>
  <w:style w:type="paragraph" w:styleId="PlainText">
    <w:name w:val="Plain Text"/>
    <w:basedOn w:val="Normal"/>
    <w:link w:val="PlainTextChar"/>
    <w:uiPriority w:val="99"/>
    <w:unhideWhenUsed/>
    <w:rsid w:val="006E515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E5150"/>
    <w:rPr>
      <w:rFonts w:ascii="Consolas" w:hAnsi="Consolas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rsid w:val="00B1339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B1339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E66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kbcollapsetextclose">
    <w:name w:val="kb_collapsetext_close"/>
    <w:basedOn w:val="DefaultParagraphFont"/>
    <w:rsid w:val="001E66A9"/>
  </w:style>
  <w:style w:type="character" w:customStyle="1" w:styleId="kbexpandtext">
    <w:name w:val="kb_expandtext"/>
    <w:basedOn w:val="DefaultParagraphFont"/>
    <w:rsid w:val="001E66A9"/>
  </w:style>
  <w:style w:type="paragraph" w:styleId="NormalWeb">
    <w:name w:val="Normal (Web)"/>
    <w:basedOn w:val="Normal"/>
    <w:uiPriority w:val="99"/>
    <w:semiHidden/>
    <w:unhideWhenUsed/>
    <w:rsid w:val="001E6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0DB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85212">
          <w:marLeft w:val="519"/>
          <w:marRight w:val="0"/>
          <w:marTop w:val="156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9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0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6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1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2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0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4ED52-8907-45FA-B1EC-FDF3C61A0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1043</Words>
  <Characters>5951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pratham suthar</cp:lastModifiedBy>
  <cp:revision>18</cp:revision>
  <dcterms:created xsi:type="dcterms:W3CDTF">2026-07-21T07:10:00Z</dcterms:created>
  <dcterms:modified xsi:type="dcterms:W3CDTF">2026-10-28T14:29:00Z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cec911d0-0b61-487b-9330-92ba7fa48a45</vt:lpwstr>
  </property>
</Properties>
</file>