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6C8335AE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680C37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1</w:t>
      </w:r>
      <w:r w:rsidR="006C677E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2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7223A8F" w14:textId="77777777" w:rsidR="006C677E" w:rsidRPr="006C677E" w:rsidRDefault="006C677E" w:rsidP="006C677E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C677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1. Word frequency: split a paragraph into words, count each in a HashMap, and print the</w:t>
      </w:r>
    </w:p>
    <w:p w14:paraId="711DA42E" w14:textId="372D590A" w:rsidR="00293E5B" w:rsidRDefault="006C677E" w:rsidP="006C677E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C677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words sorted by frequency (highest first) using a Comparator.</w:t>
      </w:r>
    </w:p>
    <w:p w14:paraId="44B00B92" w14:textId="77777777" w:rsidR="006C677E" w:rsidRDefault="006C677E" w:rsidP="006C677E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7156774A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3376D70" w14:textId="3C402BE3" w:rsidR="00293E5B" w:rsidRDefault="006C677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6C677E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WordFrequency.java</w:t>
      </w:r>
    </w:p>
    <w:p w14:paraId="41B6D12C" w14:textId="77777777" w:rsidR="006C677E" w:rsidRDefault="006C677E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120242B0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.Comparator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7BC50AB6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.HashMap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5138F1D6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.Map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10A27331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329C71D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WordFrequency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34C872BC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public static void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08E66FEA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String paragraph = "Java is simple and Java is powerful. Java is widely used.";</w:t>
            </w:r>
          </w:p>
          <w:p w14:paraId="0B6020C7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1D631B0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Map&lt;String, Integer&gt; frequency = new HashMap&lt;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113CD3AE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5916A2A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for (String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word :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paragraph.toLowerCase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).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replaceAll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("[^a-z0-9\\s]", ""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).split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("\\s+")) {</w:t>
            </w:r>
          </w:p>
          <w:p w14:paraId="16A2C7B2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if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(!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word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isEmpty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 {</w:t>
            </w:r>
          </w:p>
          <w:p w14:paraId="7DD3A37E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frequency.put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word,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frequency.getOrDefault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(word, 0) + 1);</w:t>
            </w:r>
          </w:p>
          <w:p w14:paraId="3B3422F1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}</w:t>
            </w:r>
          </w:p>
          <w:p w14:paraId="5A2D4F4A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}</w:t>
            </w:r>
          </w:p>
          <w:p w14:paraId="1747BEA0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668B374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frequency.entrySet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).stream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69B92CE0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.sorted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Comparator.comparingInt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7FFB6F01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(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Map.Entry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&lt;String, Integer&gt; entry) -&gt;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entry.getValue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6BDE6D33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).reversed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).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thenComparing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Map.Entry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::</w:t>
            </w:r>
            <w:proofErr w:type="spellStart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getKey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</w:t>
            </w:r>
          </w:p>
          <w:p w14:paraId="4F1036D6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forEach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(entry -&gt; 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3C148C94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       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entry.getKey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() +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 :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" +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entry.getValue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7B61E5A0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            ));</w:t>
            </w:r>
          </w:p>
          <w:p w14:paraId="75B31F7C" w14:textId="77777777" w:rsidR="006C677E" w:rsidRPr="006C677E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   }</w:t>
            </w:r>
          </w:p>
          <w:p w14:paraId="147EB0C1" w14:textId="73CBDBB1" w:rsidR="00E41194" w:rsidRPr="00E41194" w:rsidRDefault="006C677E" w:rsidP="006C677E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</w:tc>
      </w:tr>
    </w:tbl>
    <w:p w14:paraId="0312D02B" w14:textId="77AC7448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8753B" w14:textId="2666296F" w:rsidR="00651C5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0F410EA4" w14:textId="2D2250DF" w:rsidR="00E41194" w:rsidRPr="00E41194" w:rsidRDefault="006C677E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6C677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drawing>
          <wp:inline distT="0" distB="0" distL="0" distR="0" wp14:anchorId="18853D2D" wp14:editId="230D0464">
            <wp:extent cx="5943600" cy="1765300"/>
            <wp:effectExtent l="0" t="0" r="0" b="6350"/>
            <wp:docPr id="176042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20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11272E9" w14:textId="7A802899" w:rsidR="00293E5B" w:rsidRDefault="006C677E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6C677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Split paragraph text into words and count each word using a HashMap.</w:t>
      </w:r>
      <w:r w:rsidRPr="006C677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Sort map entries by frequency with a Comparator, from highest to lowest.</w:t>
      </w:r>
      <w:r w:rsidRPr="006C677E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Use alphabetical order to break ties between words with equal frequencies.</w:t>
      </w:r>
    </w:p>
    <w:p w14:paraId="64B30E2D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107FB8A7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18A7C56F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60310F6" w14:textId="77777777" w:rsidR="00293E5B" w:rsidRPr="00200D8F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FE0E88" w14:textId="77777777" w:rsidR="006C677E" w:rsidRPr="006C677E" w:rsidRDefault="006C677E" w:rsidP="006C677E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C677E">
        <w:rPr>
          <w:rFonts w:ascii="Times New Roman" w:eastAsia="Times New Roman" w:hAnsi="Times New Roman" w:cs="Times New Roman"/>
          <w:color w:val="000000"/>
          <w:lang w:bidi="hi-IN"/>
        </w:rPr>
        <w:t>2. Unique visitors: from a list of login names with repeats, use a HashSet to count unique</w:t>
      </w:r>
    </w:p>
    <w:p w14:paraId="5C806EEA" w14:textId="77777777" w:rsidR="006C677E" w:rsidRPr="006C677E" w:rsidRDefault="006C677E" w:rsidP="006C677E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C677E">
        <w:rPr>
          <w:rFonts w:ascii="Times New Roman" w:eastAsia="Times New Roman" w:hAnsi="Times New Roman" w:cs="Times New Roman"/>
          <w:color w:val="000000"/>
          <w:lang w:bidi="hi-IN"/>
        </w:rPr>
        <w:t xml:space="preserve">users and a </w:t>
      </w:r>
      <w:proofErr w:type="spellStart"/>
      <w:r w:rsidRPr="006C677E">
        <w:rPr>
          <w:rFonts w:ascii="Times New Roman" w:eastAsia="Times New Roman" w:hAnsi="Times New Roman" w:cs="Times New Roman"/>
          <w:color w:val="000000"/>
          <w:lang w:bidi="hi-IN"/>
        </w:rPr>
        <w:t>LinkedHashSet</w:t>
      </w:r>
      <w:proofErr w:type="spellEnd"/>
      <w:r w:rsidRPr="006C677E">
        <w:rPr>
          <w:rFonts w:ascii="Times New Roman" w:eastAsia="Times New Roman" w:hAnsi="Times New Roman" w:cs="Times New Roman"/>
          <w:color w:val="000000"/>
          <w:lang w:bidi="hi-IN"/>
        </w:rPr>
        <w:t xml:space="preserve"> to keep first-seen order; print the unique count and the first</w:t>
      </w:r>
    </w:p>
    <w:p w14:paraId="4D487662" w14:textId="462BFC6C" w:rsidR="00293E5B" w:rsidRDefault="006C677E" w:rsidP="006C677E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6C677E">
        <w:rPr>
          <w:rFonts w:ascii="Times New Roman" w:eastAsia="Times New Roman" w:hAnsi="Times New Roman" w:cs="Times New Roman"/>
          <w:color w:val="000000"/>
          <w:lang w:bidi="hi-IN"/>
        </w:rPr>
        <w:t>three distinct names.</w:t>
      </w:r>
    </w:p>
    <w:p w14:paraId="57678404" w14:textId="77777777" w:rsidR="006C677E" w:rsidRPr="00B53A26" w:rsidRDefault="006C677E" w:rsidP="006C677E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6B5161AE" w14:textId="2E41586A" w:rsidR="00651C54" w:rsidRPr="00DE6EEE" w:rsidRDefault="006C677E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C677E">
        <w:rPr>
          <w:rFonts w:ascii="Times New Roman" w:hAnsi="Times New Roman" w:cs="Times New Roman"/>
          <w:b/>
          <w:bCs/>
          <w:sz w:val="24"/>
          <w:szCs w:val="24"/>
        </w:rPr>
        <w:t>UniqueVisitors.java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:rsidRPr="00651C54" w14:paraId="0AB52B3E" w14:textId="77777777" w:rsidTr="00B53A26">
        <w:tc>
          <w:tcPr>
            <w:tcW w:w="9350" w:type="dxa"/>
          </w:tcPr>
          <w:p w14:paraId="0FE66651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</w:rPr>
              <w:t>.Arrays</w:t>
            </w:r>
            <w:proofErr w:type="spellEnd"/>
            <w:r w:rsidRPr="006C677E">
              <w:rPr>
                <w:rFonts w:ascii="Times New Roman" w:hAnsi="Times New Roman" w:cs="Times New Roman"/>
              </w:rPr>
              <w:t>;</w:t>
            </w:r>
          </w:p>
          <w:p w14:paraId="14EFDF23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</w:rPr>
              <w:t>.HashSet</w:t>
            </w:r>
            <w:proofErr w:type="spellEnd"/>
            <w:r w:rsidRPr="006C677E">
              <w:rPr>
                <w:rFonts w:ascii="Times New Roman" w:hAnsi="Times New Roman" w:cs="Times New Roman"/>
              </w:rPr>
              <w:t>;</w:t>
            </w:r>
          </w:p>
          <w:p w14:paraId="514FED8C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</w:rPr>
              <w:t>.LinkedHashSet</w:t>
            </w:r>
            <w:proofErr w:type="spellEnd"/>
            <w:r w:rsidRPr="006C677E">
              <w:rPr>
                <w:rFonts w:ascii="Times New Roman" w:hAnsi="Times New Roman" w:cs="Times New Roman"/>
              </w:rPr>
              <w:t>;</w:t>
            </w:r>
          </w:p>
          <w:p w14:paraId="0258F7AB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</w:rPr>
              <w:t>.List</w:t>
            </w:r>
            <w:proofErr w:type="spellEnd"/>
            <w:r w:rsidRPr="006C677E">
              <w:rPr>
                <w:rFonts w:ascii="Times New Roman" w:hAnsi="Times New Roman" w:cs="Times New Roman"/>
              </w:rPr>
              <w:t>;</w:t>
            </w:r>
          </w:p>
          <w:p w14:paraId="2A220C80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</w:rPr>
              <w:t>.Set</w:t>
            </w:r>
            <w:proofErr w:type="spellEnd"/>
            <w:r w:rsidRPr="006C677E">
              <w:rPr>
                <w:rFonts w:ascii="Times New Roman" w:hAnsi="Times New Roman" w:cs="Times New Roman"/>
              </w:rPr>
              <w:t>;</w:t>
            </w:r>
          </w:p>
          <w:p w14:paraId="774658E0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60CC7A11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6C677E">
              <w:rPr>
                <w:rFonts w:ascii="Times New Roman" w:hAnsi="Times New Roman" w:cs="Times New Roman"/>
              </w:rPr>
              <w:t>UniqueVisitors</w:t>
            </w:r>
            <w:proofErr w:type="spellEnd"/>
            <w:r w:rsidRPr="006C677E">
              <w:rPr>
                <w:rFonts w:ascii="Times New Roman" w:hAnsi="Times New Roman" w:cs="Times New Roman"/>
              </w:rPr>
              <w:t xml:space="preserve"> {</w:t>
            </w:r>
          </w:p>
          <w:p w14:paraId="1F73BF36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public static void </w:t>
            </w:r>
            <w:proofErr w:type="gramStart"/>
            <w:r w:rsidRPr="006C677E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6C677E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6C677E">
              <w:rPr>
                <w:rFonts w:ascii="Times New Roman" w:hAnsi="Times New Roman" w:cs="Times New Roman"/>
              </w:rPr>
              <w:t>args</w:t>
            </w:r>
            <w:proofErr w:type="spellEnd"/>
            <w:r w:rsidRPr="006C677E">
              <w:rPr>
                <w:rFonts w:ascii="Times New Roman" w:hAnsi="Times New Roman" w:cs="Times New Roman"/>
              </w:rPr>
              <w:t>) {</w:t>
            </w:r>
          </w:p>
          <w:p w14:paraId="367B36B6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List&lt;String&gt; </w:t>
            </w:r>
            <w:proofErr w:type="spellStart"/>
            <w:r w:rsidRPr="006C677E">
              <w:rPr>
                <w:rFonts w:ascii="Times New Roman" w:hAnsi="Times New Roman" w:cs="Times New Roman"/>
              </w:rPr>
              <w:t>loginNames</w:t>
            </w:r>
            <w:proofErr w:type="spellEnd"/>
            <w:r w:rsidRPr="006C677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6C677E">
              <w:rPr>
                <w:rFonts w:ascii="Times New Roman" w:hAnsi="Times New Roman" w:cs="Times New Roman"/>
              </w:rPr>
              <w:t>Arrays.asList</w:t>
            </w:r>
            <w:proofErr w:type="spellEnd"/>
            <w:r w:rsidRPr="006C677E">
              <w:rPr>
                <w:rFonts w:ascii="Times New Roman" w:hAnsi="Times New Roman" w:cs="Times New Roman"/>
              </w:rPr>
              <w:t>(</w:t>
            </w:r>
          </w:p>
          <w:p w14:paraId="2FEEB185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        "maya", "arjun", "maya", "</w:t>
            </w:r>
            <w:proofErr w:type="spellStart"/>
            <w:r w:rsidRPr="006C677E">
              <w:rPr>
                <w:rFonts w:ascii="Times New Roman" w:hAnsi="Times New Roman" w:cs="Times New Roman"/>
              </w:rPr>
              <w:t>riya</w:t>
            </w:r>
            <w:proofErr w:type="spellEnd"/>
            <w:r w:rsidRPr="006C677E">
              <w:rPr>
                <w:rFonts w:ascii="Times New Roman" w:hAnsi="Times New Roman" w:cs="Times New Roman"/>
              </w:rPr>
              <w:t>", "arjun", "dev", "</w:t>
            </w:r>
            <w:proofErr w:type="spellStart"/>
            <w:r w:rsidRPr="006C677E">
              <w:rPr>
                <w:rFonts w:ascii="Times New Roman" w:hAnsi="Times New Roman" w:cs="Times New Roman"/>
              </w:rPr>
              <w:t>riya</w:t>
            </w:r>
            <w:proofErr w:type="spellEnd"/>
            <w:r w:rsidRPr="006C677E">
              <w:rPr>
                <w:rFonts w:ascii="Times New Roman" w:hAnsi="Times New Roman" w:cs="Times New Roman"/>
              </w:rPr>
              <w:t>"</w:t>
            </w:r>
          </w:p>
          <w:p w14:paraId="731D0724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);</w:t>
            </w:r>
          </w:p>
          <w:p w14:paraId="3BA7E963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3B157CD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Set&lt;String&gt; </w:t>
            </w:r>
            <w:proofErr w:type="spellStart"/>
            <w:r w:rsidRPr="006C677E">
              <w:rPr>
                <w:rFonts w:ascii="Times New Roman" w:hAnsi="Times New Roman" w:cs="Times New Roman"/>
              </w:rPr>
              <w:t>uniqueUsers</w:t>
            </w:r>
            <w:proofErr w:type="spellEnd"/>
            <w:r w:rsidRPr="006C677E">
              <w:rPr>
                <w:rFonts w:ascii="Times New Roman" w:hAnsi="Times New Roman" w:cs="Times New Roman"/>
              </w:rPr>
              <w:t xml:space="preserve"> = new HashSet&lt;&gt;(</w:t>
            </w:r>
            <w:proofErr w:type="spellStart"/>
            <w:r w:rsidRPr="006C677E">
              <w:rPr>
                <w:rFonts w:ascii="Times New Roman" w:hAnsi="Times New Roman" w:cs="Times New Roman"/>
              </w:rPr>
              <w:t>loginNames</w:t>
            </w:r>
            <w:proofErr w:type="spellEnd"/>
            <w:r w:rsidRPr="006C677E">
              <w:rPr>
                <w:rFonts w:ascii="Times New Roman" w:hAnsi="Times New Roman" w:cs="Times New Roman"/>
              </w:rPr>
              <w:t>);</w:t>
            </w:r>
          </w:p>
          <w:p w14:paraId="35822F56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Set&lt;String&gt; </w:t>
            </w:r>
            <w:proofErr w:type="spellStart"/>
            <w:r w:rsidRPr="006C677E">
              <w:rPr>
                <w:rFonts w:ascii="Times New Roman" w:hAnsi="Times New Roman" w:cs="Times New Roman"/>
              </w:rPr>
              <w:t>firstSeenOrder</w:t>
            </w:r>
            <w:proofErr w:type="spellEnd"/>
            <w:r w:rsidRPr="006C677E">
              <w:rPr>
                <w:rFonts w:ascii="Times New Roman" w:hAnsi="Times New Roman" w:cs="Times New Roman"/>
              </w:rPr>
              <w:t xml:space="preserve"> = new </w:t>
            </w:r>
            <w:proofErr w:type="spellStart"/>
            <w:r w:rsidRPr="006C677E">
              <w:rPr>
                <w:rFonts w:ascii="Times New Roman" w:hAnsi="Times New Roman" w:cs="Times New Roman"/>
              </w:rPr>
              <w:t>LinkedHashSet</w:t>
            </w:r>
            <w:proofErr w:type="spellEnd"/>
            <w:r w:rsidRPr="006C677E">
              <w:rPr>
                <w:rFonts w:ascii="Times New Roman" w:hAnsi="Times New Roman" w:cs="Times New Roman"/>
              </w:rPr>
              <w:t>&lt;&gt;(</w:t>
            </w:r>
            <w:proofErr w:type="spellStart"/>
            <w:r w:rsidRPr="006C677E">
              <w:rPr>
                <w:rFonts w:ascii="Times New Roman" w:hAnsi="Times New Roman" w:cs="Times New Roman"/>
              </w:rPr>
              <w:t>loginNames</w:t>
            </w:r>
            <w:proofErr w:type="spellEnd"/>
            <w:r w:rsidRPr="006C677E">
              <w:rPr>
                <w:rFonts w:ascii="Times New Roman" w:hAnsi="Times New Roman" w:cs="Times New Roman"/>
              </w:rPr>
              <w:t>);</w:t>
            </w:r>
          </w:p>
          <w:p w14:paraId="5E5EC43E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749B5BBB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C677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C677E">
              <w:rPr>
                <w:rFonts w:ascii="Times New Roman" w:hAnsi="Times New Roman" w:cs="Times New Roman"/>
              </w:rPr>
              <w:t xml:space="preserve">("Unique users: " + </w:t>
            </w:r>
            <w:proofErr w:type="spellStart"/>
            <w:r w:rsidRPr="006C677E">
              <w:rPr>
                <w:rFonts w:ascii="Times New Roman" w:hAnsi="Times New Roman" w:cs="Times New Roman"/>
              </w:rPr>
              <w:t>uniqueUsers.size</w:t>
            </w:r>
            <w:proofErr w:type="spellEnd"/>
            <w:r w:rsidRPr="006C677E">
              <w:rPr>
                <w:rFonts w:ascii="Times New Roman" w:hAnsi="Times New Roman" w:cs="Times New Roman"/>
              </w:rPr>
              <w:t>());</w:t>
            </w:r>
          </w:p>
          <w:p w14:paraId="071B13A4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4CD340D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6C677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C677E">
              <w:rPr>
                <w:rFonts w:ascii="Times New Roman" w:hAnsi="Times New Roman" w:cs="Times New Roman"/>
              </w:rPr>
              <w:t>("First three distinct names:");</w:t>
            </w:r>
          </w:p>
          <w:p w14:paraId="3F529669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int count = 0;</w:t>
            </w:r>
          </w:p>
          <w:p w14:paraId="5E61231E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for (String </w:t>
            </w:r>
            <w:proofErr w:type="gramStart"/>
            <w:r w:rsidRPr="006C677E">
              <w:rPr>
                <w:rFonts w:ascii="Times New Roman" w:hAnsi="Times New Roman" w:cs="Times New Roman"/>
              </w:rPr>
              <w:t>name :</w:t>
            </w:r>
            <w:proofErr w:type="gramEnd"/>
            <w:r w:rsidRPr="006C67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677E">
              <w:rPr>
                <w:rFonts w:ascii="Times New Roman" w:hAnsi="Times New Roman" w:cs="Times New Roman"/>
              </w:rPr>
              <w:t>firstSeenOrder</w:t>
            </w:r>
            <w:proofErr w:type="spellEnd"/>
            <w:r w:rsidRPr="006C677E">
              <w:rPr>
                <w:rFonts w:ascii="Times New Roman" w:hAnsi="Times New Roman" w:cs="Times New Roman"/>
              </w:rPr>
              <w:t>) {</w:t>
            </w:r>
          </w:p>
          <w:p w14:paraId="4F8D2218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6C677E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6C677E">
              <w:rPr>
                <w:rFonts w:ascii="Times New Roman" w:hAnsi="Times New Roman" w:cs="Times New Roman"/>
              </w:rPr>
              <w:t>(name);</w:t>
            </w:r>
          </w:p>
          <w:p w14:paraId="7461D7A5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    count++;</w:t>
            </w:r>
          </w:p>
          <w:p w14:paraId="689AC87B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    if (count == 3) {</w:t>
            </w:r>
          </w:p>
          <w:p w14:paraId="1509F41F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        break;</w:t>
            </w:r>
          </w:p>
          <w:p w14:paraId="39E71025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    }</w:t>
            </w:r>
          </w:p>
          <w:p w14:paraId="70632ED5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    }</w:t>
            </w:r>
          </w:p>
          <w:p w14:paraId="2808A7F4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 xml:space="preserve">    }</w:t>
            </w:r>
          </w:p>
          <w:p w14:paraId="41664015" w14:textId="6F1FF7CE" w:rsidR="00B53A26" w:rsidRPr="00651C54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C677E">
              <w:rPr>
                <w:rFonts w:ascii="Times New Roman" w:hAnsi="Times New Roman" w:cs="Times New Roman"/>
              </w:rPr>
              <w:t>}</w:t>
            </w:r>
          </w:p>
        </w:tc>
      </w:tr>
    </w:tbl>
    <w:p w14:paraId="357A9151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5730A53F" w:rsidR="00FF3FFB" w:rsidRDefault="006C677E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6C677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0403ECD" wp14:editId="644BFA5F">
            <wp:extent cx="5943600" cy="1348105"/>
            <wp:effectExtent l="0" t="0" r="0" b="4445"/>
            <wp:docPr id="2735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74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4FA31D18" w14:textId="4605C1D1" w:rsidR="004C63A9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  <w:r w:rsidRPr="006C677E">
        <w:rPr>
          <w:rFonts w:ascii="Times New Roman" w:hAnsi="Times New Roman" w:cs="Times New Roman"/>
          <w:sz w:val="24"/>
          <w:szCs w:val="24"/>
        </w:rPr>
        <w:t>Use a HashSet to count distinct login names.</w:t>
      </w:r>
      <w:r w:rsidRPr="006C677E">
        <w:rPr>
          <w:rFonts w:ascii="Times New Roman" w:hAnsi="Times New Roman" w:cs="Times New Roman"/>
          <w:sz w:val="24"/>
          <w:szCs w:val="24"/>
        </w:rPr>
        <w:br/>
        <w:t xml:space="preserve">Use a </w:t>
      </w:r>
      <w:proofErr w:type="spellStart"/>
      <w:r w:rsidRPr="006C677E">
        <w:rPr>
          <w:rFonts w:ascii="Times New Roman" w:hAnsi="Times New Roman" w:cs="Times New Roman"/>
          <w:sz w:val="24"/>
          <w:szCs w:val="24"/>
        </w:rPr>
        <w:t>LinkedHashSet</w:t>
      </w:r>
      <w:proofErr w:type="spellEnd"/>
      <w:r w:rsidRPr="006C677E">
        <w:rPr>
          <w:rFonts w:ascii="Times New Roman" w:hAnsi="Times New Roman" w:cs="Times New Roman"/>
          <w:sz w:val="24"/>
          <w:szCs w:val="24"/>
        </w:rPr>
        <w:t xml:space="preserve"> to remove repeats while preserving first-seen order.</w:t>
      </w:r>
      <w:r w:rsidRPr="006C677E">
        <w:rPr>
          <w:rFonts w:ascii="Times New Roman" w:hAnsi="Times New Roman" w:cs="Times New Roman"/>
          <w:sz w:val="24"/>
          <w:szCs w:val="24"/>
        </w:rPr>
        <w:br/>
        <w:t>Print the first three distinct names from that order.</w:t>
      </w:r>
    </w:p>
    <w:p w14:paraId="787F633D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3DED6F50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1B5EE9A5" w14:textId="77777777" w:rsidR="006C677E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6E5BCE4C" w14:textId="77777777" w:rsidR="006C677E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2E1612A4" w14:textId="77777777" w:rsidR="006C677E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6EA6F3DC" w14:textId="77777777" w:rsidR="006C677E" w:rsidRDefault="006C677E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5CD4460C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386F297B" w14:textId="58D41FC9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7CA7DB5" w14:textId="77777777" w:rsidR="006C677E" w:rsidRPr="006C677E" w:rsidRDefault="006C677E" w:rsidP="006C677E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6C677E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3. (For Advanced Learners – home) Build a leaderboard from player scores held in a Map</w:t>
      </w:r>
    </w:p>
    <w:p w14:paraId="7E45418C" w14:textId="77777777" w:rsidR="006C677E" w:rsidRPr="006C677E" w:rsidRDefault="006C677E" w:rsidP="006C677E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6C677E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and print the top-N sorted by score (ties broken by name); choose the data and sorting</w:t>
      </w:r>
    </w:p>
    <w:p w14:paraId="5D46E305" w14:textId="41F08BEC" w:rsidR="00DD3473" w:rsidRDefault="006C677E" w:rsidP="006C677E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6C677E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details.</w:t>
      </w:r>
    </w:p>
    <w:p w14:paraId="37639F05" w14:textId="77777777" w:rsidR="006C677E" w:rsidRDefault="006C677E" w:rsidP="006C677E">
      <w:pPr>
        <w:tabs>
          <w:tab w:val="left" w:pos="1142"/>
        </w:tabs>
        <w:contextualSpacing/>
        <w:rPr>
          <w:rFonts w:ascii="Times New Roman" w:hAnsi="Times New Roman" w:cs="Times New Roman"/>
          <w:sz w:val="20"/>
          <w:szCs w:val="20"/>
        </w:rPr>
      </w:pPr>
    </w:p>
    <w:p w14:paraId="5392036E" w14:textId="239A65E9" w:rsidR="00371DB4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590C44E3" w14:textId="372B5CF8" w:rsidR="00371DB4" w:rsidRPr="00DE6EEE" w:rsidRDefault="006C677E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6C677E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Leaderboard.java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2FD1C728" w14:textId="77777777" w:rsidTr="00B53A26">
        <w:tc>
          <w:tcPr>
            <w:tcW w:w="9350" w:type="dxa"/>
          </w:tcPr>
          <w:p w14:paraId="269EFFB6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.Comparator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3CC4C0EF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.HashMap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632A662A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java.util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.Map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6C9E5530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136FCEA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public class Leaderboard {</w:t>
            </w:r>
          </w:p>
          <w:p w14:paraId="059154D5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33702F38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Map&lt;String, Integer&gt; scores = new HashMap&lt;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71D047E4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scores.put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"Maya", 920);</w:t>
            </w:r>
          </w:p>
          <w:p w14:paraId="5E62D9C8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scores.put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"Arjun", 850);</w:t>
            </w:r>
          </w:p>
          <w:p w14:paraId="1149B37D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scores.put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"Riya", 920);</w:t>
            </w:r>
          </w:p>
          <w:p w14:paraId="5377701E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scores.put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"Dev", 780);</w:t>
            </w:r>
          </w:p>
          <w:p w14:paraId="28150119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scores.put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"Anaya", 850);</w:t>
            </w:r>
          </w:p>
          <w:p w14:paraId="48D7D986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BC0C16C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int 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topN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3;</w:t>
            </w:r>
          </w:p>
          <w:p w14:paraId="4CC91A9C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5A0EAC5C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("Top " + 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topN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+ " players:");</w:t>
            </w:r>
          </w:p>
          <w:p w14:paraId="7FF72F84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scores.entrySet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).stream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48E6E2F3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.sorted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(Comparator</w:t>
            </w:r>
          </w:p>
          <w:p w14:paraId="5C9D51D4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comparingInt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((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Map.Entry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&lt;String, Integer&gt; entry) -&gt;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entry.getValue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</w:t>
            </w:r>
          </w:p>
          <w:p w14:paraId="1A590BC8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.reversed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6525C25C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thenComparing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Map.Entry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::</w:t>
            </w:r>
            <w:proofErr w:type="spellStart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getKey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))</w:t>
            </w:r>
          </w:p>
          <w:p w14:paraId="749E20EE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.limit</w:t>
            </w:r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topN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</w:t>
            </w:r>
          </w:p>
          <w:p w14:paraId="71623EAC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forEach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(entry -&gt; </w:t>
            </w:r>
            <w:proofErr w:type="spell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</w:p>
          <w:p w14:paraId="610B4232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entry.getKey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() + " - " + </w:t>
            </w:r>
            <w:proofErr w:type="spellStart"/>
            <w:proofErr w:type="gramStart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entry.getValue</w:t>
            </w:r>
            <w:proofErr w:type="spellEnd"/>
            <w:proofErr w:type="gramEnd"/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</w:t>
            </w:r>
          </w:p>
          <w:p w14:paraId="07F75FCB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));</w:t>
            </w:r>
          </w:p>
          <w:p w14:paraId="3822AA3D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4E9C88B" w14:textId="77777777" w:rsidR="006C677E" w:rsidRPr="006C677E" w:rsidRDefault="006C677E" w:rsidP="006C677E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6C677E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C6A948D" w14:textId="09061D39" w:rsidR="00B53A26" w:rsidRPr="00371DB4" w:rsidRDefault="00B53A26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6367CDBC" w14:textId="5E4E7907" w:rsidR="00371DB4" w:rsidRPr="00371DB4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C401BEF" w14:textId="4FD38814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31633635" w14:textId="58CCBAC6" w:rsidR="00FF3FFB" w:rsidRDefault="006C677E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6C677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drawing>
          <wp:inline distT="0" distB="0" distL="0" distR="0" wp14:anchorId="41261E70" wp14:editId="5C14B8D6">
            <wp:extent cx="5943600" cy="1172210"/>
            <wp:effectExtent l="0" t="0" r="0" b="8890"/>
            <wp:docPr id="135078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80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EC8356B" w14:textId="55AE28C1" w:rsidR="00FF3FFB" w:rsidRPr="00FF3FFB" w:rsidRDefault="008A3132" w:rsidP="008A3132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8A313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Store player scores as key-value pairs in a Map.</w:t>
      </w:r>
      <w:r w:rsidRPr="008A313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Sort entries by score in descending order and break ties alphabetically by player name.</w:t>
      </w:r>
      <w:r w:rsidRPr="008A3132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Limit the output to the top N players.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5CA2" w14:textId="77777777" w:rsidR="00E26C6C" w:rsidRDefault="00E26C6C" w:rsidP="00382FC4">
      <w:pPr>
        <w:spacing w:after="0" w:line="240" w:lineRule="auto"/>
      </w:pPr>
      <w:r>
        <w:separator/>
      </w:r>
    </w:p>
  </w:endnote>
  <w:endnote w:type="continuationSeparator" w:id="0">
    <w:p w14:paraId="7340E656" w14:textId="77777777" w:rsidR="00E26C6C" w:rsidRDefault="00E26C6C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AC64" w14:textId="77777777" w:rsidR="00E26C6C" w:rsidRDefault="00E26C6C" w:rsidP="00382FC4">
      <w:pPr>
        <w:spacing w:after="0" w:line="240" w:lineRule="auto"/>
      </w:pPr>
      <w:r>
        <w:separator/>
      </w:r>
    </w:p>
  </w:footnote>
  <w:footnote w:type="continuationSeparator" w:id="0">
    <w:p w14:paraId="0567443E" w14:textId="77777777" w:rsidR="00E26C6C" w:rsidRDefault="00E26C6C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C795E"/>
    <w:rsid w:val="00123264"/>
    <w:rsid w:val="00125558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93E5B"/>
    <w:rsid w:val="002D7F3C"/>
    <w:rsid w:val="002F6A09"/>
    <w:rsid w:val="00326AAA"/>
    <w:rsid w:val="003533FB"/>
    <w:rsid w:val="00371DB4"/>
    <w:rsid w:val="00382FC4"/>
    <w:rsid w:val="003C6021"/>
    <w:rsid w:val="00470DBC"/>
    <w:rsid w:val="00476D5A"/>
    <w:rsid w:val="004C63A9"/>
    <w:rsid w:val="005475FB"/>
    <w:rsid w:val="00560288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51C54"/>
    <w:rsid w:val="00680C37"/>
    <w:rsid w:val="006C677E"/>
    <w:rsid w:val="006E5150"/>
    <w:rsid w:val="00761E20"/>
    <w:rsid w:val="007A7F71"/>
    <w:rsid w:val="007E1750"/>
    <w:rsid w:val="00881693"/>
    <w:rsid w:val="008A3132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418F8"/>
    <w:rsid w:val="00A60C0F"/>
    <w:rsid w:val="00B13390"/>
    <w:rsid w:val="00B363B5"/>
    <w:rsid w:val="00B53A26"/>
    <w:rsid w:val="00B87200"/>
    <w:rsid w:val="00BE39D9"/>
    <w:rsid w:val="00C21907"/>
    <w:rsid w:val="00C5698E"/>
    <w:rsid w:val="00C765B4"/>
    <w:rsid w:val="00CC4D92"/>
    <w:rsid w:val="00CE2D09"/>
    <w:rsid w:val="00D12530"/>
    <w:rsid w:val="00D2484F"/>
    <w:rsid w:val="00D5424C"/>
    <w:rsid w:val="00D63AB4"/>
    <w:rsid w:val="00D9414B"/>
    <w:rsid w:val="00DD3473"/>
    <w:rsid w:val="00DE6EEE"/>
    <w:rsid w:val="00E26C6C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B5C72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20</cp:revision>
  <dcterms:created xsi:type="dcterms:W3CDTF">2026-07-21T07:10:00Z</dcterms:created>
  <dcterms:modified xsi:type="dcterms:W3CDTF">2026-10-28T14:38:00Z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