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0F4829FA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680C37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1</w:t>
      </w:r>
      <w:r w:rsidR="001B7B81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4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2B76798" w14:textId="77777777" w:rsidR="00477642" w:rsidRPr="00477642" w:rsidRDefault="00477642" w:rsidP="00477642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1. Assemble and test: build a tiny layered app (a model, a service using an </w:t>
      </w:r>
      <w:proofErr w:type="spellStart"/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ArrayList</w:t>
      </w:r>
      <w:proofErr w:type="spellEnd"/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, and a</w:t>
      </w:r>
    </w:p>
    <w:p w14:paraId="410E1041" w14:textId="77777777" w:rsidR="00477642" w:rsidRPr="00477642" w:rsidRDefault="00477642" w:rsidP="00477642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menu main), then write two or three JUnit @Test methods checking that adding increases</w:t>
      </w:r>
    </w:p>
    <w:p w14:paraId="4D92C386" w14:textId="539265E1" w:rsidR="000928A2" w:rsidRDefault="00477642" w:rsidP="00477642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the count and an </w:t>
      </w:r>
      <w:proofErr w:type="gramStart"/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invalid action throws</w:t>
      </w:r>
      <w:proofErr w:type="gramEnd"/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— practice before testing </w:t>
      </w:r>
      <w:proofErr w:type="spellStart"/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MiniBank</w:t>
      </w:r>
      <w:proofErr w:type="spellEnd"/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.</w:t>
      </w:r>
    </w:p>
    <w:p w14:paraId="71EDBB3F" w14:textId="77777777" w:rsidR="00477642" w:rsidRDefault="00477642" w:rsidP="00477642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249B092" w14:textId="133A413C" w:rsidR="000928A2" w:rsidRDefault="0047764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477642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MiniBankApp.java</w:t>
      </w:r>
    </w:p>
    <w:p w14:paraId="501EA1C8" w14:textId="77777777" w:rsidR="00477642" w:rsidRDefault="0047764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4F44226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.ArrayList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3E96AB8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.List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2CAFD462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.Scanner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70738EA3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C33F7A8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class Account {</w:t>
            </w:r>
          </w:p>
          <w:p w14:paraId="10B0A60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private final String owner;</w:t>
            </w:r>
          </w:p>
          <w:p w14:paraId="63DD09C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1CD88A3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owner) {</w:t>
            </w:r>
          </w:p>
          <w:p w14:paraId="34FFB187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if (owner == null ||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owner.trim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isEmpty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 {</w:t>
            </w:r>
          </w:p>
          <w:p w14:paraId="504A597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throw new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IllegalArgumentException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"Owner name cannot be empty.");</w:t>
            </w:r>
          </w:p>
          <w:p w14:paraId="4F57FB42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}</w:t>
            </w:r>
          </w:p>
          <w:p w14:paraId="7D4EED9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this.owner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owner;</w:t>
            </w:r>
          </w:p>
          <w:p w14:paraId="57FC9E4E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1151ECE2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EF945B7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String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getOwner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0BF42605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owner;</w:t>
            </w:r>
          </w:p>
          <w:p w14:paraId="30634B8F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6C567A33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C9ADAC8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BC805FE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class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AccountService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39ACB38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private final List&lt;Account&gt; accounts = new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ArrayList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&lt;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14731D8E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F418DF4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addAccount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owner) {</w:t>
            </w:r>
          </w:p>
          <w:p w14:paraId="30EF9A6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accounts.add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new Account(owner));</w:t>
            </w:r>
          </w:p>
          <w:p w14:paraId="7303A70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6E2AAAA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5E29C77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int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getAccountCount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1199778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accounts.size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478BE224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5C6F6654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8B589E5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Account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getAccount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 index) {</w:t>
            </w:r>
          </w:p>
          <w:p w14:paraId="2777E6D1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if (index &lt; 0 || index &gt;=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accounts.size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 {</w:t>
            </w:r>
          </w:p>
          <w:p w14:paraId="3DDEA47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throw new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IllegalArgumentException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"Invalid account index.");</w:t>
            </w:r>
          </w:p>
          <w:p w14:paraId="21590A9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 xml:space="preserve">        }</w:t>
            </w:r>
          </w:p>
          <w:p w14:paraId="6FF8A2D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return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accounts.get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(index);</w:t>
            </w:r>
          </w:p>
          <w:p w14:paraId="308B02D8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5FF8E6E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6ABFA607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5514085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MiniBankApp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29251053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static void 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0DF00A1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AccountService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service = new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AccountService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4CC0925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2BBCA7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try (Scanner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scanner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new 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Scanner(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System.in)) {</w:t>
            </w:r>
          </w:p>
          <w:p w14:paraId="4953C293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while (true) {</w:t>
            </w:r>
          </w:p>
          <w:p w14:paraId="2D5C5ED7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("\n1. Add account");</w:t>
            </w:r>
          </w:p>
          <w:p w14:paraId="4BAF24F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("2. Show account count");</w:t>
            </w:r>
          </w:p>
          <w:p w14:paraId="192AD14F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("3. Exit");</w:t>
            </w:r>
          </w:p>
          <w:p w14:paraId="1AAC7D8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("Choose an option: ");</w:t>
            </w:r>
          </w:p>
          <w:p w14:paraId="66592006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42E80E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String input =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scanner.nextLine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071458B8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29C37C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switch (input) {</w:t>
            </w:r>
          </w:p>
          <w:p w14:paraId="2E158CB7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case "1":</w:t>
            </w:r>
          </w:p>
          <w:p w14:paraId="0BC408C6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("Enter account owner: ");</w:t>
            </w:r>
          </w:p>
          <w:p w14:paraId="7A91418F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service.addAccount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scanner.nextLine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318CFC8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("Account added.");</w:t>
            </w:r>
          </w:p>
          <w:p w14:paraId="08C1221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break;</w:t>
            </w:r>
          </w:p>
          <w:p w14:paraId="744470D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case "2":</w:t>
            </w:r>
          </w:p>
          <w:p w14:paraId="00A8D3D4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("Account count: " +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service.getAccountCount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67D30DA8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break;</w:t>
            </w:r>
          </w:p>
          <w:p w14:paraId="26BFD53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case "3":</w:t>
            </w:r>
          </w:p>
          <w:p w14:paraId="2863E64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("Goodbye.");</w:t>
            </w:r>
          </w:p>
          <w:p w14:paraId="1B868505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return;</w:t>
            </w:r>
          </w:p>
          <w:p w14:paraId="12A9C605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default:</w:t>
            </w:r>
          </w:p>
          <w:p w14:paraId="161E5FF2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("Invalid action.");</w:t>
            </w:r>
          </w:p>
          <w:p w14:paraId="26538E3F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}</w:t>
            </w:r>
          </w:p>
          <w:p w14:paraId="6E84DDB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}</w:t>
            </w:r>
          </w:p>
          <w:p w14:paraId="7A3B1669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}</w:t>
            </w:r>
          </w:p>
          <w:p w14:paraId="47D7C57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147EB0C1" w14:textId="3BBE26F0" w:rsidR="00E41194" w:rsidRPr="00E41194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0312D02B" w14:textId="77AC7448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CFB621C" w14:textId="71B6084C" w:rsidR="00477642" w:rsidRDefault="0047764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477642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AccountServiceCheck.java</w:t>
      </w:r>
    </w:p>
    <w:p w14:paraId="5088A46D" w14:textId="77777777" w:rsidR="00477642" w:rsidRDefault="0047764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7642" w14:paraId="515FA906" w14:textId="77777777" w:rsidTr="00477642">
        <w:tc>
          <w:tcPr>
            <w:tcW w:w="9350" w:type="dxa"/>
          </w:tcPr>
          <w:p w14:paraId="483F669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AccountServiceCheck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435009B9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7091C7A2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AccountService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service = new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AccountService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23A4925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B8F745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service.addAccount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("Maya");</w:t>
            </w:r>
          </w:p>
          <w:p w14:paraId="496E174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check(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service.getAccountCount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== 1, "Adding one account should make the count 1.");</w:t>
            </w:r>
          </w:p>
          <w:p w14:paraId="1F80B0B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7089B8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service.addAccount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("Ravi");</w:t>
            </w:r>
          </w:p>
          <w:p w14:paraId="10442ABF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check(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service.getAccountCount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== 2, "Adding two accounts should make the count 2.");</w:t>
            </w:r>
          </w:p>
          <w:p w14:paraId="22288F8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9179D25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try {</w:t>
            </w:r>
          </w:p>
          <w:p w14:paraId="69F43927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service.getAccount</w:t>
            </w:r>
            <w:proofErr w:type="spellEnd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(-1);</w:t>
            </w:r>
          </w:p>
          <w:p w14:paraId="59418D85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 new </w:t>
            </w:r>
            <w:proofErr w:type="spellStart"/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AssertionError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"An invalid account index should throw an exception.");</w:t>
            </w:r>
          </w:p>
          <w:p w14:paraId="42DF06E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catch (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IllegalArgumentException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expected) {</w:t>
            </w:r>
          </w:p>
          <w:p w14:paraId="0119834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("Invalid account check passed.");</w:t>
            </w:r>
          </w:p>
          <w:p w14:paraId="4ACCD6D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F5BA0FF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93C2B3B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("All checks passed.");</w:t>
            </w:r>
          </w:p>
          <w:p w14:paraId="4453530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BA5BA51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FE98FC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private static void 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check(</w:t>
            </w:r>
            <w:proofErr w:type="spellStart"/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boolean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condition, String message) {</w:t>
            </w:r>
          </w:p>
          <w:p w14:paraId="2E3E1479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if </w:t>
            </w:r>
            <w:proofErr w:type="gram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(!condition</w:t>
            </w:r>
            <w:proofErr w:type="gram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1EA42280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throw new </w:t>
            </w:r>
            <w:proofErr w:type="spellStart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AssertionError</w:t>
            </w:r>
            <w:proofErr w:type="spellEnd"/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(message);</w:t>
            </w:r>
          </w:p>
          <w:p w14:paraId="19CC595A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4F8C84CC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5CCF5B4D" w14:textId="77777777" w:rsidR="00477642" w:rsidRPr="00477642" w:rsidRDefault="00477642" w:rsidP="00477642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477642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003A230F" w14:textId="5A9CB101" w:rsidR="00477642" w:rsidRPr="00477642" w:rsidRDefault="00477642" w:rsidP="00477642">
            <w:pPr>
              <w:rPr>
                <w:rFonts w:ascii="Times New Roman" w:hAnsi="Times New Roman" w:cs="Times New Roman"/>
                <w:b/>
                <w:color w:val="383D48"/>
                <w:shd w:val="clear" w:color="auto" w:fill="FFFFFF"/>
              </w:rPr>
            </w:pPr>
          </w:p>
        </w:tc>
      </w:tr>
    </w:tbl>
    <w:p w14:paraId="60B92F3D" w14:textId="77777777" w:rsidR="00477642" w:rsidRDefault="0047764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4B051564" w14:textId="77777777" w:rsidR="000928A2" w:rsidRDefault="000928A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F410EA4" w14:textId="7D890829" w:rsidR="00E41194" w:rsidRPr="00E41194" w:rsidRDefault="00E20003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E20003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0D0AFC77" wp14:editId="0C26434B">
            <wp:extent cx="5943600" cy="968375"/>
            <wp:effectExtent l="0" t="0" r="0" b="3175"/>
            <wp:docPr id="181978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7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07FB8A7" w14:textId="19310668" w:rsidR="00293E5B" w:rsidRDefault="00477642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Understand that JUnit must be added separately to compile JUnit tests.</w:t>
      </w:r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Compile related Java source files together when they share classes.</w:t>
      </w:r>
      <w:r w:rsidRPr="0047764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Check application behavior with a simple standalone program when JUnit is not set up.</w:t>
      </w:r>
    </w:p>
    <w:p w14:paraId="18A7C56F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60310F6" w14:textId="77777777" w:rsidR="00293E5B" w:rsidRPr="00200D8F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4521AB1" w14:textId="77777777" w:rsidR="00E20003" w:rsidRPr="00E20003" w:rsidRDefault="00E20003" w:rsidP="00E20003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E20003">
        <w:rPr>
          <w:rFonts w:ascii="Times New Roman" w:eastAsia="Times New Roman" w:hAnsi="Times New Roman" w:cs="Times New Roman"/>
          <w:color w:val="000000"/>
          <w:lang w:bidi="hi-IN"/>
        </w:rPr>
        <w:t xml:space="preserve">2. (For Advanced Learners – home) </w:t>
      </w:r>
      <w:proofErr w:type="spellStart"/>
      <w:r w:rsidRPr="00E20003">
        <w:rPr>
          <w:rFonts w:ascii="Times New Roman" w:eastAsia="Times New Roman" w:hAnsi="Times New Roman" w:cs="Times New Roman"/>
          <w:color w:val="000000"/>
          <w:lang w:bidi="hi-IN"/>
        </w:rPr>
        <w:t>Organise</w:t>
      </w:r>
      <w:proofErr w:type="spellEnd"/>
      <w:r w:rsidRPr="00E20003">
        <w:rPr>
          <w:rFonts w:ascii="Times New Roman" w:eastAsia="Times New Roman" w:hAnsi="Times New Roman" w:cs="Times New Roman"/>
          <w:color w:val="000000"/>
          <w:lang w:bidi="hi-IN"/>
        </w:rPr>
        <w:t xml:space="preserve"> that app into packages, build a runnable JAR,</w:t>
      </w:r>
    </w:p>
    <w:p w14:paraId="58604557" w14:textId="1CD6CE65" w:rsidR="000928A2" w:rsidRDefault="00E20003" w:rsidP="00E20003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E20003">
        <w:rPr>
          <w:rFonts w:ascii="Times New Roman" w:eastAsia="Times New Roman" w:hAnsi="Times New Roman" w:cs="Times New Roman"/>
          <w:color w:val="000000"/>
          <w:lang w:bidi="hi-IN"/>
        </w:rPr>
        <w:t>and add a test that saves and reloads its data unchanged.</w:t>
      </w:r>
    </w:p>
    <w:p w14:paraId="06BF709C" w14:textId="77777777" w:rsidR="00E20003" w:rsidRPr="00B53A26" w:rsidRDefault="00E20003" w:rsidP="00E20003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5EB7C797" w:rsidR="00651C54" w:rsidRPr="00DE6EEE" w:rsidRDefault="00D355B7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55B7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D355B7">
        <w:rPr>
          <w:rFonts w:ascii="Times New Roman" w:hAnsi="Times New Roman" w:cs="Times New Roman"/>
          <w:b/>
          <w:bCs/>
          <w:sz w:val="24"/>
          <w:szCs w:val="24"/>
        </w:rPr>
        <w:t>/com/</w:t>
      </w:r>
      <w:proofErr w:type="spellStart"/>
      <w:r w:rsidRPr="00D355B7">
        <w:rPr>
          <w:rFonts w:ascii="Times New Roman" w:hAnsi="Times New Roman" w:cs="Times New Roman"/>
          <w:b/>
          <w:bCs/>
          <w:sz w:val="24"/>
          <w:szCs w:val="24"/>
        </w:rPr>
        <w:t>minibank</w:t>
      </w:r>
      <w:proofErr w:type="spellEnd"/>
      <w:r w:rsidRPr="00D355B7">
        <w:rPr>
          <w:rFonts w:ascii="Times New Roman" w:hAnsi="Times New Roman" w:cs="Times New Roman"/>
          <w:b/>
          <w:bCs/>
          <w:sz w:val="24"/>
          <w:szCs w:val="24"/>
        </w:rPr>
        <w:t>/model/Account.java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2ED08FE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package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com.minibank</w:t>
            </w:r>
            <w:proofErr w:type="gramEnd"/>
            <w:r w:rsidRPr="00D355B7">
              <w:rPr>
                <w:rFonts w:ascii="Times New Roman" w:hAnsi="Times New Roman" w:cs="Times New Roman"/>
              </w:rPr>
              <w:t>.model</w:t>
            </w:r>
            <w:proofErr w:type="spell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122C953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36516B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java.io.Serializable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6825BCC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AC8FF8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>public class Account implements Serializable {</w:t>
            </w:r>
          </w:p>
          <w:p w14:paraId="5BFEDB71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private static final long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serialVersionUID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= 1L;</w:t>
            </w:r>
          </w:p>
          <w:p w14:paraId="5B35674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AC6DCF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private final String owner;</w:t>
            </w:r>
          </w:p>
          <w:p w14:paraId="2A18AE7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FEA4CA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public </w:t>
            </w:r>
            <w:proofErr w:type="gramStart"/>
            <w:r w:rsidRPr="00D355B7">
              <w:rPr>
                <w:rFonts w:ascii="Times New Roman" w:hAnsi="Times New Roman" w:cs="Times New Roman"/>
              </w:rPr>
              <w:t>Account(</w:t>
            </w:r>
            <w:proofErr w:type="gramEnd"/>
            <w:r w:rsidRPr="00D355B7">
              <w:rPr>
                <w:rFonts w:ascii="Times New Roman" w:hAnsi="Times New Roman" w:cs="Times New Roman"/>
              </w:rPr>
              <w:t>String owner) {</w:t>
            </w:r>
          </w:p>
          <w:p w14:paraId="2A8A427C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if (owner == null ||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owner.trim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</w:t>
            </w:r>
            <w:proofErr w:type="gramStart"/>
            <w:r w:rsidRPr="00D355B7">
              <w:rPr>
                <w:rFonts w:ascii="Times New Roman" w:hAnsi="Times New Roman" w:cs="Times New Roman"/>
              </w:rPr>
              <w:t>).</w:t>
            </w:r>
            <w:proofErr w:type="spellStart"/>
            <w:r w:rsidRPr="00D355B7">
              <w:rPr>
                <w:rFonts w:ascii="Times New Roman" w:hAnsi="Times New Roman" w:cs="Times New Roman"/>
              </w:rPr>
              <w:t>isEmpty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()) {</w:t>
            </w:r>
          </w:p>
          <w:p w14:paraId="152556E8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throw new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IllegalArgumentException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"Owner name cannot be empty.");</w:t>
            </w:r>
          </w:p>
          <w:p w14:paraId="5483BD2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}</w:t>
            </w:r>
          </w:p>
          <w:p w14:paraId="5CFD3858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this.owner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 xml:space="preserve"> = owner;</w:t>
            </w:r>
          </w:p>
          <w:p w14:paraId="79676F5E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}</w:t>
            </w:r>
          </w:p>
          <w:p w14:paraId="10285C7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77009AF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public String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getOwner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) {</w:t>
            </w:r>
          </w:p>
          <w:p w14:paraId="2030713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return owner;</w:t>
            </w:r>
          </w:p>
          <w:p w14:paraId="7D742185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}</w:t>
            </w:r>
          </w:p>
          <w:p w14:paraId="41664015" w14:textId="6B36E3A6" w:rsidR="00B53A26" w:rsidRPr="00651C54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>}</w:t>
            </w:r>
          </w:p>
        </w:tc>
      </w:tr>
    </w:tbl>
    <w:p w14:paraId="3E7120F6" w14:textId="77777777" w:rsidR="00D355B7" w:rsidRDefault="00D355B7" w:rsidP="00D355B7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150A60F3" w14:textId="7A2C36D4" w:rsidR="00D355B7" w:rsidRPr="00DE6EEE" w:rsidRDefault="00D355B7" w:rsidP="00D355B7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55B7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D355B7">
        <w:rPr>
          <w:rFonts w:ascii="Times New Roman" w:hAnsi="Times New Roman" w:cs="Times New Roman"/>
          <w:b/>
          <w:bCs/>
          <w:sz w:val="24"/>
          <w:szCs w:val="24"/>
        </w:rPr>
        <w:t>/com/</w:t>
      </w:r>
      <w:proofErr w:type="spellStart"/>
      <w:r w:rsidRPr="00D355B7">
        <w:rPr>
          <w:rFonts w:ascii="Times New Roman" w:hAnsi="Times New Roman" w:cs="Times New Roman"/>
          <w:b/>
          <w:bCs/>
          <w:sz w:val="24"/>
          <w:szCs w:val="24"/>
        </w:rPr>
        <w:t>minibank</w:t>
      </w:r>
      <w:proofErr w:type="spellEnd"/>
      <w:r w:rsidRPr="00D355B7">
        <w:rPr>
          <w:rFonts w:ascii="Times New Roman" w:hAnsi="Times New Roman" w:cs="Times New Roman"/>
          <w:b/>
          <w:bCs/>
          <w:sz w:val="24"/>
          <w:szCs w:val="24"/>
        </w:rPr>
        <w:t>/service/AccountService.java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5B7" w:rsidRPr="00651C54" w14:paraId="16A1EC47" w14:textId="77777777" w:rsidTr="00235F2F">
        <w:tc>
          <w:tcPr>
            <w:tcW w:w="9350" w:type="dxa"/>
          </w:tcPr>
          <w:p w14:paraId="0B54D0B1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package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com.minibank</w:t>
            </w:r>
            <w:proofErr w:type="gramEnd"/>
            <w:r w:rsidRPr="00D355B7">
              <w:rPr>
                <w:rFonts w:ascii="Times New Roman" w:hAnsi="Times New Roman" w:cs="Times New Roman"/>
              </w:rPr>
              <w:t>.service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4FD6D38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F7D5826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com.minibank</w:t>
            </w:r>
            <w:proofErr w:type="gramEnd"/>
            <w:r w:rsidRPr="00D355B7">
              <w:rPr>
                <w:rFonts w:ascii="Times New Roman" w:hAnsi="Times New Roman" w:cs="Times New Roman"/>
              </w:rPr>
              <w:t>.</w:t>
            </w:r>
            <w:proofErr w:type="gramStart"/>
            <w:r w:rsidRPr="00D355B7">
              <w:rPr>
                <w:rFonts w:ascii="Times New Roman" w:hAnsi="Times New Roman" w:cs="Times New Roman"/>
              </w:rPr>
              <w:t>model.Account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06ABAAE9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java.io.Serializable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02C85EE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java.util</w:t>
            </w:r>
            <w:proofErr w:type="gramEnd"/>
            <w:r w:rsidRPr="00D355B7">
              <w:rPr>
                <w:rFonts w:ascii="Times New Roman" w:hAnsi="Times New Roman" w:cs="Times New Roman"/>
              </w:rPr>
              <w:t>.ArrayList</w:t>
            </w:r>
            <w:proofErr w:type="spell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5BEE590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java.util</w:t>
            </w:r>
            <w:proofErr w:type="gramEnd"/>
            <w:r w:rsidRPr="00D355B7">
              <w:rPr>
                <w:rFonts w:ascii="Times New Roman" w:hAnsi="Times New Roman" w:cs="Times New Roman"/>
              </w:rPr>
              <w:t>.List</w:t>
            </w:r>
            <w:proofErr w:type="spell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61D949F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7F767F6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AccountService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implements Serializable {</w:t>
            </w:r>
          </w:p>
          <w:p w14:paraId="195C436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private static final long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serialVersionUID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= 1L;</w:t>
            </w:r>
          </w:p>
          <w:p w14:paraId="039283A3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6D0C70E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private final List&lt;Account&gt; accounts = new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ArrayList</w:t>
            </w:r>
            <w:proofErr w:type="spellEnd"/>
            <w:r w:rsidRPr="00D355B7">
              <w:rPr>
                <w:rFonts w:ascii="Times New Roman" w:hAnsi="Times New Roman" w:cs="Times New Roman"/>
              </w:rPr>
              <w:t>&lt;</w:t>
            </w:r>
            <w:proofErr w:type="gramStart"/>
            <w:r w:rsidRPr="00D355B7">
              <w:rPr>
                <w:rFonts w:ascii="Times New Roman" w:hAnsi="Times New Roman" w:cs="Times New Roman"/>
              </w:rPr>
              <w:t>&gt;(</w:t>
            </w:r>
            <w:proofErr w:type="gramEnd"/>
            <w:r w:rsidRPr="00D355B7">
              <w:rPr>
                <w:rFonts w:ascii="Times New Roman" w:hAnsi="Times New Roman" w:cs="Times New Roman"/>
              </w:rPr>
              <w:t>);</w:t>
            </w:r>
          </w:p>
          <w:p w14:paraId="32711876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7C43F6F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public void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addAccount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String owner) {</w:t>
            </w:r>
          </w:p>
          <w:p w14:paraId="7EC2539F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accounts.add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new Account(owner));</w:t>
            </w:r>
          </w:p>
          <w:p w14:paraId="000EF3D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}</w:t>
            </w:r>
          </w:p>
          <w:p w14:paraId="58AD93B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607A833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public int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getAccountCount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) {</w:t>
            </w:r>
          </w:p>
          <w:p w14:paraId="3ECC64C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return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accounts.size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();</w:t>
            </w:r>
          </w:p>
          <w:p w14:paraId="4243CFC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}</w:t>
            </w:r>
          </w:p>
          <w:p w14:paraId="3E8623A9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B12F099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public Account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getAccount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int index) {</w:t>
            </w:r>
          </w:p>
          <w:p w14:paraId="60A4EE21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if (index &lt; 0 || index &gt;=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accounts.size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()) {</w:t>
            </w:r>
          </w:p>
          <w:p w14:paraId="32504BF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throw new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IllegalArgumentException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"Invalid account index.");</w:t>
            </w:r>
          </w:p>
          <w:p w14:paraId="4D7E423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}</w:t>
            </w:r>
          </w:p>
          <w:p w14:paraId="7FBF979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return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accounts.get</w:t>
            </w:r>
            <w:proofErr w:type="spellEnd"/>
            <w:r w:rsidRPr="00D355B7">
              <w:rPr>
                <w:rFonts w:ascii="Times New Roman" w:hAnsi="Times New Roman" w:cs="Times New Roman"/>
              </w:rPr>
              <w:t>(index);</w:t>
            </w:r>
          </w:p>
          <w:p w14:paraId="7426701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}</w:t>
            </w:r>
          </w:p>
          <w:p w14:paraId="4A360D1D" w14:textId="01A7EBAB" w:rsidR="00D355B7" w:rsidRPr="00651C54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>}</w:t>
            </w:r>
          </w:p>
        </w:tc>
      </w:tr>
    </w:tbl>
    <w:p w14:paraId="35AADDCF" w14:textId="77777777" w:rsidR="00D355B7" w:rsidRDefault="00D355B7" w:rsidP="00D355B7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770C20FE" w14:textId="61064A51" w:rsidR="00D355B7" w:rsidRPr="00DE6EEE" w:rsidRDefault="00D355B7" w:rsidP="00D355B7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55B7">
        <w:rPr>
          <w:rFonts w:ascii="Times New Roman" w:hAnsi="Times New Roman" w:cs="Times New Roman"/>
          <w:b/>
          <w:bCs/>
          <w:sz w:val="24"/>
          <w:szCs w:val="24"/>
        </w:rPr>
        <w:lastRenderedPageBreak/>
        <w:t>src</w:t>
      </w:r>
      <w:proofErr w:type="spellEnd"/>
      <w:r w:rsidRPr="00D355B7">
        <w:rPr>
          <w:rFonts w:ascii="Times New Roman" w:hAnsi="Times New Roman" w:cs="Times New Roman"/>
          <w:b/>
          <w:bCs/>
          <w:sz w:val="24"/>
          <w:szCs w:val="24"/>
        </w:rPr>
        <w:t>/com/</w:t>
      </w:r>
      <w:proofErr w:type="spellStart"/>
      <w:r w:rsidRPr="00D355B7">
        <w:rPr>
          <w:rFonts w:ascii="Times New Roman" w:hAnsi="Times New Roman" w:cs="Times New Roman"/>
          <w:b/>
          <w:bCs/>
          <w:sz w:val="24"/>
          <w:szCs w:val="24"/>
        </w:rPr>
        <w:t>minibank</w:t>
      </w:r>
      <w:proofErr w:type="spellEnd"/>
      <w:r w:rsidRPr="00D355B7">
        <w:rPr>
          <w:rFonts w:ascii="Times New Roman" w:hAnsi="Times New Roman" w:cs="Times New Roman"/>
          <w:b/>
          <w:bCs/>
          <w:sz w:val="24"/>
          <w:szCs w:val="24"/>
        </w:rPr>
        <w:t>/Main.java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5B7" w:rsidRPr="00651C54" w14:paraId="5B8A7D00" w14:textId="77777777" w:rsidTr="00235F2F">
        <w:tc>
          <w:tcPr>
            <w:tcW w:w="9350" w:type="dxa"/>
          </w:tcPr>
          <w:p w14:paraId="1092A35E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package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com.minibank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649209B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18A9C26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com.minibank</w:t>
            </w:r>
            <w:proofErr w:type="gramEnd"/>
            <w:r w:rsidRPr="00D355B7">
              <w:rPr>
                <w:rFonts w:ascii="Times New Roman" w:hAnsi="Times New Roman" w:cs="Times New Roman"/>
              </w:rPr>
              <w:t>.</w:t>
            </w:r>
            <w:proofErr w:type="gramStart"/>
            <w:r w:rsidRPr="00D355B7">
              <w:rPr>
                <w:rFonts w:ascii="Times New Roman" w:hAnsi="Times New Roman" w:cs="Times New Roman"/>
              </w:rPr>
              <w:t>service.AccountService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4D953745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java.util</w:t>
            </w:r>
            <w:proofErr w:type="gramEnd"/>
            <w:r w:rsidRPr="00D355B7">
              <w:rPr>
                <w:rFonts w:ascii="Times New Roman" w:hAnsi="Times New Roman" w:cs="Times New Roman"/>
              </w:rPr>
              <w:t>.Scanner</w:t>
            </w:r>
            <w:proofErr w:type="spell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7076274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FCCFCF8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>public class Main {</w:t>
            </w:r>
          </w:p>
          <w:p w14:paraId="7611A8CE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public static void </w:t>
            </w:r>
            <w:proofErr w:type="gramStart"/>
            <w:r w:rsidRPr="00D355B7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D355B7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args</w:t>
            </w:r>
            <w:proofErr w:type="spellEnd"/>
            <w:r w:rsidRPr="00D355B7">
              <w:rPr>
                <w:rFonts w:ascii="Times New Roman" w:hAnsi="Times New Roman" w:cs="Times New Roman"/>
              </w:rPr>
              <w:t>) {</w:t>
            </w:r>
          </w:p>
          <w:p w14:paraId="1E85EAA3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AccountService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service = new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AccountService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);</w:t>
            </w:r>
          </w:p>
          <w:p w14:paraId="1287362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8361059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try (Scanner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scanner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= new </w:t>
            </w:r>
            <w:proofErr w:type="gramStart"/>
            <w:r w:rsidRPr="00D355B7">
              <w:rPr>
                <w:rFonts w:ascii="Times New Roman" w:hAnsi="Times New Roman" w:cs="Times New Roman"/>
              </w:rPr>
              <w:t>Scanner(</w:t>
            </w:r>
            <w:proofErr w:type="gramEnd"/>
            <w:r w:rsidRPr="00D355B7">
              <w:rPr>
                <w:rFonts w:ascii="Times New Roman" w:hAnsi="Times New Roman" w:cs="Times New Roman"/>
              </w:rPr>
              <w:t>System.in)) {</w:t>
            </w:r>
          </w:p>
          <w:p w14:paraId="7D1E026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while (true) {</w:t>
            </w:r>
          </w:p>
          <w:p w14:paraId="034FA5C8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355B7">
              <w:rPr>
                <w:rFonts w:ascii="Times New Roman" w:hAnsi="Times New Roman" w:cs="Times New Roman"/>
              </w:rPr>
              <w:t>("\n1. Add account");</w:t>
            </w:r>
          </w:p>
          <w:p w14:paraId="21979425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355B7">
              <w:rPr>
                <w:rFonts w:ascii="Times New Roman" w:hAnsi="Times New Roman" w:cs="Times New Roman"/>
              </w:rPr>
              <w:t>("2. Show account count");</w:t>
            </w:r>
          </w:p>
          <w:p w14:paraId="4F1B028B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355B7">
              <w:rPr>
                <w:rFonts w:ascii="Times New Roman" w:hAnsi="Times New Roman" w:cs="Times New Roman"/>
              </w:rPr>
              <w:t>("3. Exit");</w:t>
            </w:r>
          </w:p>
          <w:p w14:paraId="5A3D7AB1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D355B7">
              <w:rPr>
                <w:rFonts w:ascii="Times New Roman" w:hAnsi="Times New Roman" w:cs="Times New Roman"/>
              </w:rPr>
              <w:t>("Choose an option: ");</w:t>
            </w:r>
          </w:p>
          <w:p w14:paraId="0398BD3C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5A04D9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switch (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scanner.nextLine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()) {</w:t>
            </w:r>
          </w:p>
          <w:p w14:paraId="41CE36F5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case "1":</w:t>
            </w:r>
          </w:p>
          <w:p w14:paraId="1F1F3451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D355B7">
              <w:rPr>
                <w:rFonts w:ascii="Times New Roman" w:hAnsi="Times New Roman" w:cs="Times New Roman"/>
              </w:rPr>
              <w:t>("Enter account owner: ");</w:t>
            </w:r>
          </w:p>
          <w:p w14:paraId="0B26BCB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service.addAccount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scanner.nextLine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());</w:t>
            </w:r>
          </w:p>
          <w:p w14:paraId="6821FE7C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355B7">
              <w:rPr>
                <w:rFonts w:ascii="Times New Roman" w:hAnsi="Times New Roman" w:cs="Times New Roman"/>
              </w:rPr>
              <w:t>("Account added.");</w:t>
            </w:r>
          </w:p>
          <w:p w14:paraId="7B2CC49E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break;</w:t>
            </w:r>
          </w:p>
          <w:p w14:paraId="7F7FDEF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case "2":</w:t>
            </w:r>
          </w:p>
          <w:p w14:paraId="679A072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("Account count: " +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service.getAccountCount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());</w:t>
            </w:r>
          </w:p>
          <w:p w14:paraId="1B10E6B1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break;</w:t>
            </w:r>
          </w:p>
          <w:p w14:paraId="726EDC61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case "3":</w:t>
            </w:r>
          </w:p>
          <w:p w14:paraId="22096B6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return;</w:t>
            </w:r>
          </w:p>
          <w:p w14:paraId="5E6A132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default:</w:t>
            </w:r>
          </w:p>
          <w:p w14:paraId="266CA21F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355B7">
              <w:rPr>
                <w:rFonts w:ascii="Times New Roman" w:hAnsi="Times New Roman" w:cs="Times New Roman"/>
              </w:rPr>
              <w:t>("Invalid action.");</w:t>
            </w:r>
          </w:p>
          <w:p w14:paraId="30943D8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}</w:t>
            </w:r>
          </w:p>
          <w:p w14:paraId="42093BB6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}</w:t>
            </w:r>
          </w:p>
          <w:p w14:paraId="77447C85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}</w:t>
            </w:r>
          </w:p>
          <w:p w14:paraId="1969FE7E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}</w:t>
            </w:r>
          </w:p>
          <w:p w14:paraId="275AA577" w14:textId="1254EB23" w:rsidR="00D355B7" w:rsidRPr="00651C54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>}</w:t>
            </w:r>
          </w:p>
        </w:tc>
      </w:tr>
    </w:tbl>
    <w:p w14:paraId="6408B631" w14:textId="77777777" w:rsidR="00D355B7" w:rsidRDefault="00D355B7" w:rsidP="00D355B7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3D425975" w14:textId="0FC75832" w:rsidR="00D355B7" w:rsidRPr="00DE6EEE" w:rsidRDefault="00D355B7" w:rsidP="00D355B7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355B7">
        <w:rPr>
          <w:rFonts w:ascii="Times New Roman" w:hAnsi="Times New Roman" w:cs="Times New Roman"/>
          <w:b/>
          <w:bCs/>
          <w:sz w:val="24"/>
          <w:szCs w:val="24"/>
        </w:rPr>
        <w:t>test/com/</w:t>
      </w:r>
      <w:proofErr w:type="spellStart"/>
      <w:r w:rsidRPr="00D355B7">
        <w:rPr>
          <w:rFonts w:ascii="Times New Roman" w:hAnsi="Times New Roman" w:cs="Times New Roman"/>
          <w:b/>
          <w:bCs/>
          <w:sz w:val="24"/>
          <w:szCs w:val="24"/>
        </w:rPr>
        <w:t>minibank</w:t>
      </w:r>
      <w:proofErr w:type="spellEnd"/>
      <w:r w:rsidRPr="00D355B7">
        <w:rPr>
          <w:rFonts w:ascii="Times New Roman" w:hAnsi="Times New Roman" w:cs="Times New Roman"/>
          <w:b/>
          <w:bCs/>
          <w:sz w:val="24"/>
          <w:szCs w:val="24"/>
        </w:rPr>
        <w:t>/AccountServiceCheck.java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5B7" w:rsidRPr="00651C54" w14:paraId="71155850" w14:textId="77777777" w:rsidTr="00235F2F">
        <w:tc>
          <w:tcPr>
            <w:tcW w:w="9350" w:type="dxa"/>
          </w:tcPr>
          <w:p w14:paraId="28A9BB0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package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com.minibank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12780589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1790907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com.minibank</w:t>
            </w:r>
            <w:proofErr w:type="gramEnd"/>
            <w:r w:rsidRPr="00D355B7">
              <w:rPr>
                <w:rFonts w:ascii="Times New Roman" w:hAnsi="Times New Roman" w:cs="Times New Roman"/>
              </w:rPr>
              <w:t>.</w:t>
            </w:r>
            <w:proofErr w:type="gramStart"/>
            <w:r w:rsidRPr="00D355B7">
              <w:rPr>
                <w:rFonts w:ascii="Times New Roman" w:hAnsi="Times New Roman" w:cs="Times New Roman"/>
              </w:rPr>
              <w:t>service.AccountService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3B5C041F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D355B7">
              <w:rPr>
                <w:rFonts w:ascii="Times New Roman" w:hAnsi="Times New Roman" w:cs="Times New Roman"/>
              </w:rPr>
              <w:t>java.io.*</w:t>
            </w:r>
            <w:proofErr w:type="gramEnd"/>
            <w:r w:rsidRPr="00D355B7">
              <w:rPr>
                <w:rFonts w:ascii="Times New Roman" w:hAnsi="Times New Roman" w:cs="Times New Roman"/>
              </w:rPr>
              <w:t>;</w:t>
            </w:r>
          </w:p>
          <w:p w14:paraId="5416E40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D37381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AccountServiceCheck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{</w:t>
            </w:r>
          </w:p>
          <w:p w14:paraId="1A707A4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public static void </w:t>
            </w:r>
            <w:proofErr w:type="gramStart"/>
            <w:r w:rsidRPr="00D355B7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D355B7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args</w:t>
            </w:r>
            <w:proofErr w:type="spellEnd"/>
            <w:r w:rsidRPr="00D355B7">
              <w:rPr>
                <w:rFonts w:ascii="Times New Roman" w:hAnsi="Times New Roman" w:cs="Times New Roman"/>
              </w:rPr>
              <w:t>) throws Exception {</w:t>
            </w:r>
          </w:p>
          <w:p w14:paraId="680F525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AccountService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original = new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AccountService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);</w:t>
            </w:r>
          </w:p>
          <w:p w14:paraId="2ED723C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original.addAccount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("Maya");</w:t>
            </w:r>
          </w:p>
          <w:p w14:paraId="0E8393E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original.addAccount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("Ravi");</w:t>
            </w:r>
          </w:p>
          <w:p w14:paraId="68CD06B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C885EFF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lastRenderedPageBreak/>
              <w:t xml:space="preserve">        try (</w:t>
            </w:r>
            <w:proofErr w:type="spellStart"/>
            <w:r w:rsidRPr="00D355B7">
              <w:rPr>
                <w:rFonts w:ascii="Times New Roman" w:hAnsi="Times New Roman" w:cs="Times New Roman"/>
              </w:rPr>
              <w:t>ObjectOutputStream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output =</w:t>
            </w:r>
          </w:p>
          <w:p w14:paraId="36B12A6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new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ObjectOutputStream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 xml:space="preserve">new </w:t>
            </w:r>
            <w:proofErr w:type="spellStart"/>
            <w:r w:rsidRPr="00D355B7">
              <w:rPr>
                <w:rFonts w:ascii="Times New Roman" w:hAnsi="Times New Roman" w:cs="Times New Roman"/>
              </w:rPr>
              <w:t>FileOutputStream</w:t>
            </w:r>
            <w:proofErr w:type="spellEnd"/>
            <w:r w:rsidRPr="00D355B7">
              <w:rPr>
                <w:rFonts w:ascii="Times New Roman" w:hAnsi="Times New Roman" w:cs="Times New Roman"/>
              </w:rPr>
              <w:t>("accounts.dat"))) {</w:t>
            </w:r>
          </w:p>
          <w:p w14:paraId="45B4ECD0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output.writeObject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(original);</w:t>
            </w:r>
          </w:p>
          <w:p w14:paraId="48EDCC4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}</w:t>
            </w:r>
          </w:p>
          <w:p w14:paraId="65C22B56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5056BE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AccountService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loaded;</w:t>
            </w:r>
          </w:p>
          <w:p w14:paraId="1C08E80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try (</w:t>
            </w:r>
            <w:proofErr w:type="spellStart"/>
            <w:r w:rsidRPr="00D355B7">
              <w:rPr>
                <w:rFonts w:ascii="Times New Roman" w:hAnsi="Times New Roman" w:cs="Times New Roman"/>
              </w:rPr>
              <w:t>ObjectInputStream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 input =</w:t>
            </w:r>
          </w:p>
          <w:p w14:paraId="1CB9A14B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     new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ObjectInputStream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 xml:space="preserve">new </w:t>
            </w:r>
            <w:proofErr w:type="spellStart"/>
            <w:r w:rsidRPr="00D355B7">
              <w:rPr>
                <w:rFonts w:ascii="Times New Roman" w:hAnsi="Times New Roman" w:cs="Times New Roman"/>
              </w:rPr>
              <w:t>FileInputStream</w:t>
            </w:r>
            <w:proofErr w:type="spellEnd"/>
            <w:r w:rsidRPr="00D355B7">
              <w:rPr>
                <w:rFonts w:ascii="Times New Roman" w:hAnsi="Times New Roman" w:cs="Times New Roman"/>
              </w:rPr>
              <w:t>("accounts.dat"))) {</w:t>
            </w:r>
          </w:p>
          <w:p w14:paraId="186D8ACC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loaded = (</w:t>
            </w:r>
            <w:proofErr w:type="spellStart"/>
            <w:r w:rsidRPr="00D355B7">
              <w:rPr>
                <w:rFonts w:ascii="Times New Roman" w:hAnsi="Times New Roman" w:cs="Times New Roman"/>
              </w:rPr>
              <w:t>AccountService</w:t>
            </w:r>
            <w:proofErr w:type="spellEnd"/>
            <w:r w:rsidRPr="00D355B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input.readObject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();</w:t>
            </w:r>
          </w:p>
          <w:p w14:paraId="3D7271B3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}</w:t>
            </w:r>
          </w:p>
          <w:p w14:paraId="6A80C5B4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92D76E2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loaded.getAccountCount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</w:t>
            </w:r>
            <w:proofErr w:type="gramStart"/>
            <w:r w:rsidRPr="00D355B7">
              <w:rPr>
                <w:rFonts w:ascii="Times New Roman" w:hAnsi="Times New Roman" w:cs="Times New Roman"/>
              </w:rPr>
              <w:t>) !</w:t>
            </w:r>
            <w:proofErr w:type="gramEnd"/>
            <w:r w:rsidRPr="00D355B7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original.getAccountCount</w:t>
            </w:r>
            <w:proofErr w:type="spellEnd"/>
            <w:proofErr w:type="gramEnd"/>
            <w:r w:rsidRPr="00D355B7">
              <w:rPr>
                <w:rFonts w:ascii="Times New Roman" w:hAnsi="Times New Roman" w:cs="Times New Roman"/>
              </w:rPr>
              <w:t>()</w:t>
            </w:r>
          </w:p>
          <w:p w14:paraId="1036BCE8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|</w:t>
            </w:r>
            <w:proofErr w:type="gramStart"/>
            <w:r w:rsidRPr="00D355B7">
              <w:rPr>
                <w:rFonts w:ascii="Times New Roman" w:hAnsi="Times New Roman" w:cs="Times New Roman"/>
              </w:rPr>
              <w:t>| !loaded</w:t>
            </w:r>
            <w:proofErr w:type="gramEnd"/>
            <w:r w:rsidRPr="00D355B7">
              <w:rPr>
                <w:rFonts w:ascii="Times New Roman" w:hAnsi="Times New Roman" w:cs="Times New Roman"/>
              </w:rPr>
              <w:t>.getAccount(0</w:t>
            </w:r>
            <w:proofErr w:type="gramStart"/>
            <w:r w:rsidRPr="00D355B7">
              <w:rPr>
                <w:rFonts w:ascii="Times New Roman" w:hAnsi="Times New Roman" w:cs="Times New Roman"/>
              </w:rPr>
              <w:t>).getOwner</w:t>
            </w:r>
            <w:proofErr w:type="gramEnd"/>
            <w:r w:rsidRPr="00D355B7">
              <w:rPr>
                <w:rFonts w:ascii="Times New Roman" w:hAnsi="Times New Roman" w:cs="Times New Roman"/>
              </w:rPr>
              <w:t>(</w:t>
            </w:r>
            <w:proofErr w:type="gramStart"/>
            <w:r w:rsidRPr="00D355B7">
              <w:rPr>
                <w:rFonts w:ascii="Times New Roman" w:hAnsi="Times New Roman" w:cs="Times New Roman"/>
              </w:rPr>
              <w:t>).equals</w:t>
            </w:r>
            <w:proofErr w:type="gramEnd"/>
            <w:r w:rsidRPr="00D355B7">
              <w:rPr>
                <w:rFonts w:ascii="Times New Roman" w:hAnsi="Times New Roman" w:cs="Times New Roman"/>
              </w:rPr>
              <w:t>(</w:t>
            </w:r>
            <w:proofErr w:type="gramStart"/>
            <w:r w:rsidRPr="00D355B7">
              <w:rPr>
                <w:rFonts w:ascii="Times New Roman" w:hAnsi="Times New Roman" w:cs="Times New Roman"/>
              </w:rPr>
              <w:t>original.getAccount</w:t>
            </w:r>
            <w:proofErr w:type="gramEnd"/>
            <w:r w:rsidRPr="00D355B7">
              <w:rPr>
                <w:rFonts w:ascii="Times New Roman" w:hAnsi="Times New Roman" w:cs="Times New Roman"/>
              </w:rPr>
              <w:t>(0</w:t>
            </w:r>
            <w:proofErr w:type="gramStart"/>
            <w:r w:rsidRPr="00D355B7">
              <w:rPr>
                <w:rFonts w:ascii="Times New Roman" w:hAnsi="Times New Roman" w:cs="Times New Roman"/>
              </w:rPr>
              <w:t>).getOwner</w:t>
            </w:r>
            <w:proofErr w:type="gramEnd"/>
            <w:r w:rsidRPr="00D355B7">
              <w:rPr>
                <w:rFonts w:ascii="Times New Roman" w:hAnsi="Times New Roman" w:cs="Times New Roman"/>
              </w:rPr>
              <w:t>())</w:t>
            </w:r>
          </w:p>
          <w:p w14:paraId="1EF9CCF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    |</w:t>
            </w:r>
            <w:proofErr w:type="gramStart"/>
            <w:r w:rsidRPr="00D355B7">
              <w:rPr>
                <w:rFonts w:ascii="Times New Roman" w:hAnsi="Times New Roman" w:cs="Times New Roman"/>
              </w:rPr>
              <w:t>| !loaded</w:t>
            </w:r>
            <w:proofErr w:type="gramEnd"/>
            <w:r w:rsidRPr="00D355B7">
              <w:rPr>
                <w:rFonts w:ascii="Times New Roman" w:hAnsi="Times New Roman" w:cs="Times New Roman"/>
              </w:rPr>
              <w:t>.getAccount(1</w:t>
            </w:r>
            <w:proofErr w:type="gramStart"/>
            <w:r w:rsidRPr="00D355B7">
              <w:rPr>
                <w:rFonts w:ascii="Times New Roman" w:hAnsi="Times New Roman" w:cs="Times New Roman"/>
              </w:rPr>
              <w:t>).getOwner</w:t>
            </w:r>
            <w:proofErr w:type="gramEnd"/>
            <w:r w:rsidRPr="00D355B7">
              <w:rPr>
                <w:rFonts w:ascii="Times New Roman" w:hAnsi="Times New Roman" w:cs="Times New Roman"/>
              </w:rPr>
              <w:t>(</w:t>
            </w:r>
            <w:proofErr w:type="gramStart"/>
            <w:r w:rsidRPr="00D355B7">
              <w:rPr>
                <w:rFonts w:ascii="Times New Roman" w:hAnsi="Times New Roman" w:cs="Times New Roman"/>
              </w:rPr>
              <w:t>).equals</w:t>
            </w:r>
            <w:proofErr w:type="gramEnd"/>
            <w:r w:rsidRPr="00D355B7">
              <w:rPr>
                <w:rFonts w:ascii="Times New Roman" w:hAnsi="Times New Roman" w:cs="Times New Roman"/>
              </w:rPr>
              <w:t>(</w:t>
            </w:r>
            <w:proofErr w:type="gramStart"/>
            <w:r w:rsidRPr="00D355B7">
              <w:rPr>
                <w:rFonts w:ascii="Times New Roman" w:hAnsi="Times New Roman" w:cs="Times New Roman"/>
              </w:rPr>
              <w:t>original.getAccount</w:t>
            </w:r>
            <w:proofErr w:type="gramEnd"/>
            <w:r w:rsidRPr="00D355B7">
              <w:rPr>
                <w:rFonts w:ascii="Times New Roman" w:hAnsi="Times New Roman" w:cs="Times New Roman"/>
              </w:rPr>
              <w:t>(1</w:t>
            </w:r>
            <w:proofErr w:type="gramStart"/>
            <w:r w:rsidRPr="00D355B7">
              <w:rPr>
                <w:rFonts w:ascii="Times New Roman" w:hAnsi="Times New Roman" w:cs="Times New Roman"/>
              </w:rPr>
              <w:t>).getOwner</w:t>
            </w:r>
            <w:proofErr w:type="gramEnd"/>
            <w:r w:rsidRPr="00D355B7">
              <w:rPr>
                <w:rFonts w:ascii="Times New Roman" w:hAnsi="Times New Roman" w:cs="Times New Roman"/>
              </w:rPr>
              <w:t>())) {</w:t>
            </w:r>
          </w:p>
          <w:p w14:paraId="70394B3D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    throw new </w:t>
            </w:r>
            <w:proofErr w:type="spellStart"/>
            <w:proofErr w:type="gramStart"/>
            <w:r w:rsidRPr="00D355B7">
              <w:rPr>
                <w:rFonts w:ascii="Times New Roman" w:hAnsi="Times New Roman" w:cs="Times New Roman"/>
              </w:rPr>
              <w:t>AssertionError</w:t>
            </w:r>
            <w:proofErr w:type="spellEnd"/>
            <w:r w:rsidRPr="00D355B7">
              <w:rPr>
                <w:rFonts w:ascii="Times New Roman" w:hAnsi="Times New Roman" w:cs="Times New Roman"/>
              </w:rPr>
              <w:t>(</w:t>
            </w:r>
            <w:proofErr w:type="gramEnd"/>
            <w:r w:rsidRPr="00D355B7">
              <w:rPr>
                <w:rFonts w:ascii="Times New Roman" w:hAnsi="Times New Roman" w:cs="Times New Roman"/>
              </w:rPr>
              <w:t>"Data changed after saving and loading.");</w:t>
            </w:r>
          </w:p>
          <w:p w14:paraId="61085ABE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}</w:t>
            </w:r>
          </w:p>
          <w:p w14:paraId="188E2755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087A878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355B7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D355B7">
              <w:rPr>
                <w:rFonts w:ascii="Times New Roman" w:hAnsi="Times New Roman" w:cs="Times New Roman"/>
              </w:rPr>
              <w:t>("Save/load check passed. Account data is unchanged.");</w:t>
            </w:r>
          </w:p>
          <w:p w14:paraId="0F56CD1A" w14:textId="77777777" w:rsidR="00D355B7" w:rsidRPr="00D355B7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 xml:space="preserve">    }</w:t>
            </w:r>
          </w:p>
          <w:p w14:paraId="356EA74F" w14:textId="10071931" w:rsidR="00D355B7" w:rsidRPr="00651C54" w:rsidRDefault="00D355B7" w:rsidP="00D355B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D355B7">
              <w:rPr>
                <w:rFonts w:ascii="Times New Roman" w:hAnsi="Times New Roman" w:cs="Times New Roman"/>
              </w:rPr>
              <w:t>}</w:t>
            </w:r>
          </w:p>
        </w:tc>
      </w:tr>
    </w:tbl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56B963CC" w:rsidR="00FF3FFB" w:rsidRDefault="00D355B7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D355B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1367B3A" wp14:editId="22F6B1A9">
            <wp:extent cx="5943600" cy="2602865"/>
            <wp:effectExtent l="0" t="0" r="0" b="6985"/>
            <wp:docPr id="12545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4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6EA6F3DC" w14:textId="65747C3E" w:rsidR="006C677E" w:rsidRDefault="00D355B7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r w:rsidRPr="00D355B7">
        <w:rPr>
          <w:rFonts w:ascii="Times New Roman" w:hAnsi="Times New Roman" w:cs="Times New Roman"/>
          <w:sz w:val="24"/>
          <w:szCs w:val="24"/>
        </w:rPr>
        <w:t>Organize Java classes into packages and compile them into a runnable JAR.</w:t>
      </w:r>
      <w:r w:rsidRPr="00D355B7">
        <w:rPr>
          <w:rFonts w:ascii="Times New Roman" w:hAnsi="Times New Roman" w:cs="Times New Roman"/>
          <w:sz w:val="24"/>
          <w:szCs w:val="24"/>
        </w:rPr>
        <w:br/>
        <w:t>Serialize and reload application data, then compare it to confirm the values are unchanged.</w:t>
      </w:r>
      <w:r w:rsidRPr="00D355B7">
        <w:rPr>
          <w:rFonts w:ascii="Times New Roman" w:hAnsi="Times New Roman" w:cs="Times New Roman"/>
          <w:sz w:val="24"/>
          <w:szCs w:val="24"/>
        </w:rPr>
        <w:br/>
        <w:t>Run a standalone check to verify persistence without requiring a test framework.</w:t>
      </w:r>
    </w:p>
    <w:sectPr w:rsidR="006C677E" w:rsidSect="005D53B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AA12C" w14:textId="77777777" w:rsidR="00F96421" w:rsidRDefault="00F96421" w:rsidP="00382FC4">
      <w:pPr>
        <w:spacing w:after="0" w:line="240" w:lineRule="auto"/>
      </w:pPr>
      <w:r>
        <w:separator/>
      </w:r>
    </w:p>
  </w:endnote>
  <w:endnote w:type="continuationSeparator" w:id="0">
    <w:p w14:paraId="16844FEA" w14:textId="77777777" w:rsidR="00F96421" w:rsidRDefault="00F96421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87462" w14:textId="77777777" w:rsidR="00F96421" w:rsidRDefault="00F96421" w:rsidP="00382FC4">
      <w:pPr>
        <w:spacing w:after="0" w:line="240" w:lineRule="auto"/>
      </w:pPr>
      <w:r>
        <w:separator/>
      </w:r>
    </w:p>
  </w:footnote>
  <w:footnote w:type="continuationSeparator" w:id="0">
    <w:p w14:paraId="7784F1C6" w14:textId="77777777" w:rsidR="00F96421" w:rsidRDefault="00F96421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928A2"/>
    <w:rsid w:val="000C795E"/>
    <w:rsid w:val="00123264"/>
    <w:rsid w:val="00125558"/>
    <w:rsid w:val="00133213"/>
    <w:rsid w:val="00136D5C"/>
    <w:rsid w:val="00153333"/>
    <w:rsid w:val="001824E4"/>
    <w:rsid w:val="0019070C"/>
    <w:rsid w:val="001A70EE"/>
    <w:rsid w:val="001B7B81"/>
    <w:rsid w:val="001C71A3"/>
    <w:rsid w:val="001D2628"/>
    <w:rsid w:val="001D7671"/>
    <w:rsid w:val="001E66A9"/>
    <w:rsid w:val="00200D8F"/>
    <w:rsid w:val="00256902"/>
    <w:rsid w:val="002626FE"/>
    <w:rsid w:val="00293E5B"/>
    <w:rsid w:val="002D7F3C"/>
    <w:rsid w:val="002F6A09"/>
    <w:rsid w:val="00326AAA"/>
    <w:rsid w:val="003533FB"/>
    <w:rsid w:val="00371DB4"/>
    <w:rsid w:val="00382FC4"/>
    <w:rsid w:val="003C6021"/>
    <w:rsid w:val="00470DBC"/>
    <w:rsid w:val="00476D5A"/>
    <w:rsid w:val="00477642"/>
    <w:rsid w:val="004C63A9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51C54"/>
    <w:rsid w:val="00680C37"/>
    <w:rsid w:val="006C677E"/>
    <w:rsid w:val="006E5150"/>
    <w:rsid w:val="00754EF2"/>
    <w:rsid w:val="00761E20"/>
    <w:rsid w:val="007A7F71"/>
    <w:rsid w:val="007E1750"/>
    <w:rsid w:val="00881693"/>
    <w:rsid w:val="008A3132"/>
    <w:rsid w:val="008E0405"/>
    <w:rsid w:val="008E0A0B"/>
    <w:rsid w:val="008E4766"/>
    <w:rsid w:val="008F3475"/>
    <w:rsid w:val="008F3BBC"/>
    <w:rsid w:val="008F5A7C"/>
    <w:rsid w:val="00911D2F"/>
    <w:rsid w:val="009621CB"/>
    <w:rsid w:val="00965A9A"/>
    <w:rsid w:val="00991347"/>
    <w:rsid w:val="009D12C3"/>
    <w:rsid w:val="00A23388"/>
    <w:rsid w:val="00A418F8"/>
    <w:rsid w:val="00A60C0F"/>
    <w:rsid w:val="00B13390"/>
    <w:rsid w:val="00B363B5"/>
    <w:rsid w:val="00B53A26"/>
    <w:rsid w:val="00B87200"/>
    <w:rsid w:val="00BE39D9"/>
    <w:rsid w:val="00C21907"/>
    <w:rsid w:val="00C5698E"/>
    <w:rsid w:val="00C765B4"/>
    <w:rsid w:val="00CC4D92"/>
    <w:rsid w:val="00CE2D09"/>
    <w:rsid w:val="00D12530"/>
    <w:rsid w:val="00D2484F"/>
    <w:rsid w:val="00D355B7"/>
    <w:rsid w:val="00D41CF5"/>
    <w:rsid w:val="00D5424C"/>
    <w:rsid w:val="00D63AB4"/>
    <w:rsid w:val="00D9414B"/>
    <w:rsid w:val="00DD3473"/>
    <w:rsid w:val="00DE6EEE"/>
    <w:rsid w:val="00E20003"/>
    <w:rsid w:val="00E26C6C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96421"/>
    <w:rsid w:val="00FB5C72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24</cp:revision>
  <dcterms:created xsi:type="dcterms:W3CDTF">2026-07-21T07:10:00Z</dcterms:created>
  <dcterms:modified xsi:type="dcterms:W3CDTF">2026-10-28T15:16:00Z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