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6CE1DB99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E41387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2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B343E89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1. Smart thermostat (Thermostat.java, main in this file)</w:t>
      </w:r>
    </w:p>
    <w:p w14:paraId="2E4FE776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(a) Create class Thermostat with private String location, private int temperature, private</w:t>
      </w:r>
    </w:p>
    <w:p w14:paraId="4A6F6911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static final int MIN=16 and MAX=30, and private static int activeCount=0.</w:t>
      </w:r>
    </w:p>
    <w:p w14:paraId="2F1E8ACB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(b)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Constructor(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location, startTemp): store location; set temperature to startTemp if it is</w:t>
      </w:r>
    </w:p>
    <w:p w14:paraId="41BF4A83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within MIN..MAX else 22; increment activeCount.</w:t>
      </w:r>
    </w:p>
    <w:p w14:paraId="629A6957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(c) Constructor(location): chain with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this(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location, 22).</w:t>
      </w:r>
    </w:p>
    <w:p w14:paraId="58C82212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(d)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raise(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): if temperature &lt; MAX add 1, else print “Already at maximum (30)”.</w:t>
      </w:r>
    </w:p>
    <w:p w14:paraId="10CFE2DC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(e)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lower(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): if temperature &gt; MIN subtract 1, else print “Already at minimum (16)”.</w:t>
      </w:r>
    </w:p>
    <w:p w14:paraId="123ECEFE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(f) Add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getTemperature(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) (no setter) and static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getActiveCount(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).</w:t>
      </w:r>
    </w:p>
    <w:p w14:paraId="0E979B2D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(g) In main: create two thermostats, call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raise(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) 10 times then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lower(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 20 times in loops</w:t>
      </w:r>
    </w:p>
    <w:p w14:paraId="6928C9F6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(printing the temperature each time), then print </w:t>
      </w:r>
      <w:proofErr w:type="gramStart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getActiveCount(</w:t>
      </w:r>
      <w:proofErr w:type="gramEnd"/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).</w:t>
      </w:r>
    </w:p>
    <w:p w14:paraId="5CD8E08C" w14:textId="77777777" w:rsidR="00E41387" w:rsidRPr="00E41387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Expected output: temperature rises to 30 then “Already at maximum”, falls to 16</w:t>
      </w:r>
    </w:p>
    <w:p w14:paraId="14FFB3C8" w14:textId="072B3035" w:rsidR="001824E4" w:rsidRDefault="00E41387" w:rsidP="00E41387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E41387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then “Already at minimum”, count 2.</w:t>
      </w:r>
    </w:p>
    <w:p w14:paraId="54B542FA" w14:textId="77777777" w:rsidR="00E41387" w:rsidRDefault="00E41387" w:rsidP="00E41387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0E891D12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6C38C0B7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Thermostat {</w:t>
            </w:r>
          </w:p>
          <w:p w14:paraId="58462E1B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763A4F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String location;</w:t>
            </w:r>
          </w:p>
          <w:p w14:paraId="64BB70F0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temperature;</w:t>
            </w:r>
          </w:p>
          <w:p w14:paraId="05E89AA8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781CEFC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static final int MIN = 16;</w:t>
            </w:r>
          </w:p>
          <w:p w14:paraId="59EE7CFA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static final int MAX = 30;</w:t>
            </w:r>
          </w:p>
          <w:p w14:paraId="2D3D5E16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64F2E9C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static int activeCount = 0;</w:t>
            </w:r>
          </w:p>
          <w:p w14:paraId="46BBEE7D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2B906C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Thermostat(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location, int startTemp) {</w:t>
            </w:r>
          </w:p>
          <w:p w14:paraId="7F44EFAE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this.location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location;</w:t>
            </w:r>
          </w:p>
          <w:p w14:paraId="12ABD0B0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471A7C2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(startTemp &gt;= MIN &amp;&amp; startTemp &lt;= MAX) {</w:t>
            </w:r>
          </w:p>
          <w:p w14:paraId="773DA3AD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this.temperature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startTemp;</w:t>
            </w:r>
          </w:p>
          <w:p w14:paraId="12BD1AC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{</w:t>
            </w:r>
          </w:p>
          <w:p w14:paraId="7BB8688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this.temperature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22;</w:t>
            </w:r>
          </w:p>
          <w:p w14:paraId="6C8E0982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00FA8C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3C9B694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activeCount++;</w:t>
            </w:r>
          </w:p>
          <w:p w14:paraId="3C6E03AA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38F5790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D1F221B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Thermostat(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location) {</w:t>
            </w:r>
          </w:p>
          <w:p w14:paraId="7E6C23C5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location, 22);</w:t>
            </w:r>
          </w:p>
          <w:p w14:paraId="15A54517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0058350A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2F75E27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void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raise(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76E3EDBC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(temperature &lt; MAX) {</w:t>
            </w:r>
          </w:p>
          <w:p w14:paraId="21243F48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temperature++;</w:t>
            </w:r>
          </w:p>
          <w:p w14:paraId="069C7BE9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{</w:t>
            </w:r>
          </w:p>
          <w:p w14:paraId="3C4A497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System.out.println("Already at maximum (30)");</w:t>
            </w:r>
          </w:p>
          <w:p w14:paraId="08F09646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10C1B89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72D29B44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49B84EE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void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lower(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2D47507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(temperature &gt; MIN) {</w:t>
            </w:r>
          </w:p>
          <w:p w14:paraId="23E5B87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temperature--;</w:t>
            </w:r>
          </w:p>
          <w:p w14:paraId="3EE1CC80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{</w:t>
            </w:r>
          </w:p>
          <w:p w14:paraId="776F113B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System.out.println("Already at minimum (16)");</w:t>
            </w:r>
          </w:p>
          <w:p w14:paraId="7AF4F04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1B1D624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3E70E58A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C22BD65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getTemperature(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2BC89280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temperature;</w:t>
            </w:r>
          </w:p>
          <w:p w14:paraId="48A904ED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72EDC6E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BCB23C0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int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getActiveCount(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3B277B0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activeCount;</w:t>
            </w:r>
          </w:p>
          <w:p w14:paraId="74A6B1BF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39FDEB2B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args) {</w:t>
            </w:r>
          </w:p>
          <w:p w14:paraId="5D3390FC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E4DEE8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Thermostat t1 = new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Thermostat(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"Bedroom", 22);</w:t>
            </w:r>
          </w:p>
          <w:p w14:paraId="2EC3DEB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Thermostat t2 = new 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Thermostat(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"Living Room");</w:t>
            </w:r>
          </w:p>
          <w:p w14:paraId="2B433AF7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D39E99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System.out.println("Increasing Temperature:");</w:t>
            </w:r>
          </w:p>
          <w:p w14:paraId="41C2900F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01D5941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for (int i = 1; i &lt;= 10; i++) {</w:t>
            </w:r>
          </w:p>
          <w:p w14:paraId="60F5E93B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t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1.raise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5501555F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System.out.println("Temperature: " + t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1.getTemperature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2F350EA8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1800126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6B8D889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System.out.println();</w:t>
            </w:r>
          </w:p>
          <w:p w14:paraId="3C57CF6B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FBD18EF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System.out.println("Decreasing Temperature:");</w:t>
            </w:r>
          </w:p>
          <w:p w14:paraId="6472533A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0EFC013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for (int i = 1; i &lt;= 20; i++) {</w:t>
            </w:r>
          </w:p>
          <w:p w14:paraId="58A850DF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t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1.lower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4C336F26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System.out.println("Temperature: " + t</w:t>
            </w:r>
            <w:proofErr w:type="gramStart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1.getTemperature</w:t>
            </w:r>
            <w:proofErr w:type="gramEnd"/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6C3BF379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52F84DA9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AC82B08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System.out.println();</w:t>
            </w:r>
          </w:p>
          <w:p w14:paraId="0C279532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59356FC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System.out.println("Active Thermostats: " + Thermostat.getActiveCount());</w:t>
            </w:r>
          </w:p>
          <w:p w14:paraId="607CE7BF" w14:textId="77777777" w:rsidR="00E41194" w:rsidRPr="00E41194" w:rsidRDefault="00E41194" w:rsidP="00E41194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147EB0C1" w14:textId="647EF2EE" w:rsidR="00E41194" w:rsidRPr="00E41194" w:rsidRDefault="00E4119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E41194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7F982EC0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063CCC2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B2F2F6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6E844AEF" w14:textId="753A8D2B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97772BD" w14:textId="11242410" w:rsidR="00E41194" w:rsidRDefault="00E41194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E41194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78C6B0BE" wp14:editId="1C9972AF">
            <wp:extent cx="4427220" cy="4846320"/>
            <wp:effectExtent l="0" t="0" r="0" b="0"/>
            <wp:docPr id="308308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0EA4" w14:textId="6F75C9AD" w:rsidR="00E41194" w:rsidRPr="00E41194" w:rsidRDefault="00E41194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D3FC56C" wp14:editId="6B3A791E">
            <wp:extent cx="4122420" cy="2857500"/>
            <wp:effectExtent l="0" t="0" r="0" b="0"/>
            <wp:docPr id="14596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6B6F" w14:textId="77777777" w:rsidR="00E41194" w:rsidRDefault="00E4119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CB1D920" w14:textId="0893B58D" w:rsidR="00E41194" w:rsidRDefault="00B53A26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use </w:t>
      </w:r>
      <w:r w:rsidRPr="00B53A26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constructors, constructor chaining, static variables, and private variables</w:t>
      </w: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in Java. I also learned how to use methods and loops to increase and decrease the temperature within a fixed limit.</w:t>
      </w:r>
    </w:p>
    <w:p w14:paraId="282C4705" w14:textId="77777777" w:rsidR="00B53A26" w:rsidRPr="00200D8F" w:rsidRDefault="00B53A26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ECC3467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>Cinema show (CinemaShow.java, main in this file)</w:t>
      </w:r>
    </w:p>
    <w:p w14:paraId="4B0315BB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>(a) Create class CinemaShow with private String title, private int seatsAvailable, private</w:t>
      </w:r>
    </w:p>
    <w:p w14:paraId="50657742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>final int capacity, and private static int totalBooked=0.</w:t>
      </w:r>
    </w:p>
    <w:p w14:paraId="5F9CEE06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 xml:space="preserve">(b) </w:t>
      </w:r>
      <w:proofErr w:type="gramStart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Constructor(</w:t>
      </w:r>
      <w:proofErr w:type="gramEnd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title, capacity): set both and seatsAvailable = capacity.</w:t>
      </w:r>
    </w:p>
    <w:p w14:paraId="22644E39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 xml:space="preserve">Constructor(title): chain with </w:t>
      </w:r>
      <w:proofErr w:type="gramStart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this(</w:t>
      </w:r>
      <w:proofErr w:type="gramEnd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title, 100).</w:t>
      </w:r>
    </w:p>
    <w:p w14:paraId="7D19A5B6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 xml:space="preserve">(c) </w:t>
      </w:r>
      <w:proofErr w:type="gramStart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book(</w:t>
      </w:r>
      <w:proofErr w:type="gramEnd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int n): if n ≤ seatsAvailable, reduce seatsAvailable by n, add n to totalBooked,</w:t>
      </w:r>
    </w:p>
    <w:p w14:paraId="5BF7427C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>return true; else return false unchanged.</w:t>
      </w:r>
    </w:p>
    <w:p w14:paraId="37BE6331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 xml:space="preserve">(d) </w:t>
      </w:r>
      <w:proofErr w:type="gramStart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cancel(</w:t>
      </w:r>
      <w:proofErr w:type="gramEnd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int n): increase seatsAvailable by n but never above capacity.</w:t>
      </w:r>
    </w:p>
    <w:p w14:paraId="1DF027F8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 xml:space="preserve">(e) Add </w:t>
      </w:r>
      <w:proofErr w:type="gramStart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getSeatsAvailable(</w:t>
      </w:r>
      <w:proofErr w:type="gramEnd"/>
      <w:r w:rsidRPr="00B53A26">
        <w:rPr>
          <w:rFonts w:ascii="Times New Roman" w:eastAsia="Times New Roman" w:hAnsi="Times New Roman" w:cs="Times New Roman"/>
          <w:color w:val="000000"/>
          <w:lang w:bidi="hi-IN"/>
        </w:rPr>
        <w:t xml:space="preserve">) and static </w:t>
      </w:r>
      <w:proofErr w:type="gramStart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getTotalBooked(</w:t>
      </w:r>
      <w:proofErr w:type="gramEnd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).</w:t>
      </w:r>
    </w:p>
    <w:p w14:paraId="213A0E6B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>(f) In main: run a sequence of book and cancel calls, printing the result and seats after</w:t>
      </w:r>
    </w:p>
    <w:p w14:paraId="4B47D0A0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 xml:space="preserve">each, then print </w:t>
      </w:r>
      <w:proofErr w:type="gramStart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getTotalBooked(</w:t>
      </w:r>
      <w:proofErr w:type="gramEnd"/>
      <w:r w:rsidRPr="00B53A26">
        <w:rPr>
          <w:rFonts w:ascii="Times New Roman" w:eastAsia="Times New Roman" w:hAnsi="Times New Roman" w:cs="Times New Roman"/>
          <w:color w:val="000000"/>
          <w:lang w:bidi="hi-IN"/>
        </w:rPr>
        <w:t>).</w:t>
      </w:r>
    </w:p>
    <w:p w14:paraId="1D1B54FB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>Expected output: booking more than available prints false and leaves seats</w:t>
      </w:r>
    </w:p>
    <w:p w14:paraId="3AF02695" w14:textId="3C97E645" w:rsidR="00FF3FFB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B53A26">
        <w:rPr>
          <w:rFonts w:ascii="Times New Roman" w:eastAsia="Times New Roman" w:hAnsi="Times New Roman" w:cs="Times New Roman"/>
          <w:color w:val="000000"/>
          <w:lang w:bidi="hi-IN"/>
        </w:rPr>
        <w:t>unchanged; totalBooked equals the successful bookings.</w:t>
      </w:r>
    </w:p>
    <w:p w14:paraId="72F07ABE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0AB52B3E" w14:textId="77777777" w:rsidTr="00B53A26">
        <w:tc>
          <w:tcPr>
            <w:tcW w:w="9350" w:type="dxa"/>
          </w:tcPr>
          <w:p w14:paraId="4AB2C15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lastRenderedPageBreak/>
              <w:t>public class CinemaShow {</w:t>
            </w:r>
          </w:p>
          <w:p w14:paraId="46B05B6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6B0420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private String title;</w:t>
            </w:r>
          </w:p>
          <w:p w14:paraId="62E21A2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private int seatsAvailable;</w:t>
            </w:r>
          </w:p>
          <w:p w14:paraId="17121DB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private final int capacity;</w:t>
            </w:r>
          </w:p>
          <w:p w14:paraId="2D0ABD4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00B8DA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private static int totalBooked = 0;</w:t>
            </w:r>
          </w:p>
          <w:p w14:paraId="26452E9C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719D75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public </w:t>
            </w:r>
            <w:proofErr w:type="gramStart"/>
            <w:r w:rsidRPr="00B53A26">
              <w:rPr>
                <w:rFonts w:ascii="Times New Roman" w:hAnsi="Times New Roman" w:cs="Times New Roman"/>
              </w:rPr>
              <w:t>CinemaShow(</w:t>
            </w:r>
            <w:proofErr w:type="gramEnd"/>
            <w:r w:rsidRPr="00B53A26">
              <w:rPr>
                <w:rFonts w:ascii="Times New Roman" w:hAnsi="Times New Roman" w:cs="Times New Roman"/>
              </w:rPr>
              <w:t>String title, int capacity) {</w:t>
            </w:r>
          </w:p>
          <w:p w14:paraId="4566CEB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</w:rPr>
              <w:t>this.title</w:t>
            </w:r>
            <w:proofErr w:type="gramEnd"/>
            <w:r w:rsidRPr="00B53A26">
              <w:rPr>
                <w:rFonts w:ascii="Times New Roman" w:hAnsi="Times New Roman" w:cs="Times New Roman"/>
              </w:rPr>
              <w:t xml:space="preserve"> = title;</w:t>
            </w:r>
          </w:p>
          <w:p w14:paraId="14151F7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</w:rPr>
              <w:t>this.capacity</w:t>
            </w:r>
            <w:proofErr w:type="gramEnd"/>
            <w:r w:rsidRPr="00B53A26">
              <w:rPr>
                <w:rFonts w:ascii="Times New Roman" w:hAnsi="Times New Roman" w:cs="Times New Roman"/>
              </w:rPr>
              <w:t xml:space="preserve"> = capacity;</w:t>
            </w:r>
          </w:p>
          <w:p w14:paraId="0965020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</w:rPr>
              <w:t>this.seatsAvailable</w:t>
            </w:r>
            <w:proofErr w:type="gramEnd"/>
            <w:r w:rsidRPr="00B53A26">
              <w:rPr>
                <w:rFonts w:ascii="Times New Roman" w:hAnsi="Times New Roman" w:cs="Times New Roman"/>
              </w:rPr>
              <w:t xml:space="preserve"> = capacity;</w:t>
            </w:r>
          </w:p>
          <w:p w14:paraId="030BB2A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}</w:t>
            </w:r>
          </w:p>
          <w:p w14:paraId="72D201B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D98C12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public </w:t>
            </w:r>
            <w:proofErr w:type="gramStart"/>
            <w:r w:rsidRPr="00B53A26">
              <w:rPr>
                <w:rFonts w:ascii="Times New Roman" w:hAnsi="Times New Roman" w:cs="Times New Roman"/>
              </w:rPr>
              <w:t>CinemaShow(</w:t>
            </w:r>
            <w:proofErr w:type="gramEnd"/>
            <w:r w:rsidRPr="00B53A26">
              <w:rPr>
                <w:rFonts w:ascii="Times New Roman" w:hAnsi="Times New Roman" w:cs="Times New Roman"/>
              </w:rPr>
              <w:t>String title) {</w:t>
            </w:r>
          </w:p>
          <w:p w14:paraId="683675F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</w:rPr>
              <w:t>this(</w:t>
            </w:r>
            <w:proofErr w:type="gramEnd"/>
            <w:r w:rsidRPr="00B53A26">
              <w:rPr>
                <w:rFonts w:ascii="Times New Roman" w:hAnsi="Times New Roman" w:cs="Times New Roman"/>
              </w:rPr>
              <w:t>title, 100);</w:t>
            </w:r>
          </w:p>
          <w:p w14:paraId="0C596B1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}</w:t>
            </w:r>
          </w:p>
          <w:p w14:paraId="5D6F093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7C10FA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public boolean </w:t>
            </w:r>
            <w:proofErr w:type="gramStart"/>
            <w:r w:rsidRPr="00B53A26">
              <w:rPr>
                <w:rFonts w:ascii="Times New Roman" w:hAnsi="Times New Roman" w:cs="Times New Roman"/>
              </w:rPr>
              <w:t>book(</w:t>
            </w:r>
            <w:proofErr w:type="gramEnd"/>
            <w:r w:rsidRPr="00B53A26">
              <w:rPr>
                <w:rFonts w:ascii="Times New Roman" w:hAnsi="Times New Roman" w:cs="Times New Roman"/>
              </w:rPr>
              <w:t>int n) {</w:t>
            </w:r>
          </w:p>
          <w:p w14:paraId="1481FB2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if (n &lt;= seatsAvailable) {</w:t>
            </w:r>
          </w:p>
          <w:p w14:paraId="598D6C5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    seatsAvailable -= n;</w:t>
            </w:r>
          </w:p>
          <w:p w14:paraId="21836AD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    totalBooked += n;</w:t>
            </w:r>
          </w:p>
          <w:p w14:paraId="49A70E1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    return true;</w:t>
            </w:r>
          </w:p>
          <w:p w14:paraId="28D3E9C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} else {</w:t>
            </w:r>
          </w:p>
          <w:p w14:paraId="64BC99A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    return false;</w:t>
            </w:r>
          </w:p>
          <w:p w14:paraId="325FD9D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}</w:t>
            </w:r>
          </w:p>
          <w:p w14:paraId="2234C0BC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}</w:t>
            </w:r>
          </w:p>
          <w:p w14:paraId="5CD2A58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82596A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public void </w:t>
            </w:r>
            <w:proofErr w:type="gramStart"/>
            <w:r w:rsidRPr="00B53A26">
              <w:rPr>
                <w:rFonts w:ascii="Times New Roman" w:hAnsi="Times New Roman" w:cs="Times New Roman"/>
              </w:rPr>
              <w:t>cancel(</w:t>
            </w:r>
            <w:proofErr w:type="gramEnd"/>
            <w:r w:rsidRPr="00B53A26">
              <w:rPr>
                <w:rFonts w:ascii="Times New Roman" w:hAnsi="Times New Roman" w:cs="Times New Roman"/>
              </w:rPr>
              <w:t>int n) {</w:t>
            </w:r>
          </w:p>
          <w:p w14:paraId="751106E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seatsAvailable += n;</w:t>
            </w:r>
          </w:p>
          <w:p w14:paraId="29432A1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10B230D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if (seatsAvailable &gt; capacity) {</w:t>
            </w:r>
          </w:p>
          <w:p w14:paraId="1F0846F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    seatsAvailable = capacity;</w:t>
            </w:r>
          </w:p>
          <w:p w14:paraId="1B97B85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}</w:t>
            </w:r>
          </w:p>
          <w:p w14:paraId="2688B5E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}</w:t>
            </w:r>
          </w:p>
          <w:p w14:paraId="65B845B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958ABD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public int </w:t>
            </w:r>
            <w:proofErr w:type="gramStart"/>
            <w:r w:rsidRPr="00B53A26">
              <w:rPr>
                <w:rFonts w:ascii="Times New Roman" w:hAnsi="Times New Roman" w:cs="Times New Roman"/>
              </w:rPr>
              <w:t>getSeatsAvailable(</w:t>
            </w:r>
            <w:proofErr w:type="gramEnd"/>
            <w:r w:rsidRPr="00B53A26">
              <w:rPr>
                <w:rFonts w:ascii="Times New Roman" w:hAnsi="Times New Roman" w:cs="Times New Roman"/>
              </w:rPr>
              <w:t>) {</w:t>
            </w:r>
          </w:p>
          <w:p w14:paraId="09C64AA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return seatsAvailable;</w:t>
            </w:r>
          </w:p>
          <w:p w14:paraId="172B9F5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}</w:t>
            </w:r>
          </w:p>
          <w:p w14:paraId="7F8BE9C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5943AB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public static int </w:t>
            </w:r>
            <w:proofErr w:type="gramStart"/>
            <w:r w:rsidRPr="00B53A26">
              <w:rPr>
                <w:rFonts w:ascii="Times New Roman" w:hAnsi="Times New Roman" w:cs="Times New Roman"/>
              </w:rPr>
              <w:t>getTotalBooked(</w:t>
            </w:r>
            <w:proofErr w:type="gramEnd"/>
            <w:r w:rsidRPr="00B53A26">
              <w:rPr>
                <w:rFonts w:ascii="Times New Roman" w:hAnsi="Times New Roman" w:cs="Times New Roman"/>
              </w:rPr>
              <w:t>) {</w:t>
            </w:r>
          </w:p>
          <w:p w14:paraId="129DDDB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return totalBooked;</w:t>
            </w:r>
          </w:p>
          <w:p w14:paraId="4D4EAD4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}</w:t>
            </w:r>
          </w:p>
          <w:p w14:paraId="5E59B4A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273AE2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B53A26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B53A26">
              <w:rPr>
                <w:rFonts w:ascii="Times New Roman" w:hAnsi="Times New Roman" w:cs="Times New Roman"/>
              </w:rPr>
              <w:t>] args) {</w:t>
            </w:r>
          </w:p>
          <w:p w14:paraId="1AEBE47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6A8266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 xml:space="preserve">        CinemaShow show1 = new </w:t>
            </w:r>
            <w:proofErr w:type="gramStart"/>
            <w:r w:rsidRPr="00B53A26">
              <w:rPr>
                <w:rFonts w:ascii="Times New Roman" w:hAnsi="Times New Roman" w:cs="Times New Roman"/>
              </w:rPr>
              <w:t>CinemaShow(</w:t>
            </w:r>
            <w:proofErr w:type="gramEnd"/>
            <w:r w:rsidRPr="00B53A26">
              <w:rPr>
                <w:rFonts w:ascii="Times New Roman" w:hAnsi="Times New Roman" w:cs="Times New Roman"/>
              </w:rPr>
              <w:t>"Avengers", 50);</w:t>
            </w:r>
          </w:p>
          <w:p w14:paraId="5BD55B3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318154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System.out.println("Booking 20 seats: " + show1.book(20));</w:t>
            </w:r>
          </w:p>
          <w:p w14:paraId="6DF4502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System.out.println("Seats Available: " + show1.getSeatsAvailable());</w:t>
            </w:r>
          </w:p>
          <w:p w14:paraId="50B2E2F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9B9398C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lastRenderedPageBreak/>
              <w:t>        System.out.println();</w:t>
            </w:r>
          </w:p>
          <w:p w14:paraId="51E1B5A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B03BDE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System.out.println("Booking 25 seats: " + show1.book(25));</w:t>
            </w:r>
          </w:p>
          <w:p w14:paraId="399A5EF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System.out.println("Seats Available: " + show1.getSeatsAvailable());</w:t>
            </w:r>
          </w:p>
          <w:p w14:paraId="723A7EE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92334D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System.out.println();</w:t>
            </w:r>
          </w:p>
          <w:p w14:paraId="66AEFC8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21B0B3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System.out.println("Booking 10 seats: " + show1.book(10));</w:t>
            </w:r>
          </w:p>
          <w:p w14:paraId="4289B84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System.out.println("Seats Available: " + show1.getSeatsAvailable());</w:t>
            </w:r>
          </w:p>
          <w:p w14:paraId="386EAB2C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8A97FB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System.out.println();</w:t>
            </w:r>
          </w:p>
          <w:p w14:paraId="69965DC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899BA7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show1.cancel(15);</w:t>
            </w:r>
          </w:p>
          <w:p w14:paraId="4C93797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System.out.println("Cancelled 15 seats");</w:t>
            </w:r>
          </w:p>
          <w:p w14:paraId="50A89FD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System.out.println("Seats Available: " + show1.getSeatsAvailable());</w:t>
            </w:r>
          </w:p>
          <w:p w14:paraId="700865AC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D3179A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System.out.println();</w:t>
            </w:r>
          </w:p>
          <w:p w14:paraId="3E14295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682171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System.out.println("Booking 10 seats: " + show1.book(10));</w:t>
            </w:r>
          </w:p>
          <w:p w14:paraId="67BCA13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System.out.println("Seats Available: " + show1.getSeatsAvailable());</w:t>
            </w:r>
          </w:p>
          <w:p w14:paraId="4A81052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2B0A5E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System.out.println();</w:t>
            </w:r>
          </w:p>
          <w:p w14:paraId="5DD87F5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59A9EF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show1.cancel(100);</w:t>
            </w:r>
          </w:p>
          <w:p w14:paraId="27D28DC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System.out.println("Cancelled 100 seats");</w:t>
            </w:r>
          </w:p>
          <w:p w14:paraId="5395EFC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System.out.println("Seats Available: " + show1.getSeatsAvailable());</w:t>
            </w:r>
          </w:p>
          <w:p w14:paraId="3A1C48A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A1C4B0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System.out.println();</w:t>
            </w:r>
          </w:p>
          <w:p w14:paraId="5A77C20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F5C83D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    System.out.println("Total Booked Seats: " + CinemaShow.getTotalBooked());</w:t>
            </w:r>
          </w:p>
          <w:p w14:paraId="5B3B2A3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    }</w:t>
            </w:r>
          </w:p>
          <w:p w14:paraId="07CE9E8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B53A26">
              <w:rPr>
                <w:rFonts w:ascii="Times New Roman" w:hAnsi="Times New Roman" w:cs="Times New Roman"/>
              </w:rPr>
              <w:t>}</w:t>
            </w:r>
          </w:p>
          <w:p w14:paraId="41664015" w14:textId="77777777" w:rsidR="00B53A26" w:rsidRDefault="00B53A26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325682" w14:textId="77777777" w:rsidR="00B53A26" w:rsidRDefault="00B53A26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583F095D" w:rsidR="00FF3FFB" w:rsidRDefault="00B53A26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B53A26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05570D0E" wp14:editId="5E0E8218">
            <wp:extent cx="5943600" cy="4256405"/>
            <wp:effectExtent l="0" t="0" r="0" b="0"/>
            <wp:docPr id="13174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61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7504538D" w14:textId="62C0240F" w:rsidR="00FF3FFB" w:rsidRDefault="00B53A26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B53A26">
        <w:rPr>
          <w:rFonts w:ascii="Times New Roman" w:hAnsi="Times New Roman" w:cs="Times New Roman"/>
          <w:sz w:val="24"/>
          <w:szCs w:val="24"/>
        </w:rPr>
        <w:t xml:space="preserve">In this practical, I learned how to use </w:t>
      </w:r>
      <w:r w:rsidRPr="00B53A26">
        <w:rPr>
          <w:rFonts w:ascii="Times New Roman" w:hAnsi="Times New Roman" w:cs="Times New Roman"/>
          <w:b/>
          <w:bCs/>
          <w:sz w:val="24"/>
          <w:szCs w:val="24"/>
        </w:rPr>
        <w:t>constructors, private variables, static variables, and methods</w:t>
      </w:r>
      <w:r w:rsidRPr="00B53A26">
        <w:rPr>
          <w:rFonts w:ascii="Times New Roman" w:hAnsi="Times New Roman" w:cs="Times New Roman"/>
          <w:sz w:val="24"/>
          <w:szCs w:val="24"/>
        </w:rPr>
        <w:t xml:space="preserve"> in Java. I also learned how to manage available seats, book and cancel seats, and keep track of the total booked seats.</w:t>
      </w:r>
    </w:p>
    <w:p w14:paraId="4C2B33A0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034135C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5C1189DA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192122C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038F8FC1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E0734F9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B85DA3B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86F297B" w14:textId="432EC5D2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3CD3700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3. (For Advanced Learners – home) Parking lot (ParkingLot.java)</w:t>
      </w:r>
    </w:p>
    <w:p w14:paraId="22C3FCEE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(a) Create class ParkingLot with private int twoWheelers and fourWheelers, private final</w:t>
      </w:r>
    </w:p>
    <w:p w14:paraId="53CAE8BD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int twoCap and fourCap, and private static long revenue=0.</w:t>
      </w:r>
    </w:p>
    <w:p w14:paraId="2A4F6FEE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(b) </w:t>
      </w:r>
      <w:proofErr w:type="gramStart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park(</w:t>
      </w:r>
      <w:proofErr w:type="gramEnd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String type): for “two”, if twoWheelers &lt; twoCap increment and add 20 to</w:t>
      </w:r>
    </w:p>
    <w:p w14:paraId="4485CC10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revenue; for “four”, if fourWheelers &lt; fourCap increment and add 40; otherwise print</w:t>
      </w:r>
    </w:p>
    <w:p w14:paraId="5BF24A0B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“Full” and reject.</w:t>
      </w:r>
    </w:p>
    <w:p w14:paraId="790F65BA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(c) </w:t>
      </w:r>
      <w:proofErr w:type="gramStart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leave(</w:t>
      </w:r>
      <w:proofErr w:type="gramEnd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String type): decrement the matching count but never below 0.</w:t>
      </w:r>
    </w:p>
    <w:p w14:paraId="5EBE99B0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(d) In main: simulate a sequence of park/leave events, printing each outcome, then print</w:t>
      </w:r>
    </w:p>
    <w:p w14:paraId="511ADE5C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final occupancy and revenue.</w:t>
      </w:r>
    </w:p>
    <w:p w14:paraId="0ED15F11" w14:textId="77777777" w:rsidR="00B53A26" w:rsidRP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Expected output: parking into a full section is refused; revenue = 20</w:t>
      </w:r>
      <w:proofErr w:type="gramStart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×(</w:t>
      </w:r>
      <w:proofErr w:type="gramEnd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two parked)</w:t>
      </w:r>
    </w:p>
    <w:p w14:paraId="0288F837" w14:textId="1138DB62" w:rsidR="00FF3FFB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+ 40</w:t>
      </w:r>
      <w:proofErr w:type="gramStart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×(</w:t>
      </w:r>
      <w:proofErr w:type="gramEnd"/>
      <w:r w:rsidRPr="00B53A26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four parked).</w:t>
      </w:r>
    </w:p>
    <w:p w14:paraId="1CB41D96" w14:textId="77777777" w:rsidR="00B53A26" w:rsidRDefault="00B53A26" w:rsidP="00B53A26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</w:p>
    <w:p w14:paraId="1B583B8C" w14:textId="067A26AE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02CA8B0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ParkingLot {</w:t>
            </w:r>
          </w:p>
          <w:p w14:paraId="2F43BF4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50D70F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twoWheelers;</w:t>
            </w:r>
          </w:p>
          <w:p w14:paraId="7FB4903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int fourWheelers;</w:t>
            </w:r>
          </w:p>
          <w:p w14:paraId="4D0DAD4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0BD5D3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final int twoCap;</w:t>
            </w:r>
          </w:p>
          <w:p w14:paraId="1BAE4B2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final int fourCap;</w:t>
            </w:r>
          </w:p>
          <w:p w14:paraId="0885927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7500E9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static long revenue = 0;</w:t>
            </w:r>
          </w:p>
          <w:p w14:paraId="254D3F6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F8720C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ParkingLot(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int twoCap, int fourCap) {</w:t>
            </w:r>
          </w:p>
          <w:p w14:paraId="1E002BA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this.twoCap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twoCap;</w:t>
            </w:r>
          </w:p>
          <w:p w14:paraId="0797B7E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this.fourCap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fourCap;</w:t>
            </w:r>
          </w:p>
          <w:p w14:paraId="6277EE8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this.twoWheelers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</w:t>
            </w:r>
          </w:p>
          <w:p w14:paraId="2E061B9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this.fourWheelers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0;</w:t>
            </w:r>
          </w:p>
          <w:p w14:paraId="3B5E31D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7AA32B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76744E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void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park(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type) {</w:t>
            </w:r>
          </w:p>
          <w:p w14:paraId="5FCB503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5D2642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type.equalsIgnoreCase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("two")) {</w:t>
            </w:r>
          </w:p>
          <w:p w14:paraId="435992F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E67392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(twoWheelers &lt; twoCap) {</w:t>
            </w:r>
          </w:p>
          <w:p w14:paraId="3907CAC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twoWheelers++;</w:t>
            </w:r>
          </w:p>
          <w:p w14:paraId="7AFB370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revenue += 20;</w:t>
            </w:r>
          </w:p>
          <w:p w14:paraId="127B796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System.out.println("Two-wheeler parked.");</w:t>
            </w:r>
          </w:p>
          <w:p w14:paraId="25ED97E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26E820F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System.out.println("Two-wheeler section Full");</w:t>
            </w:r>
          </w:p>
          <w:p w14:paraId="3245DDE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3D5FB56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BBEDDE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if (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type.equalsIgnoreCase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("four")) {</w:t>
            </w:r>
          </w:p>
          <w:p w14:paraId="0453A43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7CF756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    if (fourWheelers &lt; fourCap) {</w:t>
            </w:r>
          </w:p>
          <w:p w14:paraId="0CD886D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fourWheelers++;</w:t>
            </w:r>
          </w:p>
          <w:p w14:paraId="69BA322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revenue += 40;</w:t>
            </w:r>
          </w:p>
          <w:p w14:paraId="2722337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System.out.println("Four-wheeler parked.");</w:t>
            </w:r>
          </w:p>
          <w:p w14:paraId="661E4D4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3386805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System.out.println("Four-wheeler section Full");</w:t>
            </w:r>
          </w:p>
          <w:p w14:paraId="49F67F9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108AAD7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32D524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{</w:t>
            </w:r>
          </w:p>
          <w:p w14:paraId="6CBA091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System.out.println("Invalid vehicle type.");</w:t>
            </w:r>
          </w:p>
          <w:p w14:paraId="37FAAF8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72C027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5E66785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C22E8B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void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leave(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String type) {</w:t>
            </w:r>
          </w:p>
          <w:p w14:paraId="0247534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553BD7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if (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type.equalsIgnoreCase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("two")) {</w:t>
            </w:r>
          </w:p>
          <w:p w14:paraId="789847C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507CF4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(twoWheelers &gt; 0) {</w:t>
            </w:r>
          </w:p>
          <w:p w14:paraId="17A7572C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twoWheelers--;</w:t>
            </w:r>
          </w:p>
          <w:p w14:paraId="09C7E2F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System.out.println("Two-wheeler left.");</w:t>
            </w:r>
          </w:p>
          <w:p w14:paraId="5459F49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1A0A2CA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System.out.println("No two-wheelers to leave.");</w:t>
            </w:r>
          </w:p>
          <w:p w14:paraId="1360326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6C7964B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818AFA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if (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type.equalsIgnoreCase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("four")) {</w:t>
            </w:r>
          </w:p>
          <w:p w14:paraId="3617229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0969F9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if (fourWheelers &gt; 0) {</w:t>
            </w:r>
          </w:p>
          <w:p w14:paraId="1D747E0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fourWheelers--;</w:t>
            </w:r>
          </w:p>
          <w:p w14:paraId="1913B22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System.out.println("Four-wheeler left.");</w:t>
            </w:r>
          </w:p>
          <w:p w14:paraId="23A6535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 else {</w:t>
            </w:r>
          </w:p>
          <w:p w14:paraId="3ED7196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System.out.println("No four-wheelers to leave.");</w:t>
            </w:r>
          </w:p>
          <w:p w14:paraId="5CF6492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6F60401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A88A38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else {</w:t>
            </w:r>
          </w:p>
          <w:p w14:paraId="46F649C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System.out.println("Invalid vehicle type.");</w:t>
            </w:r>
          </w:p>
          <w:p w14:paraId="71797264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5B26666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B32816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B9B81B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getTwoWheelers(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67CD45B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twoWheelers;</w:t>
            </w:r>
          </w:p>
          <w:p w14:paraId="48F95D3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179127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CC64E2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int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getFourWheelers(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1EAFF4D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fourWheelers;</w:t>
            </w:r>
          </w:p>
          <w:p w14:paraId="5F51E14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633C71E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0EB8B1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long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getRevenue(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0743736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return revenue;</w:t>
            </w:r>
          </w:p>
          <w:p w14:paraId="41AE2668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5104394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A1615F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args) {</w:t>
            </w:r>
          </w:p>
          <w:p w14:paraId="2C54540F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A297BF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ParkingLot lot = new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ParkingLot(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3, 2);</w:t>
            </w:r>
          </w:p>
          <w:p w14:paraId="6484CB1A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5709CA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("two");</w:t>
            </w:r>
          </w:p>
          <w:p w14:paraId="5C35B3D0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("two");</w:t>
            </w:r>
          </w:p>
          <w:p w14:paraId="13401EE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("two");</w:t>
            </w:r>
          </w:p>
          <w:p w14:paraId="1DEE9D2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("two");</w:t>
            </w:r>
          </w:p>
          <w:p w14:paraId="660F7FB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BA453B1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("four");</w:t>
            </w:r>
          </w:p>
          <w:p w14:paraId="6A2BABED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("four");</w:t>
            </w:r>
          </w:p>
          <w:p w14:paraId="286FA26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("four");</w:t>
            </w:r>
          </w:p>
          <w:p w14:paraId="5DB6143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D31A6A5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lot.leave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("two");</w:t>
            </w:r>
          </w:p>
          <w:p w14:paraId="64D2D1AB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lot.leave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("four");</w:t>
            </w:r>
          </w:p>
          <w:p w14:paraId="06C2832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F2D8C6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("two");</w:t>
            </w:r>
          </w:p>
          <w:p w14:paraId="417088E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lot.park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("four");</w:t>
            </w:r>
          </w:p>
          <w:p w14:paraId="15413AB9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2768A2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System.out.println();</w:t>
            </w:r>
          </w:p>
          <w:p w14:paraId="189E9D76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80B808E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System.out.println("Final Two-Wheelers: " +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lot.getTwoWheelers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0C4F730C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System.out.println("Final Four-Wheelers: " + </w:t>
            </w:r>
            <w:proofErr w:type="gramStart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lot.getFourWheelers</w:t>
            </w:r>
            <w:proofErr w:type="gramEnd"/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5EFD5452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System.out.println("Total Revenue: " + ParkingLot.getRevenue());</w:t>
            </w:r>
          </w:p>
          <w:p w14:paraId="3798BA23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79299D37" w14:textId="77777777" w:rsidR="00B53A26" w:rsidRPr="00B53A26" w:rsidRDefault="00B53A26" w:rsidP="00B53A26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B53A26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C6A948D" w14:textId="77777777" w:rsidR="00B53A26" w:rsidRDefault="00B53A26" w:rsidP="00FF3FFB">
            <w:pPr>
              <w:tabs>
                <w:tab w:val="left" w:pos="1142"/>
              </w:tabs>
              <w:rPr>
                <w:rFonts w:ascii="Times New Roman" w:hAnsi="Times New Roman" w:cs="Times New Roman"/>
                <w:b/>
                <w:color w:val="383D48"/>
                <w:sz w:val="28"/>
                <w:szCs w:val="28"/>
                <w:shd w:val="clear" w:color="auto" w:fill="FFFFFF"/>
              </w:rPr>
            </w:pPr>
          </w:p>
        </w:tc>
      </w:tr>
    </w:tbl>
    <w:p w14:paraId="571BFE04" w14:textId="77777777" w:rsidR="00B53A26" w:rsidRDefault="00B53A26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9072FB" w14:textId="010436DB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6C401BEF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1633635" w14:textId="745840CB" w:rsidR="00FF3FFB" w:rsidRDefault="00B53A26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B53A26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78BAA068" wp14:editId="2AA8AEF1">
            <wp:extent cx="5052498" cy="2857748"/>
            <wp:effectExtent l="0" t="0" r="0" b="0"/>
            <wp:docPr id="20970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28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Learning Outcome: </w:t>
      </w:r>
    </w:p>
    <w:p w14:paraId="2EC8356B" w14:textId="322280CB" w:rsidR="00FF3FFB" w:rsidRPr="00FF3FFB" w:rsidRDefault="000C795E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0C795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In this practical, I learned how to use </w:t>
      </w:r>
      <w:r w:rsidRPr="000C795E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classes, constructors, methods, and static variables</w:t>
      </w:r>
      <w:r w:rsidRPr="000C795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to manage a parking lot. I also learned how to check parking capacity, handle vehicles entering and leaving, and calculate the total parking revenue.</w:t>
      </w:r>
    </w:p>
    <w:sectPr w:rsidR="00FF3FFB" w:rsidRPr="00FF3FFB" w:rsidSect="005D53B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9C0BF" w14:textId="77777777" w:rsidR="00D5424C" w:rsidRDefault="00D5424C" w:rsidP="00382FC4">
      <w:pPr>
        <w:spacing w:after="0" w:line="240" w:lineRule="auto"/>
      </w:pPr>
      <w:r>
        <w:separator/>
      </w:r>
    </w:p>
  </w:endnote>
  <w:endnote w:type="continuationSeparator" w:id="0">
    <w:p w14:paraId="5521DA67" w14:textId="77777777" w:rsidR="00D5424C" w:rsidRDefault="00D5424C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A96A3" w14:textId="77777777" w:rsidR="00D5424C" w:rsidRDefault="00D5424C" w:rsidP="00382FC4">
      <w:pPr>
        <w:spacing w:after="0" w:line="240" w:lineRule="auto"/>
      </w:pPr>
      <w:r>
        <w:separator/>
      </w:r>
    </w:p>
  </w:footnote>
  <w:footnote w:type="continuationSeparator" w:id="0">
    <w:p w14:paraId="134BA737" w14:textId="77777777" w:rsidR="00D5424C" w:rsidRDefault="00D5424C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C795E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D7F3C"/>
    <w:rsid w:val="00326AAA"/>
    <w:rsid w:val="00382FC4"/>
    <w:rsid w:val="003C6021"/>
    <w:rsid w:val="00470DBC"/>
    <w:rsid w:val="00476D5A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E5150"/>
    <w:rsid w:val="00761E20"/>
    <w:rsid w:val="007E1750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60C0F"/>
    <w:rsid w:val="00B13390"/>
    <w:rsid w:val="00B363B5"/>
    <w:rsid w:val="00B53A26"/>
    <w:rsid w:val="00BE39D9"/>
    <w:rsid w:val="00C21907"/>
    <w:rsid w:val="00C765B4"/>
    <w:rsid w:val="00CC4D92"/>
    <w:rsid w:val="00CE2D09"/>
    <w:rsid w:val="00D2484F"/>
    <w:rsid w:val="00D5424C"/>
    <w:rsid w:val="00D63AB4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10</cp:revision>
  <dcterms:created xsi:type="dcterms:W3CDTF">2026-07-21T07:10:00Z</dcterms:created>
  <dcterms:modified xsi:type="dcterms:W3CDTF">2026-08-17T12:44:00Z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