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49F8BB54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r w:rsidR="001A60BA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4</w:t>
      </w:r>
      <w:r w:rsidR="00D2484F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CA784A7" w14:textId="2385A570" w:rsidR="00651C54" w:rsidRDefault="001A60BA" w:rsidP="00651C54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1. Password strength (PasswordChecker.java + Driver.java)</w:t>
      </w:r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 xml:space="preserve">(a) In </w:t>
      </w:r>
      <w:proofErr w:type="spellStart"/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PasswordChecker</w:t>
      </w:r>
      <w:proofErr w:type="spellEnd"/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, check four rules — length ≥ 8, contains an uppercase letter,</w:t>
      </w:r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contains a digit, contains a special character — using regex (e.g. “.*[A-Z].*”) or</w:t>
      </w:r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String methods.</w:t>
      </w:r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(b) Write strength(String pw) that counts how many rules pass and returns “Weak” (0–</w:t>
      </w:r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1), “Medium” (2–3) or “Strong” (4).</w:t>
      </w:r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 xml:space="preserve">(c) In </w:t>
      </w:r>
      <w:proofErr w:type="spellStart"/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Driver.main</w:t>
      </w:r>
      <w:proofErr w:type="spellEnd"/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: test several passwords; for each, print which rules passed and the</w:t>
      </w:r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final label.</w:t>
      </w:r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Expected output: “</w:t>
      </w:r>
      <w:proofErr w:type="spellStart"/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abc</w:t>
      </w:r>
      <w:proofErr w:type="spellEnd"/>
      <w:r w:rsidRPr="001A60B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” → Weak; “Abcd1234!” → Strong.</w:t>
      </w:r>
    </w:p>
    <w:p w14:paraId="496CECE7" w14:textId="77777777" w:rsidR="001A60BA" w:rsidRDefault="001A60BA" w:rsidP="00651C5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A0B59B" w14:textId="77777777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7156774A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E891D12" w14:textId="4538F815" w:rsidR="00E4119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</w:t>
      </w:r>
      <w:r w:rsidR="001A60BA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asswordChecker.java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194" w14:paraId="5B4F98BB" w14:textId="77777777" w:rsidTr="00E41194">
        <w:tc>
          <w:tcPr>
            <w:tcW w:w="9350" w:type="dxa"/>
          </w:tcPr>
          <w:p w14:paraId="5A4BCAEC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PasswordChecker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28B4AA0F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5ECD1A0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boolean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lengthCheck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 pw) {</w:t>
            </w:r>
          </w:p>
          <w:p w14:paraId="5932A83D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return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pw.length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&gt;= 8;</w:t>
            </w:r>
          </w:p>
          <w:p w14:paraId="076D0015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7BA8E9E3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A219584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boolean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uppercaseCheck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 pw) {</w:t>
            </w:r>
          </w:p>
          <w:p w14:paraId="157199BC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return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pw.matches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".*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[A-Z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].*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");</w:t>
            </w:r>
          </w:p>
          <w:p w14:paraId="42237E4A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66B0B12D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389F273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boolean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digitCheck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 pw) {</w:t>
            </w:r>
          </w:p>
          <w:p w14:paraId="7E26FD37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return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pw.matches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".*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[0-9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].*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");</w:t>
            </w:r>
          </w:p>
          <w:p w14:paraId="38CD2636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313FA994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25962F0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boolean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specialCheck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 pw) {</w:t>
            </w:r>
          </w:p>
          <w:p w14:paraId="6A3578A9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return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pw.matches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".*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[^a-zA-Z0-9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].*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");</w:t>
            </w:r>
          </w:p>
          <w:p w14:paraId="2062E5C1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0D14E858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6223987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String 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strength(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 pw) {</w:t>
            </w:r>
          </w:p>
          <w:p w14:paraId="1A05EDC6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int count = 0;</w:t>
            </w:r>
          </w:p>
          <w:p w14:paraId="707F96F9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9CFCAB0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lengthCheck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(pw)) count++;</w:t>
            </w:r>
          </w:p>
          <w:p w14:paraId="639FA212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uppercaseCheck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(pw)) count++;</w:t>
            </w:r>
          </w:p>
          <w:p w14:paraId="7E196819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digitCheck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(pw)) count++;</w:t>
            </w:r>
          </w:p>
          <w:p w14:paraId="2FBB85F0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specialCheck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(pw)) count++;</w:t>
            </w:r>
          </w:p>
          <w:p w14:paraId="480E0F98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E791807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(count &lt;= 1)</w:t>
            </w:r>
          </w:p>
          <w:p w14:paraId="669BAE44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return "Weak";</w:t>
            </w:r>
          </w:p>
          <w:p w14:paraId="7D794BDA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       else if (count &lt;= 3)</w:t>
            </w:r>
          </w:p>
          <w:p w14:paraId="315FF2A4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return "Medium";</w:t>
            </w:r>
          </w:p>
          <w:p w14:paraId="48EC4E93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else</w:t>
            </w:r>
          </w:p>
          <w:p w14:paraId="2C8F44CE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return "Strong";</w:t>
            </w:r>
          </w:p>
          <w:p w14:paraId="0F4F5FCA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731A90C3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147EB0C1" w14:textId="40B77D39" w:rsidR="00E41194" w:rsidRPr="00E41194" w:rsidRDefault="00E41194" w:rsidP="009D12C3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</w:tc>
      </w:tr>
    </w:tbl>
    <w:p w14:paraId="7F982EC0" w14:textId="77777777" w:rsidR="00E41194" w:rsidRDefault="00E4119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063CCC2" w14:textId="47D4F990" w:rsidR="00470DBC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Driver.java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1C54" w14:paraId="7B776993" w14:textId="77777777" w:rsidTr="00651C54">
        <w:tc>
          <w:tcPr>
            <w:tcW w:w="9350" w:type="dxa"/>
          </w:tcPr>
          <w:p w14:paraId="1D166A21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public class Driver {</w:t>
            </w:r>
          </w:p>
          <w:p w14:paraId="7FF22D3B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8BE27F3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020F3DF8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DC8F869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String[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passwords = {</w:t>
            </w:r>
          </w:p>
          <w:p w14:paraId="41EE9928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"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abc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",</w:t>
            </w:r>
          </w:p>
          <w:p w14:paraId="7976692C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"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abcdefgh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",</w:t>
            </w:r>
          </w:p>
          <w:p w14:paraId="4EADAE6D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"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Abcdefgh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",</w:t>
            </w:r>
          </w:p>
          <w:p w14:paraId="780965BC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"Abcd1234",</w:t>
            </w:r>
          </w:p>
          <w:p w14:paraId="1B90CAD8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"Abcd1234!"</w:t>
            </w:r>
          </w:p>
          <w:p w14:paraId="1CC28987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};</w:t>
            </w:r>
          </w:p>
          <w:p w14:paraId="6E22B756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4E06065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for (String 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pw :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passwords) {</w:t>
            </w:r>
          </w:p>
          <w:p w14:paraId="6EDEC9CC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3F07F68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("Password: " + pw);</w:t>
            </w:r>
          </w:p>
          <w:p w14:paraId="6C54B2FD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int count = 0;</w:t>
            </w:r>
          </w:p>
          <w:p w14:paraId="086377A5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AF19F6C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if (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PasswordChecker.lengthCheck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(pw)) {</w:t>
            </w:r>
          </w:p>
          <w:p w14:paraId="527DF210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count++;</w:t>
            </w:r>
          </w:p>
          <w:p w14:paraId="44BC2528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("Length &gt;= 8: Passed");</w:t>
            </w:r>
          </w:p>
          <w:p w14:paraId="00EA451B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 else {</w:t>
            </w:r>
          </w:p>
          <w:p w14:paraId="3669BA8E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("Length &gt;= 8: Failed");</w:t>
            </w:r>
          </w:p>
          <w:p w14:paraId="1126B7B3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1562125D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E67466F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if (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PasswordChecker.uppercaseCheck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(pw)) {</w:t>
            </w:r>
          </w:p>
          <w:p w14:paraId="0B060990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count++;</w:t>
            </w:r>
          </w:p>
          <w:p w14:paraId="01A988E5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("Uppercase letter: Passed");</w:t>
            </w:r>
          </w:p>
          <w:p w14:paraId="5FF579C7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 else {</w:t>
            </w:r>
          </w:p>
          <w:p w14:paraId="674DB729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("Uppercase letter: Failed");</w:t>
            </w:r>
          </w:p>
          <w:p w14:paraId="2B788C78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4AB192A3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9535627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if (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PasswordChecker.digitCheck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(pw)) {</w:t>
            </w:r>
          </w:p>
          <w:p w14:paraId="2D1CCEF7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count++;</w:t>
            </w:r>
          </w:p>
          <w:p w14:paraId="453CA76E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("Digit: Passed");</w:t>
            </w:r>
          </w:p>
          <w:p w14:paraId="42F00EA9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 else {</w:t>
            </w:r>
          </w:p>
          <w:p w14:paraId="0E6F5239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("Digit: Failed");</w:t>
            </w:r>
          </w:p>
          <w:p w14:paraId="5FB20C9A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4C9A5D1E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8F31453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if (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PasswordChecker.specialCheck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(pw)) {</w:t>
            </w:r>
          </w:p>
          <w:p w14:paraId="005F987C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count++;</w:t>
            </w:r>
          </w:p>
          <w:p w14:paraId="6E6988D6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("Special character: Passed");</w:t>
            </w:r>
          </w:p>
          <w:p w14:paraId="61B377FF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           } else {</w:t>
            </w:r>
          </w:p>
          <w:p w14:paraId="3D0F5C69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("Special character: Failed");</w:t>
            </w:r>
          </w:p>
          <w:p w14:paraId="1158FBC5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1DBF5CF5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("Strength: " +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PasswordChecker.strength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(pw));</w:t>
            </w:r>
          </w:p>
          <w:p w14:paraId="515DD2CF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("Passed checks: " + count);</w:t>
            </w:r>
          </w:p>
          <w:p w14:paraId="176D24B2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51257DCE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26582A12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1F52AD0A" w14:textId="77777777" w:rsidR="001A60BA" w:rsidRPr="001A60BA" w:rsidRDefault="001A60BA" w:rsidP="001A60BA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483A3105" w14:textId="3C58287F" w:rsidR="00651C54" w:rsidRPr="00651C54" w:rsidRDefault="00651C54" w:rsidP="009D12C3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</w:tc>
      </w:tr>
    </w:tbl>
    <w:p w14:paraId="7BCFC285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312D02B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468753B" w14:textId="2666296F" w:rsidR="00651C5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0F410EA4" w14:textId="7EAC2FEA" w:rsidR="00E41194" w:rsidRDefault="001A60BA" w:rsidP="00E4119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1A60BA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2EB70EC8" wp14:editId="30E08FA6">
            <wp:extent cx="4724400" cy="4617720"/>
            <wp:effectExtent l="0" t="0" r="0" b="0"/>
            <wp:docPr id="179003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37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D8C5" w14:textId="2E67CE2E" w:rsidR="001A60BA" w:rsidRPr="00E41194" w:rsidRDefault="001A60BA" w:rsidP="00E4119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1A60BA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drawing>
          <wp:inline distT="0" distB="0" distL="0" distR="0" wp14:anchorId="5F5D789A" wp14:editId="1FE88723">
            <wp:extent cx="3635055" cy="2972058"/>
            <wp:effectExtent l="0" t="0" r="3810" b="0"/>
            <wp:docPr id="142343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34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6B6F" w14:textId="77777777" w:rsidR="00E41194" w:rsidRDefault="00E4119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95AD098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88923FB" w14:textId="28D849C4" w:rsidR="00881693" w:rsidRDefault="00491E10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491E10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In this practical, I learned how to check different </w:t>
      </w:r>
      <w:r w:rsidRPr="00491E10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password rules</w:t>
      </w:r>
      <w:r w:rsidRPr="00491E10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using String methods or regular expressions. I also learned how to count the rules passed and classify a password as </w:t>
      </w:r>
      <w:r w:rsidRPr="00491E10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Weak, Medium, or Strong</w:t>
      </w:r>
      <w:r w:rsidRPr="00491E10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.</w:t>
      </w:r>
    </w:p>
    <w:p w14:paraId="7106B060" w14:textId="77777777" w:rsidR="00491E10" w:rsidRPr="00200D8F" w:rsidRDefault="00491E10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366EBBE" w14:textId="49D84425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9FC7714" w14:textId="69A03C34" w:rsidR="00651C54" w:rsidRDefault="001A60BA" w:rsidP="00651C54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1A60BA">
        <w:rPr>
          <w:rFonts w:ascii="Times New Roman" w:eastAsia="Times New Roman" w:hAnsi="Times New Roman" w:cs="Times New Roman"/>
          <w:color w:val="000000"/>
          <w:lang w:bidi="hi-IN"/>
        </w:rPr>
        <w:t>2. Chat-log filter (ChatFilter.java + Driver.java)</w:t>
      </w:r>
      <w:r w:rsidRPr="001A60BA">
        <w:rPr>
          <w:rFonts w:ascii="Times New Roman" w:eastAsia="Times New Roman" w:hAnsi="Times New Roman" w:cs="Times New Roman"/>
          <w:color w:val="000000"/>
          <w:lang w:bidi="hi-IN"/>
        </w:rPr>
        <w:br/>
        <w:t xml:space="preserve">(a) In </w:t>
      </w:r>
      <w:proofErr w:type="spellStart"/>
      <w:r w:rsidRPr="001A60BA">
        <w:rPr>
          <w:rFonts w:ascii="Times New Roman" w:eastAsia="Times New Roman" w:hAnsi="Times New Roman" w:cs="Times New Roman"/>
          <w:color w:val="000000"/>
          <w:lang w:bidi="hi-IN"/>
        </w:rPr>
        <w:t>Driver.main</w:t>
      </w:r>
      <w:proofErr w:type="spellEnd"/>
      <w:r w:rsidRPr="001A60BA">
        <w:rPr>
          <w:rFonts w:ascii="Times New Roman" w:eastAsia="Times New Roman" w:hAnsi="Times New Roman" w:cs="Times New Roman"/>
          <w:color w:val="000000"/>
          <w:lang w:bidi="hi-IN"/>
        </w:rPr>
        <w:t xml:space="preserve">, define a String[] of log lines like “10:05 </w:t>
      </w:r>
      <w:proofErr w:type="spellStart"/>
      <w:r w:rsidRPr="001A60BA">
        <w:rPr>
          <w:rFonts w:ascii="Times New Roman" w:eastAsia="Times New Roman" w:hAnsi="Times New Roman" w:cs="Times New Roman"/>
          <w:color w:val="000000"/>
          <w:lang w:bidi="hi-IN"/>
        </w:rPr>
        <w:t>alice</w:t>
      </w:r>
      <w:proofErr w:type="spellEnd"/>
      <w:r w:rsidRPr="001A60BA">
        <w:rPr>
          <w:rFonts w:ascii="Times New Roman" w:eastAsia="Times New Roman" w:hAnsi="Times New Roman" w:cs="Times New Roman"/>
          <w:color w:val="000000"/>
          <w:lang w:bidi="hi-IN"/>
        </w:rPr>
        <w:t xml:space="preserve"> Hello there” (include</w:t>
      </w:r>
      <w:r w:rsidRPr="001A60BA">
        <w:rPr>
          <w:rFonts w:ascii="Times New Roman" w:eastAsia="Times New Roman" w:hAnsi="Times New Roman" w:cs="Times New Roman"/>
          <w:color w:val="000000"/>
          <w:lang w:bidi="hi-IN"/>
        </w:rPr>
        <w:br/>
        <w:t>one malformed line with fewer than 3 parts).</w:t>
      </w:r>
      <w:r w:rsidRPr="001A60BA">
        <w:rPr>
          <w:rFonts w:ascii="Times New Roman" w:eastAsia="Times New Roman" w:hAnsi="Times New Roman" w:cs="Times New Roman"/>
          <w:color w:val="000000"/>
          <w:lang w:bidi="hi-IN"/>
        </w:rPr>
        <w:br/>
        <w:t>(b) Read a keyword from the user.</w:t>
      </w:r>
      <w:r w:rsidRPr="001A60BA">
        <w:rPr>
          <w:rFonts w:ascii="Times New Roman" w:eastAsia="Times New Roman" w:hAnsi="Times New Roman" w:cs="Times New Roman"/>
          <w:color w:val="000000"/>
          <w:lang w:bidi="hi-IN"/>
        </w:rPr>
        <w:br/>
        <w:t>(c) For each line, split into time/user/message with split(“ ”, 3); skip lines that do not</w:t>
      </w:r>
      <w:r w:rsidRPr="001A60BA">
        <w:rPr>
          <w:rFonts w:ascii="Times New Roman" w:eastAsia="Times New Roman" w:hAnsi="Times New Roman" w:cs="Times New Roman"/>
          <w:color w:val="000000"/>
          <w:lang w:bidi="hi-IN"/>
        </w:rPr>
        <w:br/>
        <w:t>have 3 parts.</w:t>
      </w:r>
      <w:r w:rsidRPr="001A60BA">
        <w:rPr>
          <w:rFonts w:ascii="Times New Roman" w:eastAsia="Times New Roman" w:hAnsi="Times New Roman" w:cs="Times New Roman"/>
          <w:color w:val="000000"/>
          <w:lang w:bidi="hi-IN"/>
        </w:rPr>
        <w:br/>
        <w:t>(d) If the message contains the keyword (case-insensitive), increment a counter and</w:t>
      </w:r>
      <w:r w:rsidRPr="001A60BA">
        <w:rPr>
          <w:rFonts w:ascii="Times New Roman" w:eastAsia="Times New Roman" w:hAnsi="Times New Roman" w:cs="Times New Roman"/>
          <w:color w:val="000000"/>
          <w:lang w:bidi="hi-IN"/>
        </w:rPr>
        <w:br/>
        <w:t>append “time user: message” to a StringBuilder.</w:t>
      </w:r>
      <w:r w:rsidRPr="001A60BA">
        <w:rPr>
          <w:rFonts w:ascii="Times New Roman" w:eastAsia="Times New Roman" w:hAnsi="Times New Roman" w:cs="Times New Roman"/>
          <w:color w:val="000000"/>
          <w:lang w:bidi="hi-IN"/>
        </w:rPr>
        <w:br/>
        <w:t>(e) Print “Matches: N” and the built report.</w:t>
      </w:r>
      <w:r w:rsidRPr="001A60BA">
        <w:rPr>
          <w:rFonts w:ascii="Times New Roman" w:eastAsia="Times New Roman" w:hAnsi="Times New Roman" w:cs="Times New Roman"/>
          <w:color w:val="000000"/>
          <w:lang w:bidi="hi-IN"/>
        </w:rPr>
        <w:br/>
        <w:t>Expected output: keyword “hello” over 3 lines (1 malformed) → “Matches: 1” and</w:t>
      </w:r>
      <w:r w:rsidRPr="001A60BA">
        <w:rPr>
          <w:rFonts w:ascii="Times New Roman" w:eastAsia="Times New Roman" w:hAnsi="Times New Roman" w:cs="Times New Roman"/>
          <w:color w:val="000000"/>
          <w:lang w:bidi="hi-IN"/>
        </w:rPr>
        <w:br/>
        <w:t>the matching line.</w:t>
      </w:r>
    </w:p>
    <w:p w14:paraId="23BEC23C" w14:textId="77777777" w:rsidR="001A60BA" w:rsidRPr="00B53A26" w:rsidRDefault="001A60BA" w:rsidP="00651C54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</w:p>
    <w:p w14:paraId="18750946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3760D26A" w14:textId="77777777" w:rsidR="00FF3FFB" w:rsidRDefault="00FF3FFB" w:rsidP="00FF3FFB">
      <w:pPr>
        <w:tabs>
          <w:tab w:val="left" w:pos="1142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6B5161AE" w14:textId="6D5A6CB1" w:rsidR="00651C54" w:rsidRPr="00651C54" w:rsidRDefault="00651C54" w:rsidP="00FF3FFB">
      <w:pPr>
        <w:tabs>
          <w:tab w:val="left" w:pos="1142"/>
        </w:tabs>
        <w:rPr>
          <w:rFonts w:ascii="Times New Roman" w:hAnsi="Times New Roman" w:cs="Times New Roman"/>
        </w:rPr>
      </w:pPr>
      <w:r w:rsidRPr="00651C54">
        <w:rPr>
          <w:rFonts w:ascii="Times New Roman" w:hAnsi="Times New Roman" w:cs="Times New Roman"/>
        </w:rPr>
        <w:lastRenderedPageBreak/>
        <w:t>C</w:t>
      </w:r>
      <w:r w:rsidR="001A60BA">
        <w:rPr>
          <w:rFonts w:ascii="Times New Roman" w:hAnsi="Times New Roman" w:cs="Times New Roman"/>
        </w:rPr>
        <w:t>hatFilter</w:t>
      </w:r>
      <w:r w:rsidRPr="00651C54">
        <w:rPr>
          <w:rFonts w:ascii="Times New Roman" w:hAnsi="Times New Roman" w:cs="Times New Roman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:rsidRPr="00651C54" w14:paraId="0AB52B3E" w14:textId="77777777" w:rsidTr="00B53A26">
        <w:tc>
          <w:tcPr>
            <w:tcW w:w="9350" w:type="dxa"/>
          </w:tcPr>
          <w:p w14:paraId="2E29A6F4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1A60BA">
              <w:rPr>
                <w:rFonts w:ascii="Times New Roman" w:hAnsi="Times New Roman" w:cs="Times New Roman"/>
              </w:rPr>
              <w:t>ChatFilter</w:t>
            </w:r>
            <w:proofErr w:type="spellEnd"/>
            <w:r w:rsidRPr="001A60BA">
              <w:rPr>
                <w:rFonts w:ascii="Times New Roman" w:hAnsi="Times New Roman" w:cs="Times New Roman"/>
              </w:rPr>
              <w:t xml:space="preserve"> {</w:t>
            </w:r>
          </w:p>
          <w:p w14:paraId="0EF6AAC5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8021006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public static String </w:t>
            </w:r>
            <w:proofErr w:type="gramStart"/>
            <w:r w:rsidRPr="001A60BA">
              <w:rPr>
                <w:rFonts w:ascii="Times New Roman" w:hAnsi="Times New Roman" w:cs="Times New Roman"/>
              </w:rPr>
              <w:t>filter(String[</w:t>
            </w:r>
            <w:proofErr w:type="gramEnd"/>
            <w:r w:rsidRPr="001A60BA">
              <w:rPr>
                <w:rFonts w:ascii="Times New Roman" w:hAnsi="Times New Roman" w:cs="Times New Roman"/>
              </w:rPr>
              <w:t>] logs, String keyword) {</w:t>
            </w:r>
          </w:p>
          <w:p w14:paraId="722D8274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StringBuilder report = new </w:t>
            </w:r>
            <w:proofErr w:type="gramStart"/>
            <w:r w:rsidRPr="001A60BA">
              <w:rPr>
                <w:rFonts w:ascii="Times New Roman" w:hAnsi="Times New Roman" w:cs="Times New Roman"/>
              </w:rPr>
              <w:t>StringBuilder(</w:t>
            </w:r>
            <w:proofErr w:type="gramEnd"/>
            <w:r w:rsidRPr="001A60BA">
              <w:rPr>
                <w:rFonts w:ascii="Times New Roman" w:hAnsi="Times New Roman" w:cs="Times New Roman"/>
              </w:rPr>
              <w:t>);</w:t>
            </w:r>
          </w:p>
          <w:p w14:paraId="56F298E5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    int count = 0;</w:t>
            </w:r>
          </w:p>
          <w:p w14:paraId="33E073AA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44C21EDE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for (String </w:t>
            </w:r>
            <w:proofErr w:type="gramStart"/>
            <w:r w:rsidRPr="001A60BA">
              <w:rPr>
                <w:rFonts w:ascii="Times New Roman" w:hAnsi="Times New Roman" w:cs="Times New Roman"/>
              </w:rPr>
              <w:t>line :</w:t>
            </w:r>
            <w:proofErr w:type="gramEnd"/>
            <w:r w:rsidRPr="001A60BA">
              <w:rPr>
                <w:rFonts w:ascii="Times New Roman" w:hAnsi="Times New Roman" w:cs="Times New Roman"/>
              </w:rPr>
              <w:t xml:space="preserve"> logs) {</w:t>
            </w:r>
          </w:p>
          <w:p w14:paraId="662709E1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    </w:t>
            </w:r>
            <w:proofErr w:type="gramStart"/>
            <w:r w:rsidRPr="001A60BA">
              <w:rPr>
                <w:rFonts w:ascii="Times New Roman" w:hAnsi="Times New Roman" w:cs="Times New Roman"/>
              </w:rPr>
              <w:t>String[</w:t>
            </w:r>
            <w:proofErr w:type="gramEnd"/>
            <w:r w:rsidRPr="001A60BA">
              <w:rPr>
                <w:rFonts w:ascii="Times New Roman" w:hAnsi="Times New Roman" w:cs="Times New Roman"/>
              </w:rPr>
              <w:t xml:space="preserve">] parts =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</w:rPr>
              <w:t>line.split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</w:rPr>
              <w:t>(" ", 3);</w:t>
            </w:r>
          </w:p>
          <w:p w14:paraId="02B2F7C6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6D82426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        if (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</w:rPr>
              <w:t>parts.length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</w:rPr>
              <w:t xml:space="preserve"> &lt; 3)</w:t>
            </w:r>
          </w:p>
          <w:p w14:paraId="4CEF88A5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            continue;</w:t>
            </w:r>
          </w:p>
          <w:p w14:paraId="1C59ED52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40F2324A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    String time = </w:t>
            </w:r>
            <w:proofErr w:type="gramStart"/>
            <w:r w:rsidRPr="001A60BA">
              <w:rPr>
                <w:rFonts w:ascii="Times New Roman" w:hAnsi="Times New Roman" w:cs="Times New Roman"/>
              </w:rPr>
              <w:t>parts[</w:t>
            </w:r>
            <w:proofErr w:type="gramEnd"/>
            <w:r w:rsidRPr="001A60BA">
              <w:rPr>
                <w:rFonts w:ascii="Times New Roman" w:hAnsi="Times New Roman" w:cs="Times New Roman"/>
              </w:rPr>
              <w:t>0];</w:t>
            </w:r>
          </w:p>
          <w:p w14:paraId="26801002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    String user = </w:t>
            </w:r>
            <w:proofErr w:type="gramStart"/>
            <w:r w:rsidRPr="001A60BA">
              <w:rPr>
                <w:rFonts w:ascii="Times New Roman" w:hAnsi="Times New Roman" w:cs="Times New Roman"/>
              </w:rPr>
              <w:t>parts[</w:t>
            </w:r>
            <w:proofErr w:type="gramEnd"/>
            <w:r w:rsidRPr="001A60BA">
              <w:rPr>
                <w:rFonts w:ascii="Times New Roman" w:hAnsi="Times New Roman" w:cs="Times New Roman"/>
              </w:rPr>
              <w:t>1];</w:t>
            </w:r>
          </w:p>
          <w:p w14:paraId="19F2EF60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    String message = </w:t>
            </w:r>
            <w:proofErr w:type="gramStart"/>
            <w:r w:rsidRPr="001A60BA">
              <w:rPr>
                <w:rFonts w:ascii="Times New Roman" w:hAnsi="Times New Roman" w:cs="Times New Roman"/>
              </w:rPr>
              <w:t>parts[</w:t>
            </w:r>
            <w:proofErr w:type="gramEnd"/>
            <w:r w:rsidRPr="001A60BA">
              <w:rPr>
                <w:rFonts w:ascii="Times New Roman" w:hAnsi="Times New Roman" w:cs="Times New Roman"/>
              </w:rPr>
              <w:t>2];</w:t>
            </w:r>
          </w:p>
          <w:p w14:paraId="17D5F6C4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6687C39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        if (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</w:rPr>
              <w:t>message.toLowerCase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</w:rPr>
              <w:t>(</w:t>
            </w:r>
            <w:proofErr w:type="gramStart"/>
            <w:r w:rsidRPr="001A60BA">
              <w:rPr>
                <w:rFonts w:ascii="Times New Roman" w:hAnsi="Times New Roman" w:cs="Times New Roman"/>
              </w:rPr>
              <w:t>).contains</w:t>
            </w:r>
            <w:proofErr w:type="gramEnd"/>
            <w:r w:rsidRPr="001A60BA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</w:rPr>
              <w:t>keyword.toLowerCase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</w:rPr>
              <w:t>())) {</w:t>
            </w:r>
          </w:p>
          <w:p w14:paraId="717240F7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            count++;</w:t>
            </w:r>
          </w:p>
          <w:p w14:paraId="47332EA7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</w:rPr>
              <w:t>report.append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</w:rPr>
              <w:t>(time)</w:t>
            </w:r>
          </w:p>
          <w:p w14:paraId="11919E4D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gramStart"/>
            <w:r w:rsidRPr="001A60BA">
              <w:rPr>
                <w:rFonts w:ascii="Times New Roman" w:hAnsi="Times New Roman" w:cs="Times New Roman"/>
              </w:rPr>
              <w:t>.append</w:t>
            </w:r>
            <w:proofErr w:type="gramEnd"/>
            <w:r w:rsidRPr="001A60BA">
              <w:rPr>
                <w:rFonts w:ascii="Times New Roman" w:hAnsi="Times New Roman" w:cs="Times New Roman"/>
              </w:rPr>
              <w:t>(" ")</w:t>
            </w:r>
          </w:p>
          <w:p w14:paraId="1A72BD73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gramStart"/>
            <w:r w:rsidRPr="001A60BA">
              <w:rPr>
                <w:rFonts w:ascii="Times New Roman" w:hAnsi="Times New Roman" w:cs="Times New Roman"/>
              </w:rPr>
              <w:t>.append</w:t>
            </w:r>
            <w:proofErr w:type="gramEnd"/>
            <w:r w:rsidRPr="001A60BA">
              <w:rPr>
                <w:rFonts w:ascii="Times New Roman" w:hAnsi="Times New Roman" w:cs="Times New Roman"/>
              </w:rPr>
              <w:t>(user)</w:t>
            </w:r>
          </w:p>
          <w:p w14:paraId="3EDAB793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gramStart"/>
            <w:r w:rsidRPr="001A60BA">
              <w:rPr>
                <w:rFonts w:ascii="Times New Roman" w:hAnsi="Times New Roman" w:cs="Times New Roman"/>
              </w:rPr>
              <w:t>.append</w:t>
            </w:r>
            <w:proofErr w:type="gramEnd"/>
            <w:r w:rsidRPr="001A60BA">
              <w:rPr>
                <w:rFonts w:ascii="Times New Roman" w:hAnsi="Times New Roman" w:cs="Times New Roman"/>
              </w:rPr>
              <w:t>(": ")</w:t>
            </w:r>
          </w:p>
          <w:p w14:paraId="67C1513A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gramStart"/>
            <w:r w:rsidRPr="001A60BA">
              <w:rPr>
                <w:rFonts w:ascii="Times New Roman" w:hAnsi="Times New Roman" w:cs="Times New Roman"/>
              </w:rPr>
              <w:t>.append</w:t>
            </w:r>
            <w:proofErr w:type="gramEnd"/>
            <w:r w:rsidRPr="001A60BA">
              <w:rPr>
                <w:rFonts w:ascii="Times New Roman" w:hAnsi="Times New Roman" w:cs="Times New Roman"/>
              </w:rPr>
              <w:t>(message)</w:t>
            </w:r>
          </w:p>
          <w:p w14:paraId="7E55FB34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gramStart"/>
            <w:r w:rsidRPr="001A60BA">
              <w:rPr>
                <w:rFonts w:ascii="Times New Roman" w:hAnsi="Times New Roman" w:cs="Times New Roman"/>
              </w:rPr>
              <w:t>.append</w:t>
            </w:r>
            <w:proofErr w:type="gramEnd"/>
            <w:r w:rsidRPr="001A60BA">
              <w:rPr>
                <w:rFonts w:ascii="Times New Roman" w:hAnsi="Times New Roman" w:cs="Times New Roman"/>
              </w:rPr>
              <w:t>("\n");</w:t>
            </w:r>
          </w:p>
          <w:p w14:paraId="4392F1A0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        }</w:t>
            </w:r>
          </w:p>
          <w:p w14:paraId="774C6B27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    }</w:t>
            </w:r>
          </w:p>
          <w:p w14:paraId="49B7A3D0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5144B17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    return "Matches: " + count + "\n" + report;</w:t>
            </w:r>
          </w:p>
          <w:p w14:paraId="169173BF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}</w:t>
            </w:r>
          </w:p>
          <w:p w14:paraId="65121750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}</w:t>
            </w:r>
          </w:p>
          <w:p w14:paraId="41664015" w14:textId="2AFFB0AD" w:rsidR="00B53A26" w:rsidRPr="00651C54" w:rsidRDefault="00B53A26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</w:tc>
      </w:tr>
    </w:tbl>
    <w:p w14:paraId="6E325682" w14:textId="77777777" w:rsidR="00B53A26" w:rsidRDefault="00B53A26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1388D6D" w14:textId="6DFFDA8F" w:rsidR="00651C54" w:rsidRDefault="00651C54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Driver.java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1C54" w14:paraId="21F4B919" w14:textId="77777777" w:rsidTr="00651C54">
        <w:tc>
          <w:tcPr>
            <w:tcW w:w="9350" w:type="dxa"/>
          </w:tcPr>
          <w:p w14:paraId="77D20DB3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</w:rPr>
              <w:t>java.util</w:t>
            </w:r>
            <w:proofErr w:type="gramEnd"/>
            <w:r w:rsidRPr="001A60BA">
              <w:rPr>
                <w:rFonts w:ascii="Times New Roman" w:hAnsi="Times New Roman" w:cs="Times New Roman"/>
              </w:rPr>
              <w:t>.Scanner</w:t>
            </w:r>
            <w:proofErr w:type="spellEnd"/>
            <w:r w:rsidRPr="001A60BA">
              <w:rPr>
                <w:rFonts w:ascii="Times New Roman" w:hAnsi="Times New Roman" w:cs="Times New Roman"/>
              </w:rPr>
              <w:t>;</w:t>
            </w:r>
          </w:p>
          <w:p w14:paraId="50648257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AE91641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public class Driver {</w:t>
            </w:r>
          </w:p>
          <w:p w14:paraId="1B077C81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9401FE2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public static void </w:t>
            </w:r>
            <w:proofErr w:type="gramStart"/>
            <w:r w:rsidRPr="001A60BA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1A60BA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1A60BA">
              <w:rPr>
                <w:rFonts w:ascii="Times New Roman" w:hAnsi="Times New Roman" w:cs="Times New Roman"/>
              </w:rPr>
              <w:t>args</w:t>
            </w:r>
            <w:proofErr w:type="spellEnd"/>
            <w:r w:rsidRPr="001A60BA">
              <w:rPr>
                <w:rFonts w:ascii="Times New Roman" w:hAnsi="Times New Roman" w:cs="Times New Roman"/>
              </w:rPr>
              <w:t>) {</w:t>
            </w:r>
          </w:p>
          <w:p w14:paraId="7C13CB5C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E6D7359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1A60BA">
              <w:rPr>
                <w:rFonts w:ascii="Times New Roman" w:hAnsi="Times New Roman" w:cs="Times New Roman"/>
              </w:rPr>
              <w:t>String[</w:t>
            </w:r>
            <w:proofErr w:type="gramEnd"/>
            <w:r w:rsidRPr="001A60BA">
              <w:rPr>
                <w:rFonts w:ascii="Times New Roman" w:hAnsi="Times New Roman" w:cs="Times New Roman"/>
              </w:rPr>
              <w:t>] logs = {</w:t>
            </w:r>
          </w:p>
          <w:p w14:paraId="67EED899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    "10:05 </w:t>
            </w:r>
            <w:proofErr w:type="spellStart"/>
            <w:r w:rsidRPr="001A60BA">
              <w:rPr>
                <w:rFonts w:ascii="Times New Roman" w:hAnsi="Times New Roman" w:cs="Times New Roman"/>
              </w:rPr>
              <w:t>alice</w:t>
            </w:r>
            <w:proofErr w:type="spellEnd"/>
            <w:r w:rsidRPr="001A60BA">
              <w:rPr>
                <w:rFonts w:ascii="Times New Roman" w:hAnsi="Times New Roman" w:cs="Times New Roman"/>
              </w:rPr>
              <w:t xml:space="preserve"> Hello there",</w:t>
            </w:r>
          </w:p>
          <w:p w14:paraId="50F8596C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        "10:06 bob How are you?",</w:t>
            </w:r>
          </w:p>
          <w:p w14:paraId="628B5707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        "10:07 Charlie Good morning"</w:t>
            </w:r>
          </w:p>
          <w:p w14:paraId="16969CBC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    };</w:t>
            </w:r>
          </w:p>
          <w:p w14:paraId="2B078F12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C0876E9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Scanner </w:t>
            </w:r>
            <w:proofErr w:type="spellStart"/>
            <w:r w:rsidRPr="001A60BA">
              <w:rPr>
                <w:rFonts w:ascii="Times New Roman" w:hAnsi="Times New Roman" w:cs="Times New Roman"/>
              </w:rPr>
              <w:t>sc</w:t>
            </w:r>
            <w:proofErr w:type="spellEnd"/>
            <w:r w:rsidRPr="001A60BA">
              <w:rPr>
                <w:rFonts w:ascii="Times New Roman" w:hAnsi="Times New Roman" w:cs="Times New Roman"/>
              </w:rPr>
              <w:t xml:space="preserve"> = new </w:t>
            </w:r>
            <w:proofErr w:type="gramStart"/>
            <w:r w:rsidRPr="001A60BA">
              <w:rPr>
                <w:rFonts w:ascii="Times New Roman" w:hAnsi="Times New Roman" w:cs="Times New Roman"/>
              </w:rPr>
              <w:t>Scanner(</w:t>
            </w:r>
            <w:proofErr w:type="gramEnd"/>
            <w:r w:rsidRPr="001A60BA">
              <w:rPr>
                <w:rFonts w:ascii="Times New Roman" w:hAnsi="Times New Roman" w:cs="Times New Roman"/>
              </w:rPr>
              <w:t>System.in);</w:t>
            </w:r>
          </w:p>
          <w:p w14:paraId="4BC6AC86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FD56F64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1A60BA">
              <w:rPr>
                <w:rFonts w:ascii="Times New Roman" w:hAnsi="Times New Roman" w:cs="Times New Roman"/>
              </w:rPr>
              <w:t>System.out.print</w:t>
            </w:r>
            <w:proofErr w:type="spellEnd"/>
            <w:r w:rsidRPr="001A60BA">
              <w:rPr>
                <w:rFonts w:ascii="Times New Roman" w:hAnsi="Times New Roman" w:cs="Times New Roman"/>
              </w:rPr>
              <w:t>("Enter keyword: ");</w:t>
            </w:r>
          </w:p>
          <w:p w14:paraId="5A1F1995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String keyword =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</w:rPr>
              <w:t>sc.nextLine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</w:rPr>
              <w:t>();</w:t>
            </w:r>
          </w:p>
          <w:p w14:paraId="76254331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E8F9562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String result = </w:t>
            </w:r>
            <w:proofErr w:type="spellStart"/>
            <w:r w:rsidRPr="001A60BA">
              <w:rPr>
                <w:rFonts w:ascii="Times New Roman" w:hAnsi="Times New Roman" w:cs="Times New Roman"/>
              </w:rPr>
              <w:t>ChatFilter.filter</w:t>
            </w:r>
            <w:proofErr w:type="spellEnd"/>
            <w:r w:rsidRPr="001A60BA">
              <w:rPr>
                <w:rFonts w:ascii="Times New Roman" w:hAnsi="Times New Roman" w:cs="Times New Roman"/>
              </w:rPr>
              <w:t>(logs, keyword);</w:t>
            </w:r>
          </w:p>
          <w:p w14:paraId="35627757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D891AED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1A60BA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</w:rPr>
              <w:t>(result);</w:t>
            </w:r>
          </w:p>
          <w:p w14:paraId="2FDAB32A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4182D85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</w:rPr>
              <w:t>sc.close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</w:rPr>
              <w:t>();</w:t>
            </w:r>
          </w:p>
          <w:p w14:paraId="5E972A4C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    }</w:t>
            </w:r>
          </w:p>
          <w:p w14:paraId="683E7D80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1A60BA">
              <w:rPr>
                <w:rFonts w:ascii="Times New Roman" w:hAnsi="Times New Roman" w:cs="Times New Roman"/>
              </w:rPr>
              <w:t>}</w:t>
            </w:r>
          </w:p>
          <w:p w14:paraId="25ED76D6" w14:textId="19F8C609" w:rsidR="00651C54" w:rsidRPr="00651C54" w:rsidRDefault="00651C54" w:rsidP="00FF3FF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</w:tc>
      </w:tr>
    </w:tbl>
    <w:p w14:paraId="770B1489" w14:textId="77777777" w:rsidR="00651C54" w:rsidRDefault="00651C54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357A9151" w14:textId="77777777" w:rsidR="00651C54" w:rsidRDefault="00651C54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914E413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4C00B66C" w:rsidR="00FF3FFB" w:rsidRDefault="001A60BA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1A60BA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2631B02" wp14:editId="3F100A65">
            <wp:extent cx="5121084" cy="1806097"/>
            <wp:effectExtent l="0" t="0" r="3810" b="3810"/>
            <wp:docPr id="150248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5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3810BB00" w14:textId="12C1CACA" w:rsidR="00881693" w:rsidRDefault="00966645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966645">
        <w:rPr>
          <w:rFonts w:ascii="Times New Roman" w:hAnsi="Times New Roman" w:cs="Times New Roman"/>
          <w:sz w:val="24"/>
          <w:szCs w:val="24"/>
        </w:rPr>
        <w:t xml:space="preserve">In this practical, I learned how to </w:t>
      </w:r>
      <w:r w:rsidRPr="00966645">
        <w:rPr>
          <w:rFonts w:ascii="Times New Roman" w:hAnsi="Times New Roman" w:cs="Times New Roman"/>
          <w:b/>
          <w:bCs/>
          <w:sz w:val="24"/>
          <w:szCs w:val="24"/>
        </w:rPr>
        <w:t>split strings, search for keywords, and handle invalid input</w:t>
      </w:r>
      <w:r w:rsidRPr="00966645">
        <w:rPr>
          <w:rFonts w:ascii="Times New Roman" w:hAnsi="Times New Roman" w:cs="Times New Roman"/>
          <w:sz w:val="24"/>
          <w:szCs w:val="24"/>
        </w:rPr>
        <w:t xml:space="preserve"> in Java. I also learned how to use StringBuilder to create a simple report from matching chat messages.</w:t>
      </w:r>
    </w:p>
    <w:p w14:paraId="386F297B" w14:textId="432EC5D2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8D1372E" w14:textId="5917607E" w:rsidR="00371DB4" w:rsidRDefault="001A60BA" w:rsidP="00371DB4">
      <w:pPr>
        <w:tabs>
          <w:tab w:val="left" w:pos="1142"/>
        </w:tabs>
        <w:contextualSpacing/>
        <w:rPr>
          <w:rFonts w:ascii="Times New Roman" w:hAnsi="Times New Roman" w:cs="Times New Roman"/>
          <w:sz w:val="20"/>
          <w:szCs w:val="20"/>
        </w:rPr>
      </w:pPr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3. (For Advanced Learners – home) Template filler (TemplateFiller.java +</w:t>
      </w:r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br/>
        <w:t>Driver.java)</w:t>
      </w:r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br/>
        <w:t xml:space="preserve">(a) In </w:t>
      </w:r>
      <w:proofErr w:type="spellStart"/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Driver.main</w:t>
      </w:r>
      <w:proofErr w:type="spellEnd"/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, define a template like “Dear {name}, order {id} ships {date}.” and</w:t>
      </w:r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br/>
        <w:t>two parallel arrays: names {“name”, “id”} and values {“Riya”, “A07”} (note {date}</w:t>
      </w:r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br/>
        <w:t>is not supplied).</w:t>
      </w:r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br/>
      </w:r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lastRenderedPageBreak/>
        <w:t>(b) Compile a Pattern for \{(\w+)\} and get a Matcher on the template.</w:t>
      </w:r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br/>
        <w:t>(c) Walk the matches with a StringBuilder: for each {placeholder}, look up its value in</w:t>
      </w:r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br/>
        <w:t>the names array and replace with the value, or with “[?]” if not found.</w:t>
      </w:r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br/>
        <w:t>(d) Print the filled template.</w:t>
      </w:r>
      <w:r w:rsidRPr="001A60BA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br/>
        <w:t>Expected output: the unsupplied {date} becomes [?].</w:t>
      </w:r>
    </w:p>
    <w:p w14:paraId="5392036E" w14:textId="239A65E9" w:rsidR="00371DB4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590C44E3" w14:textId="17438D02" w:rsidR="00371DB4" w:rsidRPr="00371DB4" w:rsidRDefault="001A60BA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1A60BA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TemplateFiller.java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14:paraId="2FD1C728" w14:textId="77777777" w:rsidTr="00B53A26">
        <w:tc>
          <w:tcPr>
            <w:tcW w:w="9350" w:type="dxa"/>
          </w:tcPr>
          <w:p w14:paraId="1FE46EBB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A181171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regex.Matcher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7861E82D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regex.Pattern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5F14F52A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20E3EF9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TemplateFilter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{</w:t>
            </w:r>
            <w:proofErr w:type="gramEnd"/>
          </w:p>
          <w:p w14:paraId="3792B3D2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2093F35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String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FTemplate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String template, 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String[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names, 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String[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values) {</w:t>
            </w:r>
          </w:p>
          <w:p w14:paraId="07CA8569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F6CC69C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Pattern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pattern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Pattern.compile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("\\{(\\w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+)\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\}");</w:t>
            </w:r>
          </w:p>
          <w:p w14:paraId="0B0C5B17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Matcher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matcher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pattern.matcher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(template);</w:t>
            </w:r>
          </w:p>
          <w:p w14:paraId="740F441D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8B506AC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StringBuilder result = new 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StringBuilder(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23CDAAF6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42454DE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int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lastIndex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0;</w:t>
            </w:r>
          </w:p>
          <w:p w14:paraId="20D896A7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0183B84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while (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matcher.find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 {</w:t>
            </w:r>
          </w:p>
          <w:p w14:paraId="2CB00F4C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9479000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result.append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template.substring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lastIndex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matcher.start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()));</w:t>
            </w:r>
          </w:p>
          <w:p w14:paraId="496C5572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C16E395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String key =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matcher.group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(1);</w:t>
            </w:r>
          </w:p>
          <w:p w14:paraId="7525BDEB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3F3C4B3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String replacement = "[?]";</w:t>
            </w:r>
          </w:p>
          <w:p w14:paraId="79CDE941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B7A67D5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for (int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0;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&lt;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names.length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;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++) {</w:t>
            </w:r>
          </w:p>
          <w:p w14:paraId="51EE5515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if (names[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].equals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(key)) {</w:t>
            </w:r>
          </w:p>
          <w:p w14:paraId="3F42E676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    replacement = values[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];</w:t>
            </w:r>
          </w:p>
          <w:p w14:paraId="049022EC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    break;</w:t>
            </w:r>
          </w:p>
          <w:p w14:paraId="28987A59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}</w:t>
            </w:r>
          </w:p>
          <w:p w14:paraId="7C9A6E29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4B812630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4A2CCB1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result.append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(replacement);</w:t>
            </w:r>
          </w:p>
          <w:p w14:paraId="64936031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4DE12FE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lastIndex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matcher.end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568B4FEC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3985ECAC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1D55774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result.append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template.substring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lastIndex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));</w:t>
            </w:r>
          </w:p>
          <w:p w14:paraId="5088D63B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C8F6E26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return </w:t>
            </w:r>
            <w:proofErr w:type="spellStart"/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result.toString</w:t>
            </w:r>
            <w:proofErr w:type="spellEnd"/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1581840B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4C6A948D" w14:textId="67D4D6DB" w:rsidR="00B53A26" w:rsidRPr="00371DB4" w:rsidRDefault="001A60BA" w:rsidP="00FF3FFB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</w:tc>
      </w:tr>
    </w:tbl>
    <w:p w14:paraId="5E583030" w14:textId="77777777" w:rsidR="001A60BA" w:rsidRDefault="001A60BA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</w:p>
    <w:p w14:paraId="571BFE04" w14:textId="6ACD3ADD" w:rsidR="00B53A26" w:rsidRDefault="00371DB4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371DB4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Driver.java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1DB4" w14:paraId="12CE7D69" w14:textId="77777777" w:rsidTr="00371DB4">
        <w:tc>
          <w:tcPr>
            <w:tcW w:w="9350" w:type="dxa"/>
          </w:tcPr>
          <w:p w14:paraId="5F99AD3B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public class Driver {</w:t>
            </w:r>
          </w:p>
          <w:p w14:paraId="259792E4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2EB023B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   public static void 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4CC15D43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123A649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String template = "Dear {name}, order {id} ships {date}.";</w:t>
            </w:r>
          </w:p>
          <w:p w14:paraId="3FAF1B48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BB66E0D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String[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names = {</w:t>
            </w:r>
          </w:p>
          <w:p w14:paraId="60A8BAD8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        "name",</w:t>
            </w:r>
          </w:p>
          <w:p w14:paraId="4414CD4E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        "id"</w:t>
            </w:r>
          </w:p>
          <w:p w14:paraId="6D150532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};</w:t>
            </w:r>
          </w:p>
          <w:p w14:paraId="5A754387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FAC6F54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gram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String[</w:t>
            </w:r>
            <w:proofErr w:type="gram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values = {</w:t>
            </w:r>
          </w:p>
          <w:p w14:paraId="7537C8D2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        "Rishit",</w:t>
            </w:r>
          </w:p>
          <w:p w14:paraId="78202249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        "089"</w:t>
            </w:r>
          </w:p>
          <w:p w14:paraId="03D0506C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};</w:t>
            </w:r>
          </w:p>
          <w:p w14:paraId="69A9E31F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57B1CB1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       String output = 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TemplateFilter.FTemplate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(template, names, values);</w:t>
            </w:r>
          </w:p>
          <w:p w14:paraId="4F087284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21DFEFC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spellStart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(output);</w:t>
            </w:r>
          </w:p>
          <w:p w14:paraId="23CBB289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}</w:t>
            </w:r>
          </w:p>
          <w:p w14:paraId="588CF2F5" w14:textId="77777777" w:rsidR="001A60BA" w:rsidRPr="001A60BA" w:rsidRDefault="001A60BA" w:rsidP="001A60BA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1A60BA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51ED2C6F" w14:textId="77777777" w:rsidR="00371DB4" w:rsidRDefault="00371DB4" w:rsidP="00FF3FFB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8"/>
                <w:szCs w:val="28"/>
                <w:shd w:val="clear" w:color="auto" w:fill="FFFFFF"/>
              </w:rPr>
            </w:pPr>
          </w:p>
        </w:tc>
      </w:tr>
    </w:tbl>
    <w:p w14:paraId="6367CDBC" w14:textId="77777777" w:rsidR="00371DB4" w:rsidRPr="00371DB4" w:rsidRDefault="00371DB4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</w:p>
    <w:p w14:paraId="6C401BEF" w14:textId="4FD38814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31633635" w14:textId="3BFBD953" w:rsidR="00FF3FFB" w:rsidRDefault="00491E10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491E10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47CD19A2" wp14:editId="225D4128">
            <wp:extent cx="4046571" cy="876376"/>
            <wp:effectExtent l="0" t="0" r="0" b="0"/>
            <wp:docPr id="162838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82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5D60E3E5" w14:textId="77777777" w:rsidR="00693259" w:rsidRPr="00693259" w:rsidRDefault="00693259" w:rsidP="00693259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93259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In this practical, I learned how to use </w:t>
      </w:r>
      <w:r w:rsidRPr="00693259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Pattern and Matcher</w:t>
      </w:r>
      <w:r w:rsidRPr="00693259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to find placeholders in a string. I also learned how to replace the available values and show [?] when a value is not provided.</w:t>
      </w:r>
    </w:p>
    <w:p w14:paraId="2EC8356B" w14:textId="4AD80C69" w:rsidR="00FF3FFB" w:rsidRPr="00FF3FFB" w:rsidRDefault="00FF3FFB" w:rsidP="00693259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sectPr w:rsidR="00FF3FFB" w:rsidRPr="00FF3FFB" w:rsidSect="005D53B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43DFB" w14:textId="77777777" w:rsidR="005C73E2" w:rsidRDefault="005C73E2" w:rsidP="00382FC4">
      <w:pPr>
        <w:spacing w:after="0" w:line="240" w:lineRule="auto"/>
      </w:pPr>
      <w:r>
        <w:separator/>
      </w:r>
    </w:p>
  </w:endnote>
  <w:endnote w:type="continuationSeparator" w:id="0">
    <w:p w14:paraId="68942ED0" w14:textId="77777777" w:rsidR="005C73E2" w:rsidRDefault="005C73E2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E61EF" w14:textId="77777777" w:rsidR="005C73E2" w:rsidRDefault="005C73E2" w:rsidP="00382FC4">
      <w:pPr>
        <w:spacing w:after="0" w:line="240" w:lineRule="auto"/>
      </w:pPr>
      <w:r>
        <w:separator/>
      </w:r>
    </w:p>
  </w:footnote>
  <w:footnote w:type="continuationSeparator" w:id="0">
    <w:p w14:paraId="217E6710" w14:textId="77777777" w:rsidR="005C73E2" w:rsidRDefault="005C73E2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0C795E"/>
    <w:rsid w:val="000E3B4F"/>
    <w:rsid w:val="00123264"/>
    <w:rsid w:val="00133213"/>
    <w:rsid w:val="00136D5C"/>
    <w:rsid w:val="00153333"/>
    <w:rsid w:val="001824E4"/>
    <w:rsid w:val="0019070C"/>
    <w:rsid w:val="001A60BA"/>
    <w:rsid w:val="001A70EE"/>
    <w:rsid w:val="001C71A3"/>
    <w:rsid w:val="001D2628"/>
    <w:rsid w:val="001D7671"/>
    <w:rsid w:val="001E66A9"/>
    <w:rsid w:val="00200D8F"/>
    <w:rsid w:val="002626FE"/>
    <w:rsid w:val="002D7F3C"/>
    <w:rsid w:val="00326AAA"/>
    <w:rsid w:val="00371DB4"/>
    <w:rsid w:val="00382FC4"/>
    <w:rsid w:val="003C6021"/>
    <w:rsid w:val="00470DBC"/>
    <w:rsid w:val="00476D5A"/>
    <w:rsid w:val="00491E10"/>
    <w:rsid w:val="005475FB"/>
    <w:rsid w:val="00560288"/>
    <w:rsid w:val="00584B14"/>
    <w:rsid w:val="005944C8"/>
    <w:rsid w:val="005A1D78"/>
    <w:rsid w:val="005B64BA"/>
    <w:rsid w:val="005C73E2"/>
    <w:rsid w:val="005D53BE"/>
    <w:rsid w:val="005F2BF8"/>
    <w:rsid w:val="00613E59"/>
    <w:rsid w:val="00614CA7"/>
    <w:rsid w:val="00630CA9"/>
    <w:rsid w:val="00637E5C"/>
    <w:rsid w:val="006449A3"/>
    <w:rsid w:val="00651C54"/>
    <w:rsid w:val="00693259"/>
    <w:rsid w:val="006E5150"/>
    <w:rsid w:val="00761E20"/>
    <w:rsid w:val="007E1750"/>
    <w:rsid w:val="00881693"/>
    <w:rsid w:val="008E0405"/>
    <w:rsid w:val="008E0A0B"/>
    <w:rsid w:val="008E4766"/>
    <w:rsid w:val="008F3BBC"/>
    <w:rsid w:val="008F5A7C"/>
    <w:rsid w:val="00911D2F"/>
    <w:rsid w:val="009621CB"/>
    <w:rsid w:val="00965A9A"/>
    <w:rsid w:val="00966645"/>
    <w:rsid w:val="00991347"/>
    <w:rsid w:val="009D12C3"/>
    <w:rsid w:val="00A23388"/>
    <w:rsid w:val="00A418F8"/>
    <w:rsid w:val="00A60C0F"/>
    <w:rsid w:val="00B13390"/>
    <w:rsid w:val="00B363B5"/>
    <w:rsid w:val="00B53A26"/>
    <w:rsid w:val="00BE39D9"/>
    <w:rsid w:val="00C21907"/>
    <w:rsid w:val="00C765B4"/>
    <w:rsid w:val="00CC4D92"/>
    <w:rsid w:val="00CE2D09"/>
    <w:rsid w:val="00D12530"/>
    <w:rsid w:val="00D2484F"/>
    <w:rsid w:val="00D5424C"/>
    <w:rsid w:val="00D63AB4"/>
    <w:rsid w:val="00D9414B"/>
    <w:rsid w:val="00E41194"/>
    <w:rsid w:val="00E41387"/>
    <w:rsid w:val="00E735E7"/>
    <w:rsid w:val="00E73E10"/>
    <w:rsid w:val="00E9154E"/>
    <w:rsid w:val="00E97AB8"/>
    <w:rsid w:val="00EC036B"/>
    <w:rsid w:val="00F07E0B"/>
    <w:rsid w:val="00F50770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E4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17</cp:revision>
  <dcterms:created xsi:type="dcterms:W3CDTF">2026-07-21T07:10:00Z</dcterms:created>
  <dcterms:modified xsi:type="dcterms:W3CDTF">2026-08-17T13:30:00Z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