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19BF989C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proofErr w:type="gramStart"/>
      <w:r w:rsidR="002E008D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5</w:t>
      </w:r>
      <w:r w:rsidR="0060494E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 Part</w:t>
      </w:r>
      <w:proofErr w:type="gramEnd"/>
      <w:r w:rsidR="0060494E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7735F94" w14:textId="77777777" w:rsidR="002E008D" w:rsidRDefault="002E008D" w:rsidP="002E008D">
      <w:pPr>
        <w:pStyle w:val="TableContents"/>
      </w:pPr>
      <w:r>
        <w:t xml:space="preserve">Shape areas: an abstract Shape with abstract </w:t>
      </w:r>
      <w:proofErr w:type="gramStart"/>
      <w:r>
        <w:t>area(</w:t>
      </w:r>
      <w:proofErr w:type="gramEnd"/>
      <w:r>
        <w:t>); subclasses Circle, Rectangle,</w:t>
      </w:r>
    </w:p>
    <w:p w14:paraId="70266570" w14:textId="77777777" w:rsidR="002E008D" w:rsidRDefault="002E008D" w:rsidP="002E008D">
      <w:pPr>
        <w:pStyle w:val="TableContents"/>
      </w:pPr>
      <w:r>
        <w:t xml:space="preserve">Triangle. Put a mix in a </w:t>
      </w:r>
      <w:proofErr w:type="gramStart"/>
      <w:r>
        <w:t>Shape[</w:t>
      </w:r>
      <w:proofErr w:type="gramEnd"/>
      <w:r>
        <w:t>] and loop once to print each area and the running total,</w:t>
      </w:r>
    </w:p>
    <w:p w14:paraId="14FFB3C8" w14:textId="20A3A5F5" w:rsidR="001824E4" w:rsidRDefault="002E008D" w:rsidP="002E008D">
      <w:pPr>
        <w:spacing w:after="0" w:line="240" w:lineRule="auto"/>
      </w:pPr>
      <w:r>
        <w:t>tracking the largest — one loop handling every shape through polymorphism.</w:t>
      </w:r>
    </w:p>
    <w:p w14:paraId="7847D1BB" w14:textId="77777777" w:rsidR="002E008D" w:rsidRDefault="002E008D" w:rsidP="002E008D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2063CCC2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08D" w14:paraId="4FDE58A0" w14:textId="77777777" w:rsidTr="002E008D">
        <w:tc>
          <w:tcPr>
            <w:tcW w:w="9350" w:type="dxa"/>
          </w:tcPr>
          <w:p w14:paraId="297F24C4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abstract class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Shape{</w:t>
            </w:r>
            <w:proofErr w:type="gramEnd"/>
          </w:p>
          <w:p w14:paraId="0DB22D0D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abstract double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area(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07771365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7E2FC658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9D90C74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Circle extends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Shape{</w:t>
            </w:r>
            <w:proofErr w:type="gramEnd"/>
          </w:p>
          <w:p w14:paraId="66BF7E5A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int radius = 0;</w:t>
            </w:r>
          </w:p>
          <w:p w14:paraId="5B5F3615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Circle(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int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radius){</w:t>
            </w:r>
            <w:proofErr w:type="gramEnd"/>
          </w:p>
          <w:p w14:paraId="6EAAB957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this.radius</w:t>
            </w:r>
            <w:proofErr w:type="spellEnd"/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radius;</w:t>
            </w:r>
          </w:p>
          <w:p w14:paraId="26952629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2E5A792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F5A5A1C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@Override</w:t>
            </w:r>
          </w:p>
          <w:p w14:paraId="483FEEB7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double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area(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57B5B6C6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return </w:t>
            </w:r>
            <w:proofErr w:type="spell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Math.PI</w:t>
            </w:r>
            <w:proofErr w:type="spell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*radius*radius;</w:t>
            </w:r>
          </w:p>
          <w:p w14:paraId="7131B107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A61575A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2360CA46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33CAA35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Rectangle extends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Shape{</w:t>
            </w:r>
            <w:proofErr w:type="gramEnd"/>
          </w:p>
          <w:p w14:paraId="595A97BB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int length = 0;</w:t>
            </w:r>
          </w:p>
          <w:p w14:paraId="037BD108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int width = 0;</w:t>
            </w:r>
          </w:p>
          <w:p w14:paraId="400EC931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24939DD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Rectangle(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int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length ,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int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width){</w:t>
            </w:r>
            <w:proofErr w:type="gramEnd"/>
          </w:p>
          <w:p w14:paraId="1E3D9DB1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this.length</w:t>
            </w:r>
            <w:proofErr w:type="spellEnd"/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length;</w:t>
            </w:r>
          </w:p>
          <w:p w14:paraId="3CD750F0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this.width</w:t>
            </w:r>
            <w:proofErr w:type="spellEnd"/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width;</w:t>
            </w:r>
          </w:p>
          <w:p w14:paraId="2B48E586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69A1375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FE937CE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@Override</w:t>
            </w:r>
          </w:p>
          <w:p w14:paraId="310EE4E7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double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area(){</w:t>
            </w:r>
            <w:proofErr w:type="gramEnd"/>
          </w:p>
          <w:p w14:paraId="2370508E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length*width;</w:t>
            </w:r>
          </w:p>
          <w:p w14:paraId="26CF1AE0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7246BB32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1E88535E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EF30DB2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Triangle extends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Shape{</w:t>
            </w:r>
            <w:proofErr w:type="gramEnd"/>
          </w:p>
          <w:p w14:paraId="7D61499D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int height = 0;</w:t>
            </w:r>
          </w:p>
          <w:p w14:paraId="1852183B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int base = 0;</w:t>
            </w:r>
          </w:p>
          <w:p w14:paraId="20783D38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FD14025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Triangle(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int height, int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base){</w:t>
            </w:r>
            <w:proofErr w:type="gramEnd"/>
          </w:p>
          <w:p w14:paraId="5996AB20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 xml:space="preserve">        </w:t>
            </w:r>
            <w:proofErr w:type="spellStart"/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this.height</w:t>
            </w:r>
            <w:proofErr w:type="spellEnd"/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height;</w:t>
            </w:r>
          </w:p>
          <w:p w14:paraId="042FC2BF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this.base</w:t>
            </w:r>
            <w:proofErr w:type="spellEnd"/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base;</w:t>
            </w:r>
          </w:p>
          <w:p w14:paraId="374EBDE1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62D725D2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2D2D542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@Override</w:t>
            </w:r>
          </w:p>
          <w:p w14:paraId="1D4C3B5E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double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area(){</w:t>
            </w:r>
            <w:proofErr w:type="gramEnd"/>
          </w:p>
          <w:p w14:paraId="108E3854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0.5 * height * base;</w:t>
            </w:r>
          </w:p>
          <w:p w14:paraId="3B13A451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7B937AEF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63E015EA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6B58BD9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Shape1{</w:t>
            </w:r>
          </w:p>
          <w:p w14:paraId="1DC2D582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){</w:t>
            </w:r>
            <w:proofErr w:type="gramEnd"/>
          </w:p>
          <w:p w14:paraId="56858F40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Shape[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shapes = {</w:t>
            </w:r>
          </w:p>
          <w:p w14:paraId="5CD57ED6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new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Circle(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5),</w:t>
            </w:r>
          </w:p>
          <w:p w14:paraId="056FC9DD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new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Rectangle(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10, 20),</w:t>
            </w:r>
          </w:p>
          <w:p w14:paraId="2C9FC8E7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new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Triangle(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20, 5)</w:t>
            </w:r>
          </w:p>
          <w:p w14:paraId="08EB0071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};</w:t>
            </w:r>
          </w:p>
          <w:p w14:paraId="3A7C9D35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9A7CFE5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double total = 0;</w:t>
            </w:r>
          </w:p>
          <w:p w14:paraId="15DF75A3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double largest = 0;</w:t>
            </w:r>
          </w:p>
          <w:p w14:paraId="38B0A1D7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B3D94B6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for(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Shape </w:t>
            </w:r>
            <w:proofErr w:type="spell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shape</w:t>
            </w:r>
            <w:proofErr w:type="spell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: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shapes){</w:t>
            </w:r>
            <w:proofErr w:type="gramEnd"/>
          </w:p>
          <w:p w14:paraId="347F01A1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double area = </w:t>
            </w:r>
            <w:proofErr w:type="spellStart"/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shape.area</w:t>
            </w:r>
            <w:proofErr w:type="spellEnd"/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076E4C8B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total += area;</w:t>
            </w:r>
          </w:p>
          <w:p w14:paraId="2D7B15D0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Area :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" + area);</w:t>
            </w:r>
          </w:p>
          <w:p w14:paraId="66009192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EDD730B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if(area&gt;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largest){</w:t>
            </w:r>
            <w:proofErr w:type="gramEnd"/>
          </w:p>
          <w:p w14:paraId="50934124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largest = area;</w:t>
            </w:r>
          </w:p>
          <w:p w14:paraId="3C36DB3E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1F85B936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681EFE5E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8114D5E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spell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("Total 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Area :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 + total);</w:t>
            </w:r>
          </w:p>
          <w:p w14:paraId="1AD1D43C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spell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</w:t>
            </w:r>
            <w:proofErr w:type="gramStart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Largest :</w:t>
            </w:r>
            <w:proofErr w:type="gramEnd"/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 + largest);</w:t>
            </w:r>
          </w:p>
          <w:p w14:paraId="7EC7C767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139B0CE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D40A860" w14:textId="77777777" w:rsidR="002E008D" w:rsidRPr="002E008D" w:rsidRDefault="002E008D" w:rsidP="002E008D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E008D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0BA18E57" w14:textId="77777777" w:rsidR="002E008D" w:rsidRDefault="002E008D" w:rsidP="009D12C3">
            <w:pPr>
              <w:rPr>
                <w:rFonts w:ascii="Times New Roman" w:hAnsi="Times New Roman" w:cs="Times New Roman"/>
                <w:b/>
                <w:color w:val="383D48"/>
                <w:sz w:val="28"/>
                <w:szCs w:val="28"/>
                <w:shd w:val="clear" w:color="auto" w:fill="FFFFFF"/>
              </w:rPr>
            </w:pPr>
          </w:p>
        </w:tc>
      </w:tr>
    </w:tbl>
    <w:p w14:paraId="5BAD77C6" w14:textId="77777777" w:rsidR="002E008D" w:rsidRDefault="002E008D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91AE281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B2F2F6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6EBD1BC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844AEF" w14:textId="34C05013" w:rsidR="00560288" w:rsidRDefault="002E008D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E008D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50CCBF25" wp14:editId="1EA8380A">
            <wp:extent cx="4823460" cy="1379220"/>
            <wp:effectExtent l="0" t="0" r="0" b="0"/>
            <wp:docPr id="6378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88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7A1B28D" w14:textId="02E7532B" w:rsidR="002E008D" w:rsidRDefault="00E96758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9675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In this practical, I learned how to use </w:t>
      </w:r>
      <w:r w:rsidRPr="00E96758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abstract classes and methods</w:t>
      </w:r>
      <w:r w:rsidRPr="00E9675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, create different shape classes, and calculate their areas. I also learned how </w:t>
      </w:r>
      <w:r w:rsidRPr="00E96758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polymorphism</w:t>
      </w:r>
      <w:r w:rsidRPr="00E9675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works by using a Shape array to handle different shapes in one loop.</w:t>
      </w:r>
    </w:p>
    <w:p w14:paraId="796AD394" w14:textId="77777777" w:rsidR="00E96758" w:rsidRPr="00200D8F" w:rsidRDefault="00E96758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40E94E2" w14:textId="77777777" w:rsidR="002E008D" w:rsidRPr="002E008D" w:rsidRDefault="002E008D" w:rsidP="002E00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</w:pPr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 xml:space="preserve">Payroll: an abstract Employee with abstract </w:t>
      </w:r>
      <w:proofErr w:type="spellStart"/>
      <w:proofErr w:type="gramStart"/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>monthlySalary</w:t>
      </w:r>
      <w:proofErr w:type="spellEnd"/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>(</w:t>
      </w:r>
      <w:proofErr w:type="gramEnd"/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 xml:space="preserve">); </w:t>
      </w:r>
      <w:proofErr w:type="spellStart"/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>FullTime</w:t>
      </w:r>
      <w:proofErr w:type="spellEnd"/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 xml:space="preserve"> (fixed), </w:t>
      </w:r>
      <w:proofErr w:type="spellStart"/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>PartTime</w:t>
      </w:r>
      <w:proofErr w:type="spellEnd"/>
    </w:p>
    <w:p w14:paraId="3E725D85" w14:textId="77777777" w:rsidR="002E008D" w:rsidRPr="002E008D" w:rsidRDefault="002E008D" w:rsidP="002E00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</w:pPr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>(hours × rate) and Intern (stipend), each calling super for the shared name/id. Loop a</w:t>
      </w:r>
    </w:p>
    <w:p w14:paraId="447A92BB" w14:textId="77777777" w:rsidR="002E008D" w:rsidRPr="002E008D" w:rsidRDefault="002E008D" w:rsidP="002E00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</w:pPr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 xml:space="preserve">mixed array to print each salary and the total; use </w:t>
      </w:r>
      <w:proofErr w:type="spellStart"/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>instanceof</w:t>
      </w:r>
      <w:proofErr w:type="spellEnd"/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 xml:space="preserve"> to add a note only for</w:t>
      </w:r>
    </w:p>
    <w:p w14:paraId="3733E5A4" w14:textId="77777777" w:rsidR="002E008D" w:rsidRDefault="002E008D" w:rsidP="002E00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</w:pPr>
      <w:r w:rsidRPr="002E008D"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  <w:t>interns.</w:t>
      </w:r>
    </w:p>
    <w:p w14:paraId="07013413" w14:textId="77777777" w:rsidR="002E008D" w:rsidRDefault="002E008D" w:rsidP="002E00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bidi="hi-IN"/>
        </w:rPr>
      </w:pPr>
    </w:p>
    <w:p w14:paraId="18750946" w14:textId="5CFD931A" w:rsidR="00FF3FFB" w:rsidRDefault="00FF3FFB" w:rsidP="002E008D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08D" w14:paraId="73C6A2E4" w14:textId="77777777" w:rsidTr="002E008D">
        <w:tc>
          <w:tcPr>
            <w:tcW w:w="9350" w:type="dxa"/>
          </w:tcPr>
          <w:p w14:paraId="46E1683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abstract class Employee {</w:t>
            </w:r>
          </w:p>
          <w:p w14:paraId="5067D42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String name;</w:t>
            </w:r>
          </w:p>
          <w:p w14:paraId="3A41E123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int id;</w:t>
            </w:r>
          </w:p>
          <w:p w14:paraId="0C66CBD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EA5CB1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</w:t>
            </w:r>
            <w:proofErr w:type="gramStart"/>
            <w:r w:rsidRPr="0060494E">
              <w:rPr>
                <w:rFonts w:ascii="Times New Roman" w:hAnsi="Times New Roman" w:cs="Times New Roman"/>
              </w:rPr>
              <w:t>Employee(</w:t>
            </w:r>
            <w:proofErr w:type="gramEnd"/>
            <w:r w:rsidRPr="0060494E">
              <w:rPr>
                <w:rFonts w:ascii="Times New Roman" w:hAnsi="Times New Roman" w:cs="Times New Roman"/>
              </w:rPr>
              <w:t>String name, int id) {</w:t>
            </w:r>
          </w:p>
          <w:p w14:paraId="196C499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this.name = name;</w:t>
            </w:r>
          </w:p>
          <w:p w14:paraId="6A4F9D03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this.id = id;</w:t>
            </w:r>
          </w:p>
          <w:p w14:paraId="0B476BA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}</w:t>
            </w:r>
          </w:p>
          <w:p w14:paraId="4DF9F7A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99DAF0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abstract int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monthlySalary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>);</w:t>
            </w:r>
          </w:p>
          <w:p w14:paraId="0150B40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}</w:t>
            </w:r>
          </w:p>
          <w:p w14:paraId="10183104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B1D153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60494E">
              <w:rPr>
                <w:rFonts w:ascii="Times New Roman" w:hAnsi="Times New Roman" w:cs="Times New Roman"/>
              </w:rPr>
              <w:t>FullTime</w:t>
            </w:r>
            <w:proofErr w:type="spellEnd"/>
            <w:r w:rsidRPr="0060494E">
              <w:rPr>
                <w:rFonts w:ascii="Times New Roman" w:hAnsi="Times New Roman" w:cs="Times New Roman"/>
              </w:rPr>
              <w:t xml:space="preserve"> extends Employee {</w:t>
            </w:r>
          </w:p>
          <w:p w14:paraId="75C384C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int salary;</w:t>
            </w:r>
          </w:p>
          <w:p w14:paraId="68C9CBC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09B6EB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FullTime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>String name, int id, int salary) {</w:t>
            </w:r>
          </w:p>
          <w:p w14:paraId="05F3C2D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60494E">
              <w:rPr>
                <w:rFonts w:ascii="Times New Roman" w:hAnsi="Times New Roman" w:cs="Times New Roman"/>
              </w:rPr>
              <w:t>super(</w:t>
            </w:r>
            <w:proofErr w:type="gramEnd"/>
            <w:r w:rsidRPr="0060494E">
              <w:rPr>
                <w:rFonts w:ascii="Times New Roman" w:hAnsi="Times New Roman" w:cs="Times New Roman"/>
              </w:rPr>
              <w:t>name, id);</w:t>
            </w:r>
          </w:p>
          <w:p w14:paraId="73859F5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this.salary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</w:rPr>
              <w:t xml:space="preserve"> = salary;</w:t>
            </w:r>
          </w:p>
          <w:p w14:paraId="683DECF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}</w:t>
            </w:r>
          </w:p>
          <w:p w14:paraId="2AB9D52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633A6F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@Override</w:t>
            </w:r>
          </w:p>
          <w:p w14:paraId="769A25F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int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monthlySalary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>) {</w:t>
            </w:r>
          </w:p>
          <w:p w14:paraId="12AFE18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return salary;</w:t>
            </w:r>
          </w:p>
          <w:p w14:paraId="006AEB1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}</w:t>
            </w:r>
          </w:p>
          <w:p w14:paraId="20CA2B1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}</w:t>
            </w:r>
          </w:p>
          <w:p w14:paraId="06E4321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B61FFF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60494E">
              <w:rPr>
                <w:rFonts w:ascii="Times New Roman" w:hAnsi="Times New Roman" w:cs="Times New Roman"/>
              </w:rPr>
              <w:t>PartTime</w:t>
            </w:r>
            <w:proofErr w:type="spellEnd"/>
            <w:r w:rsidRPr="0060494E">
              <w:rPr>
                <w:rFonts w:ascii="Times New Roman" w:hAnsi="Times New Roman" w:cs="Times New Roman"/>
              </w:rPr>
              <w:t xml:space="preserve"> extends Employee {</w:t>
            </w:r>
          </w:p>
          <w:p w14:paraId="79A6A9D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int </w:t>
            </w:r>
            <w:proofErr w:type="spellStart"/>
            <w:r w:rsidRPr="0060494E">
              <w:rPr>
                <w:rFonts w:ascii="Times New Roman" w:hAnsi="Times New Roman" w:cs="Times New Roman"/>
              </w:rPr>
              <w:t>hoursWorked</w:t>
            </w:r>
            <w:proofErr w:type="spellEnd"/>
            <w:r w:rsidRPr="0060494E">
              <w:rPr>
                <w:rFonts w:ascii="Times New Roman" w:hAnsi="Times New Roman" w:cs="Times New Roman"/>
              </w:rPr>
              <w:t>;</w:t>
            </w:r>
          </w:p>
          <w:p w14:paraId="09CEC1B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int </w:t>
            </w:r>
            <w:proofErr w:type="spellStart"/>
            <w:r w:rsidRPr="0060494E">
              <w:rPr>
                <w:rFonts w:ascii="Times New Roman" w:hAnsi="Times New Roman" w:cs="Times New Roman"/>
              </w:rPr>
              <w:t>hourRate</w:t>
            </w:r>
            <w:proofErr w:type="spellEnd"/>
            <w:r w:rsidRPr="0060494E">
              <w:rPr>
                <w:rFonts w:ascii="Times New Roman" w:hAnsi="Times New Roman" w:cs="Times New Roman"/>
              </w:rPr>
              <w:t>;</w:t>
            </w:r>
          </w:p>
          <w:p w14:paraId="5BEAB29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5D249A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PartTime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 xml:space="preserve">String name, int id, int </w:t>
            </w:r>
            <w:proofErr w:type="spellStart"/>
            <w:r w:rsidRPr="0060494E">
              <w:rPr>
                <w:rFonts w:ascii="Times New Roman" w:hAnsi="Times New Roman" w:cs="Times New Roman"/>
              </w:rPr>
              <w:t>hoursWorked</w:t>
            </w:r>
            <w:proofErr w:type="spellEnd"/>
            <w:r w:rsidRPr="0060494E">
              <w:rPr>
                <w:rFonts w:ascii="Times New Roman" w:hAnsi="Times New Roman" w:cs="Times New Roman"/>
              </w:rPr>
              <w:t xml:space="preserve">, int </w:t>
            </w:r>
            <w:proofErr w:type="spellStart"/>
            <w:r w:rsidRPr="0060494E">
              <w:rPr>
                <w:rFonts w:ascii="Times New Roman" w:hAnsi="Times New Roman" w:cs="Times New Roman"/>
              </w:rPr>
              <w:t>hourRate</w:t>
            </w:r>
            <w:proofErr w:type="spellEnd"/>
            <w:r w:rsidRPr="0060494E">
              <w:rPr>
                <w:rFonts w:ascii="Times New Roman" w:hAnsi="Times New Roman" w:cs="Times New Roman"/>
              </w:rPr>
              <w:t>) {</w:t>
            </w:r>
          </w:p>
          <w:p w14:paraId="7F5FB293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60494E">
              <w:rPr>
                <w:rFonts w:ascii="Times New Roman" w:hAnsi="Times New Roman" w:cs="Times New Roman"/>
              </w:rPr>
              <w:t>super(</w:t>
            </w:r>
            <w:proofErr w:type="gramEnd"/>
            <w:r w:rsidRPr="0060494E">
              <w:rPr>
                <w:rFonts w:ascii="Times New Roman" w:hAnsi="Times New Roman" w:cs="Times New Roman"/>
              </w:rPr>
              <w:t>name, id);</w:t>
            </w:r>
          </w:p>
          <w:p w14:paraId="1552B2B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this.hoursWorked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0494E">
              <w:rPr>
                <w:rFonts w:ascii="Times New Roman" w:hAnsi="Times New Roman" w:cs="Times New Roman"/>
              </w:rPr>
              <w:t>hoursWorked</w:t>
            </w:r>
            <w:proofErr w:type="spellEnd"/>
            <w:r w:rsidRPr="0060494E">
              <w:rPr>
                <w:rFonts w:ascii="Times New Roman" w:hAnsi="Times New Roman" w:cs="Times New Roman"/>
              </w:rPr>
              <w:t>;</w:t>
            </w:r>
          </w:p>
          <w:p w14:paraId="209F773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this.hourRate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0494E">
              <w:rPr>
                <w:rFonts w:ascii="Times New Roman" w:hAnsi="Times New Roman" w:cs="Times New Roman"/>
              </w:rPr>
              <w:t>hourRate</w:t>
            </w:r>
            <w:proofErr w:type="spellEnd"/>
            <w:r w:rsidRPr="0060494E">
              <w:rPr>
                <w:rFonts w:ascii="Times New Roman" w:hAnsi="Times New Roman" w:cs="Times New Roman"/>
              </w:rPr>
              <w:t>;</w:t>
            </w:r>
          </w:p>
          <w:p w14:paraId="20AC62AD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}</w:t>
            </w:r>
          </w:p>
          <w:p w14:paraId="10525274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131EA2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@Override</w:t>
            </w:r>
          </w:p>
          <w:p w14:paraId="32F1CFD6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int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monthlySalary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>) {</w:t>
            </w:r>
          </w:p>
          <w:p w14:paraId="01BF1884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return </w:t>
            </w:r>
            <w:proofErr w:type="spellStart"/>
            <w:r w:rsidRPr="0060494E">
              <w:rPr>
                <w:rFonts w:ascii="Times New Roman" w:hAnsi="Times New Roman" w:cs="Times New Roman"/>
              </w:rPr>
              <w:t>hoursWorked</w:t>
            </w:r>
            <w:proofErr w:type="spellEnd"/>
            <w:r w:rsidRPr="0060494E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60494E">
              <w:rPr>
                <w:rFonts w:ascii="Times New Roman" w:hAnsi="Times New Roman" w:cs="Times New Roman"/>
              </w:rPr>
              <w:t>hourRate</w:t>
            </w:r>
            <w:proofErr w:type="spellEnd"/>
            <w:r w:rsidRPr="0060494E">
              <w:rPr>
                <w:rFonts w:ascii="Times New Roman" w:hAnsi="Times New Roman" w:cs="Times New Roman"/>
              </w:rPr>
              <w:t>;</w:t>
            </w:r>
          </w:p>
          <w:p w14:paraId="1B1C364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}</w:t>
            </w:r>
          </w:p>
          <w:p w14:paraId="245B0FB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}</w:t>
            </w:r>
          </w:p>
          <w:p w14:paraId="5476F31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2588CB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class Intern extends Employee {</w:t>
            </w:r>
          </w:p>
          <w:p w14:paraId="4A1C81F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int stipend;</w:t>
            </w:r>
          </w:p>
          <w:p w14:paraId="42B2768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37A3A23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</w:t>
            </w:r>
            <w:proofErr w:type="gramStart"/>
            <w:r w:rsidRPr="0060494E">
              <w:rPr>
                <w:rFonts w:ascii="Times New Roman" w:hAnsi="Times New Roman" w:cs="Times New Roman"/>
              </w:rPr>
              <w:t>Intern(</w:t>
            </w:r>
            <w:proofErr w:type="gramEnd"/>
            <w:r w:rsidRPr="0060494E">
              <w:rPr>
                <w:rFonts w:ascii="Times New Roman" w:hAnsi="Times New Roman" w:cs="Times New Roman"/>
              </w:rPr>
              <w:t>String name, int id, int stipend) {</w:t>
            </w:r>
          </w:p>
          <w:p w14:paraId="13153EC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60494E">
              <w:rPr>
                <w:rFonts w:ascii="Times New Roman" w:hAnsi="Times New Roman" w:cs="Times New Roman"/>
              </w:rPr>
              <w:t>super(</w:t>
            </w:r>
            <w:proofErr w:type="gramEnd"/>
            <w:r w:rsidRPr="0060494E">
              <w:rPr>
                <w:rFonts w:ascii="Times New Roman" w:hAnsi="Times New Roman" w:cs="Times New Roman"/>
              </w:rPr>
              <w:t>name, id);</w:t>
            </w:r>
          </w:p>
          <w:p w14:paraId="3116785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this.stipend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</w:rPr>
              <w:t xml:space="preserve"> = stipend;</w:t>
            </w:r>
          </w:p>
          <w:p w14:paraId="46137AD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}</w:t>
            </w:r>
          </w:p>
          <w:p w14:paraId="745C971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F1E544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@Override</w:t>
            </w:r>
          </w:p>
          <w:p w14:paraId="6993334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int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monthlySalary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>) {</w:t>
            </w:r>
          </w:p>
          <w:p w14:paraId="4F2319B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return stipend;</w:t>
            </w:r>
          </w:p>
          <w:p w14:paraId="109D483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}</w:t>
            </w:r>
          </w:p>
          <w:p w14:paraId="7CE7055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}</w:t>
            </w:r>
          </w:p>
          <w:p w14:paraId="45C4EBB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E94ABB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public class Payroll {</w:t>
            </w:r>
          </w:p>
          <w:p w14:paraId="188C879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public static void </w:t>
            </w:r>
            <w:proofErr w:type="gramStart"/>
            <w:r w:rsidRPr="0060494E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60494E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60494E">
              <w:rPr>
                <w:rFonts w:ascii="Times New Roman" w:hAnsi="Times New Roman" w:cs="Times New Roman"/>
              </w:rPr>
              <w:t>args</w:t>
            </w:r>
            <w:proofErr w:type="spellEnd"/>
            <w:r w:rsidRPr="0060494E">
              <w:rPr>
                <w:rFonts w:ascii="Times New Roman" w:hAnsi="Times New Roman" w:cs="Times New Roman"/>
              </w:rPr>
              <w:t>) {</w:t>
            </w:r>
          </w:p>
          <w:p w14:paraId="6239715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0BEAC4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60494E">
              <w:rPr>
                <w:rFonts w:ascii="Times New Roman" w:hAnsi="Times New Roman" w:cs="Times New Roman"/>
              </w:rPr>
              <w:t>Employee[</w:t>
            </w:r>
            <w:proofErr w:type="gramEnd"/>
            <w:r w:rsidRPr="0060494E">
              <w:rPr>
                <w:rFonts w:ascii="Times New Roman" w:hAnsi="Times New Roman" w:cs="Times New Roman"/>
              </w:rPr>
              <w:t>] employees = {</w:t>
            </w:r>
          </w:p>
          <w:p w14:paraId="3DE472D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    new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FullTime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>"Rishit", 101, 50000),</w:t>
            </w:r>
          </w:p>
          <w:p w14:paraId="00177C4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    new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PartTime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>"</w:t>
            </w:r>
            <w:proofErr w:type="spellStart"/>
            <w:r w:rsidRPr="0060494E">
              <w:rPr>
                <w:rFonts w:ascii="Times New Roman" w:hAnsi="Times New Roman" w:cs="Times New Roman"/>
              </w:rPr>
              <w:t>keval</w:t>
            </w:r>
            <w:proofErr w:type="spellEnd"/>
            <w:r w:rsidRPr="0060494E">
              <w:rPr>
                <w:rFonts w:ascii="Times New Roman" w:hAnsi="Times New Roman" w:cs="Times New Roman"/>
              </w:rPr>
              <w:t>", 102, 80, 200),</w:t>
            </w:r>
          </w:p>
          <w:p w14:paraId="20076A2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    new </w:t>
            </w:r>
            <w:proofErr w:type="gramStart"/>
            <w:r w:rsidRPr="0060494E">
              <w:rPr>
                <w:rFonts w:ascii="Times New Roman" w:hAnsi="Times New Roman" w:cs="Times New Roman"/>
              </w:rPr>
              <w:t>Intern(</w:t>
            </w:r>
            <w:proofErr w:type="gramEnd"/>
            <w:r w:rsidRPr="0060494E">
              <w:rPr>
                <w:rFonts w:ascii="Times New Roman" w:hAnsi="Times New Roman" w:cs="Times New Roman"/>
              </w:rPr>
              <w:t>"</w:t>
            </w:r>
            <w:proofErr w:type="spellStart"/>
            <w:r w:rsidRPr="0060494E">
              <w:rPr>
                <w:rFonts w:ascii="Times New Roman" w:hAnsi="Times New Roman" w:cs="Times New Roman"/>
              </w:rPr>
              <w:t>shreyansh</w:t>
            </w:r>
            <w:proofErr w:type="spellEnd"/>
            <w:r w:rsidRPr="0060494E">
              <w:rPr>
                <w:rFonts w:ascii="Times New Roman" w:hAnsi="Times New Roman" w:cs="Times New Roman"/>
              </w:rPr>
              <w:t>", 103, 10000),</w:t>
            </w:r>
          </w:p>
          <w:p w14:paraId="578093D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    new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FullTime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</w:rPr>
              <w:t>"</w:t>
            </w:r>
            <w:proofErr w:type="spellStart"/>
            <w:r w:rsidRPr="0060494E">
              <w:rPr>
                <w:rFonts w:ascii="Times New Roman" w:hAnsi="Times New Roman" w:cs="Times New Roman"/>
              </w:rPr>
              <w:t>hasti</w:t>
            </w:r>
            <w:proofErr w:type="spellEnd"/>
            <w:r w:rsidRPr="0060494E">
              <w:rPr>
                <w:rFonts w:ascii="Times New Roman" w:hAnsi="Times New Roman" w:cs="Times New Roman"/>
              </w:rPr>
              <w:t>", 104, 45000)</w:t>
            </w:r>
          </w:p>
          <w:p w14:paraId="7AB48AA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};</w:t>
            </w:r>
          </w:p>
          <w:p w14:paraId="7B370F1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A49CB3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int total = 0;</w:t>
            </w:r>
          </w:p>
          <w:p w14:paraId="4C0657F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A6AA90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for (Employee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employee</w:t>
            </w:r>
            <w:proofErr w:type="spellEnd"/>
            <w:r w:rsidRPr="0060494E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60494E">
              <w:rPr>
                <w:rFonts w:ascii="Times New Roman" w:hAnsi="Times New Roman" w:cs="Times New Roman"/>
              </w:rPr>
              <w:t xml:space="preserve"> employees) {</w:t>
            </w:r>
          </w:p>
          <w:p w14:paraId="58E25D4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F209B44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    int salary =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</w:rPr>
              <w:t>employee.monthlySalary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</w:rPr>
              <w:t>();</w:t>
            </w:r>
          </w:p>
          <w:p w14:paraId="20F18E4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DECA03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60494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0494E">
              <w:rPr>
                <w:rFonts w:ascii="Times New Roman" w:hAnsi="Times New Roman" w:cs="Times New Roman"/>
              </w:rPr>
              <w:t>(</w:t>
            </w:r>
          </w:p>
          <w:p w14:paraId="29CA8CE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        employee.name + " (ID: " + employee.id + ") Salary: " + salary</w:t>
            </w:r>
          </w:p>
          <w:p w14:paraId="5A8C8C1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    );</w:t>
            </w:r>
          </w:p>
          <w:p w14:paraId="5CE7A9E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E6D97F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    total += salary;</w:t>
            </w:r>
          </w:p>
          <w:p w14:paraId="0D6C06D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450639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    if (employee </w:t>
            </w:r>
            <w:proofErr w:type="spellStart"/>
            <w:r w:rsidRPr="0060494E">
              <w:rPr>
                <w:rFonts w:ascii="Times New Roman" w:hAnsi="Times New Roman" w:cs="Times New Roman"/>
              </w:rPr>
              <w:t>instanceof</w:t>
            </w:r>
            <w:proofErr w:type="spellEnd"/>
            <w:r w:rsidRPr="0060494E">
              <w:rPr>
                <w:rFonts w:ascii="Times New Roman" w:hAnsi="Times New Roman" w:cs="Times New Roman"/>
              </w:rPr>
              <w:t xml:space="preserve"> Intern) {</w:t>
            </w:r>
          </w:p>
          <w:p w14:paraId="1B08814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60494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0494E">
              <w:rPr>
                <w:rFonts w:ascii="Times New Roman" w:hAnsi="Times New Roman" w:cs="Times New Roman"/>
              </w:rPr>
              <w:t>("Note: This employee is an intern.");</w:t>
            </w:r>
          </w:p>
          <w:p w14:paraId="30534A5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lastRenderedPageBreak/>
              <w:t>            }</w:t>
            </w:r>
          </w:p>
          <w:p w14:paraId="0657E07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    }</w:t>
            </w:r>
          </w:p>
          <w:p w14:paraId="744C296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8DD0FE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60494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0494E">
              <w:rPr>
                <w:rFonts w:ascii="Times New Roman" w:hAnsi="Times New Roman" w:cs="Times New Roman"/>
              </w:rPr>
              <w:t>("Total Payroll: " + total);</w:t>
            </w:r>
          </w:p>
          <w:p w14:paraId="43B8402D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    }</w:t>
            </w:r>
          </w:p>
          <w:p w14:paraId="0E82D2B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0494E">
              <w:rPr>
                <w:rFonts w:ascii="Times New Roman" w:hAnsi="Times New Roman" w:cs="Times New Roman"/>
              </w:rPr>
              <w:t>}</w:t>
            </w:r>
          </w:p>
          <w:p w14:paraId="469C4317" w14:textId="77777777" w:rsidR="002E008D" w:rsidRDefault="002E008D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129D12" w14:textId="77777777" w:rsidR="002E008D" w:rsidRDefault="002E008D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7CBDD7C1" w:rsidR="00FF3FFB" w:rsidRDefault="0060494E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A0B109C" wp14:editId="248D4410">
            <wp:extent cx="5943600" cy="1540510"/>
            <wp:effectExtent l="0" t="0" r="0" b="2540"/>
            <wp:docPr id="5916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4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7504538D" w14:textId="3F47E963" w:rsidR="00FF3FFB" w:rsidRDefault="00E96758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E96758">
        <w:rPr>
          <w:rFonts w:ascii="Times New Roman" w:hAnsi="Times New Roman" w:cs="Times New Roman"/>
          <w:sz w:val="24"/>
          <w:szCs w:val="24"/>
        </w:rPr>
        <w:t xml:space="preserve">In this practical, I learned how to use </w:t>
      </w:r>
      <w:r w:rsidRPr="00E96758">
        <w:rPr>
          <w:rFonts w:ascii="Times New Roman" w:hAnsi="Times New Roman" w:cs="Times New Roman"/>
          <w:b/>
          <w:bCs/>
          <w:sz w:val="24"/>
          <w:szCs w:val="24"/>
        </w:rPr>
        <w:t>abstract classes, inheritance, and method overriding</w:t>
      </w:r>
      <w:r w:rsidRPr="00E96758">
        <w:rPr>
          <w:rFonts w:ascii="Times New Roman" w:hAnsi="Times New Roman" w:cs="Times New Roman"/>
          <w:sz w:val="24"/>
          <w:szCs w:val="24"/>
        </w:rPr>
        <w:t xml:space="preserve"> in Java. I also learned how to calculate salaries for different types of employees and use </w:t>
      </w:r>
      <w:proofErr w:type="spellStart"/>
      <w:r w:rsidRPr="00E96758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E96758">
        <w:rPr>
          <w:rFonts w:ascii="Times New Roman" w:hAnsi="Times New Roman" w:cs="Times New Roman"/>
          <w:sz w:val="24"/>
          <w:szCs w:val="24"/>
        </w:rPr>
        <w:t xml:space="preserve"> to identify interns.</w:t>
      </w:r>
    </w:p>
    <w:p w14:paraId="4C2B33A0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034135C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5C1189DA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192122C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038F8FC1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1E0734F9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1B85DA3B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1491AA2D" w14:textId="77777777" w:rsidR="0060494E" w:rsidRDefault="0060494E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1E7720A" w14:textId="77777777" w:rsidR="0004323B" w:rsidRDefault="0004323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59EBC272" w14:textId="77777777" w:rsidR="0060494E" w:rsidRDefault="0060494E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4E132548" w14:textId="77777777" w:rsidR="0060494E" w:rsidRDefault="0060494E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86F297B" w14:textId="432EC5D2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4A448C" w14:textId="77777777" w:rsidR="0060494E" w:rsidRPr="0060494E" w:rsidRDefault="0060494E" w:rsidP="0060494E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0494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(For Advanced Learners – home) Model a few media types that each compute a late fee</w:t>
      </w:r>
    </w:p>
    <w:p w14:paraId="0288F837" w14:textId="2C348361" w:rsidR="00FF3FFB" w:rsidRDefault="0060494E" w:rsidP="0060494E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60494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differently and total the fees for a returned batch. Design the hierarchy and rules yourself.</w:t>
      </w:r>
    </w:p>
    <w:p w14:paraId="1B583B8C" w14:textId="067A26AE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494E" w14:paraId="038D8436" w14:textId="77777777" w:rsidTr="0060494E">
        <w:tc>
          <w:tcPr>
            <w:tcW w:w="9350" w:type="dxa"/>
          </w:tcPr>
          <w:p w14:paraId="0E3ABC3D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abstract class Media {</w:t>
            </w:r>
          </w:p>
          <w:p w14:paraId="7E5425B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String title;</w:t>
            </w:r>
          </w:p>
          <w:p w14:paraId="7D387243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int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;</w:t>
            </w:r>
          </w:p>
          <w:p w14:paraId="798473F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960CB46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Media(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String title, int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41633DD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this.title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= title;</w:t>
            </w:r>
          </w:p>
          <w:p w14:paraId="1747E27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this.daysLate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=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;</w:t>
            </w:r>
          </w:p>
          <w:p w14:paraId="3BC7605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6AC6FE0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F0B72D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abstract int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lateFee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);</w:t>
            </w:r>
          </w:p>
          <w:p w14:paraId="25423D9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7940767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90E3D3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class Movie extends Media {</w:t>
            </w:r>
          </w:p>
          <w:p w14:paraId="724FAD5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5B8CEB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Movie(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String title, int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4DDE6D96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super(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title,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);</w:t>
            </w:r>
          </w:p>
          <w:p w14:paraId="691EF51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63AE9A1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C5AAA3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@Override</w:t>
            </w:r>
          </w:p>
          <w:p w14:paraId="7D41DB5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int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lateFee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6288C27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return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* 20;</w:t>
            </w:r>
          </w:p>
          <w:p w14:paraId="3399470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1A47357C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38DB8A46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9546A0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class Game extends Media {</w:t>
            </w:r>
          </w:p>
          <w:p w14:paraId="167597F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854BD3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Game(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String title, int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25ECE8C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super(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title,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);</w:t>
            </w:r>
          </w:p>
          <w:p w14:paraId="0CAB4B2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226DD7E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AFF90A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@Override</w:t>
            </w:r>
          </w:p>
          <w:p w14:paraId="695C4BAC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int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lateFee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14D007F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return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* 40;</w:t>
            </w:r>
          </w:p>
          <w:p w14:paraId="0BCD3EBC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5BEC5CC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15B03E2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54C007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class Book extends Media {</w:t>
            </w:r>
          </w:p>
          <w:p w14:paraId="6FBA5022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9A11B1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Book(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String title, int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1498389D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super(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title,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);</w:t>
            </w:r>
          </w:p>
          <w:p w14:paraId="2EC0A5E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2FA9FBC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72C6E6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@Override</w:t>
            </w:r>
          </w:p>
          <w:p w14:paraId="6E9494AC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int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lateFee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5518853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lastRenderedPageBreak/>
              <w:t xml:space="preserve">        return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daysLate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* 10;</w:t>
            </w:r>
          </w:p>
          <w:p w14:paraId="28BB7D34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3BBEEEC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26DB6605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49E58ED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public class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MediaRental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{</w:t>
            </w:r>
          </w:p>
          <w:p w14:paraId="06A63484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public static void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main(String[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]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args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31394DF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E710EC3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Media[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]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returnedMedia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= {</w:t>
            </w:r>
          </w:p>
          <w:p w14:paraId="52504FB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new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Movie(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"Avatar", 3),</w:t>
            </w:r>
          </w:p>
          <w:p w14:paraId="6E0F0980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new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Game(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"GTA", 2),</w:t>
            </w:r>
          </w:p>
          <w:p w14:paraId="51EC748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new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Book(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"Java OOP", 5),</w:t>
            </w:r>
          </w:p>
          <w:p w14:paraId="773F30C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new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Movie(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"Batman", 2),</w:t>
            </w:r>
          </w:p>
          <w:p w14:paraId="4E3F95BD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new </w:t>
            </w:r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Game(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"FIFA", 3)</w:t>
            </w:r>
          </w:p>
          <w:p w14:paraId="78606446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};</w:t>
            </w:r>
          </w:p>
          <w:p w14:paraId="24F3D1DC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8C6A549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int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totalFee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= 0;</w:t>
            </w:r>
          </w:p>
          <w:p w14:paraId="37BFBC7C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1AEA82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for (Media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media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:</w:t>
            </w:r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returnedMedia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 {</w:t>
            </w:r>
          </w:p>
          <w:p w14:paraId="3475C87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5987771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int fee =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media.lateFee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();</w:t>
            </w:r>
          </w:p>
          <w:p w14:paraId="652AE75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9F9E4C6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(</w:t>
            </w:r>
          </w:p>
          <w:p w14:paraId="42CA568C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media.title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+ " | Days Late: " +</w:t>
            </w:r>
          </w:p>
          <w:p w14:paraId="676711CC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    </w:t>
            </w:r>
            <w:proofErr w:type="spellStart"/>
            <w:proofErr w:type="gram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media.daysLate</w:t>
            </w:r>
            <w:proofErr w:type="spellEnd"/>
            <w:proofErr w:type="gram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+ " | Late Fee: ₹" + fee</w:t>
            </w:r>
          </w:p>
          <w:p w14:paraId="7822B03F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);</w:t>
            </w:r>
          </w:p>
          <w:p w14:paraId="65D06BBA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07C1AEBE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   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totalFee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 += fee;</w:t>
            </w:r>
          </w:p>
          <w:p w14:paraId="2C595F47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}</w:t>
            </w:r>
          </w:p>
          <w:p w14:paraId="7BA8FFBB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D679A14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       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System.out.println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 xml:space="preserve">("Total Late Fees: ₹" + </w:t>
            </w:r>
            <w:proofErr w:type="spellStart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totalFee</w:t>
            </w:r>
            <w:proofErr w:type="spellEnd"/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);</w:t>
            </w:r>
          </w:p>
          <w:p w14:paraId="2A8EAF88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3EF0CC13" w14:textId="77777777" w:rsidR="0060494E" w:rsidRPr="0060494E" w:rsidRDefault="0060494E" w:rsidP="0060494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049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7C8E8B93" w14:textId="77777777" w:rsidR="0060494E" w:rsidRDefault="0060494E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</w:tc>
      </w:tr>
    </w:tbl>
    <w:p w14:paraId="624F341E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E9072FB" w14:textId="010436DB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31633635" w14:textId="6F3F70F6" w:rsidR="00FF3FFB" w:rsidRDefault="0060494E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60494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6FDD7C2F" wp14:editId="1EF209CB">
            <wp:extent cx="5464013" cy="1760373"/>
            <wp:effectExtent l="0" t="0" r="3810" b="0"/>
            <wp:docPr id="15777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8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376F" w14:textId="77777777" w:rsidR="0004323B" w:rsidRDefault="0004323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46590E3" w14:textId="77777777" w:rsidR="0004323B" w:rsidRDefault="0004323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Outcome: </w:t>
      </w:r>
    </w:p>
    <w:p w14:paraId="2EC8356B" w14:textId="1CCD7A46" w:rsidR="00FF3FFB" w:rsidRPr="00FF3FFB" w:rsidRDefault="00CB3C58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CB3C5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In this practical, I learned how to create a </w:t>
      </w:r>
      <w:r w:rsidRPr="00CB3C58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class hierarchy</w:t>
      </w:r>
      <w:r w:rsidRPr="00CB3C5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for different media types and apply different late-fee rules. I also learned how to use </w:t>
      </w:r>
      <w:r w:rsidRPr="00CB3C58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inheritance and polymorphism</w:t>
      </w:r>
      <w:r w:rsidRPr="00CB3C5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to calculate the total late fees.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30FE" w14:textId="77777777" w:rsidR="0070334A" w:rsidRDefault="0070334A" w:rsidP="00382FC4">
      <w:pPr>
        <w:spacing w:after="0" w:line="240" w:lineRule="auto"/>
      </w:pPr>
      <w:r>
        <w:separator/>
      </w:r>
    </w:p>
  </w:endnote>
  <w:endnote w:type="continuationSeparator" w:id="0">
    <w:p w14:paraId="49D1BB4E" w14:textId="77777777" w:rsidR="0070334A" w:rsidRDefault="0070334A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8074" w14:textId="77777777" w:rsidR="0070334A" w:rsidRDefault="0070334A" w:rsidP="00382FC4">
      <w:pPr>
        <w:spacing w:after="0" w:line="240" w:lineRule="auto"/>
      </w:pPr>
      <w:r>
        <w:separator/>
      </w:r>
    </w:p>
  </w:footnote>
  <w:footnote w:type="continuationSeparator" w:id="0">
    <w:p w14:paraId="0403D416" w14:textId="77777777" w:rsidR="0070334A" w:rsidRDefault="0070334A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323B"/>
    <w:rsid w:val="0004795C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D7F3C"/>
    <w:rsid w:val="002E008D"/>
    <w:rsid w:val="00326AAA"/>
    <w:rsid w:val="00382FC4"/>
    <w:rsid w:val="00470DBC"/>
    <w:rsid w:val="00476D5A"/>
    <w:rsid w:val="005475FB"/>
    <w:rsid w:val="00560288"/>
    <w:rsid w:val="00584B14"/>
    <w:rsid w:val="005944C8"/>
    <w:rsid w:val="005A1D78"/>
    <w:rsid w:val="005B64BA"/>
    <w:rsid w:val="005D53BE"/>
    <w:rsid w:val="005F2BF8"/>
    <w:rsid w:val="0060494E"/>
    <w:rsid w:val="00613E59"/>
    <w:rsid w:val="00614CA7"/>
    <w:rsid w:val="00630CA9"/>
    <w:rsid w:val="00637E5C"/>
    <w:rsid w:val="006449A3"/>
    <w:rsid w:val="006E5150"/>
    <w:rsid w:val="0070334A"/>
    <w:rsid w:val="00761E20"/>
    <w:rsid w:val="007E1750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60C0F"/>
    <w:rsid w:val="00B13390"/>
    <w:rsid w:val="00B363B5"/>
    <w:rsid w:val="00BE39D9"/>
    <w:rsid w:val="00C21907"/>
    <w:rsid w:val="00C765B4"/>
    <w:rsid w:val="00CA0857"/>
    <w:rsid w:val="00CB3C58"/>
    <w:rsid w:val="00CC4D92"/>
    <w:rsid w:val="00CE2D09"/>
    <w:rsid w:val="00D63AB4"/>
    <w:rsid w:val="00E735E7"/>
    <w:rsid w:val="00E73E10"/>
    <w:rsid w:val="00E9154E"/>
    <w:rsid w:val="00E96758"/>
    <w:rsid w:val="00E97AB8"/>
    <w:rsid w:val="00EC036B"/>
    <w:rsid w:val="00F07E0B"/>
    <w:rsid w:val="00F50770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Contents">
    <w:name w:val="Table Contents"/>
    <w:basedOn w:val="Normal"/>
    <w:qFormat/>
    <w:rsid w:val="002E008D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en-IN" w:eastAsia="zh-CN" w:bidi="hi-IN"/>
    </w:rPr>
  </w:style>
  <w:style w:type="table" w:styleId="TableGrid">
    <w:name w:val="Table Grid"/>
    <w:basedOn w:val="TableNormal"/>
    <w:uiPriority w:val="59"/>
    <w:rsid w:val="002E0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8</cp:revision>
  <dcterms:created xsi:type="dcterms:W3CDTF">2026-07-21T07:10:00Z</dcterms:created>
  <dcterms:modified xsi:type="dcterms:W3CDTF">2026-08-17T12:26:00Z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