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C137B" w14:textId="1B4FB156" w:rsidR="00006FF9" w:rsidRDefault="008F3BBC" w:rsidP="005D53BE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  <w:r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PRACTICAL </w:t>
      </w:r>
      <w:r w:rsidR="00EC036B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– 1 </w:t>
      </w:r>
      <w:r w:rsidR="00A24FD3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Part-A</w:t>
      </w:r>
    </w:p>
    <w:p w14:paraId="2E531BAB" w14:textId="77777777" w:rsidR="00200D8F" w:rsidRPr="001824E4" w:rsidRDefault="00200D8F" w:rsidP="005D53BE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</w:p>
    <w:p w14:paraId="10D43A04" w14:textId="32CE28C8" w:rsidR="00991347" w:rsidRPr="00200D8F" w:rsidRDefault="00200D8F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200D8F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Problem-1:</w:t>
      </w:r>
    </w:p>
    <w:p w14:paraId="0A90ADBB" w14:textId="77777777" w:rsidR="00200D8F" w:rsidRPr="005D53BE" w:rsidRDefault="00200D8F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38C2673F" w14:textId="77777777" w:rsidR="001824E4" w:rsidRDefault="00382FC4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</w:p>
    <w:p w14:paraId="197A77A3" w14:textId="77777777" w:rsidR="00560288" w:rsidRDefault="0056028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C98464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1. Remote control: an interface Switchable with on()/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off(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 and a default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toggle(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); Fan and</w:t>
      </w:r>
    </w:p>
    <w:p w14:paraId="18CC525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Light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implement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 it. Loop over a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Switchable[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] toggling each. Then add a functional</w:t>
      </w:r>
    </w:p>
    <w:p w14:paraId="717F401F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interface that decides, given a device and an hour, whether it may switch on, and supply it</w:t>
      </w:r>
    </w:p>
    <w:p w14:paraId="4E3876D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once as an anonymous class and once as a lambda.</w:t>
      </w:r>
    </w:p>
    <w:p w14:paraId="6DE83F3F" w14:textId="77777777" w:rsid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</w:pPr>
    </w:p>
    <w:p w14:paraId="30A0B59B" w14:textId="6734C14B" w:rsidR="001824E4" w:rsidRDefault="00470DBC" w:rsidP="009B3EE0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Code Screenshot: </w:t>
      </w:r>
    </w:p>
    <w:p w14:paraId="2063CCC2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08F1D6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interface Switchable {</w:t>
      </w:r>
    </w:p>
    <w:p w14:paraId="7D6785A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on(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078043D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off(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5EB6A06F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isOn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1F35B7A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6AD3B97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default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toggle(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577EF9B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if (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isOn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)) {</w:t>
      </w:r>
    </w:p>
    <w:p w14:paraId="3D3F12D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off(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37C2736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 else {</w:t>
      </w:r>
    </w:p>
    <w:p w14:paraId="39D24A8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on(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5382E10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5EFFD9A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184CDAA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576CA7A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E68CF5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class Fan implements Switchable {</w:t>
      </w:r>
    </w:p>
    <w:p w14:paraId="15E636D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private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running = false;</w:t>
      </w:r>
    </w:p>
    <w:p w14:paraId="3BD3671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825EC8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on(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21EF48A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running = true;</w:t>
      </w:r>
    </w:p>
    <w:p w14:paraId="73C36AE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("Fan is ON");</w:t>
      </w:r>
    </w:p>
    <w:p w14:paraId="2AE86B1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31614F7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D32303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off(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0971943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running = false;</w:t>
      </w:r>
    </w:p>
    <w:p w14:paraId="654FC5C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("Fan is OFF");</w:t>
      </w:r>
    </w:p>
    <w:p w14:paraId="4063BEF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4DA292E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0EA7B1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isOn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6E80ECA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return running;</w:t>
      </w:r>
    </w:p>
    <w:p w14:paraId="6303D80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2582524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139BB60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57A2050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class Light implements Switchable {</w:t>
      </w:r>
    </w:p>
    <w:p w14:paraId="7DA7AE0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private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glowing = false;</w:t>
      </w:r>
    </w:p>
    <w:p w14:paraId="24CBAC7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4A32E9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lastRenderedPageBreak/>
        <w:t xml:space="preserve">    public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on(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733E170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glowing = true;</w:t>
      </w:r>
    </w:p>
    <w:p w14:paraId="3006B47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("Light is ON");</w:t>
      </w:r>
    </w:p>
    <w:p w14:paraId="0C4657B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019F74C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5D4EB3D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off(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2F56A4B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glowing = false;</w:t>
      </w:r>
    </w:p>
    <w:p w14:paraId="29F8C7D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("Light is OFF");</w:t>
      </w:r>
    </w:p>
    <w:p w14:paraId="4818072E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5CD85BC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344F87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isOn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37FCE90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return glowing;</w:t>
      </w:r>
    </w:p>
    <w:p w14:paraId="7C83F49F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6D4C847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2B831AF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5FADEC5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@FunctionalInterface</w:t>
      </w:r>
    </w:p>
    <w:p w14:paraId="2E5190F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interface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SwitchPermission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{</w:t>
      </w:r>
    </w:p>
    <w:p w14:paraId="0A32294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maySwitchOn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Switchable device, int hour);</w:t>
      </w:r>
    </w:p>
    <w:p w14:paraId="41660CF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030D265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2A84CF0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public class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RemoteControl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{</w:t>
      </w:r>
    </w:p>
    <w:p w14:paraId="4407A10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static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main(String[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]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args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73B8833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Switchable[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] devices = {new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Fan(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), new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Light(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)};</w:t>
      </w:r>
    </w:p>
    <w:p w14:paraId="088DFB3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49EB561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("First toggle:");</w:t>
      </w:r>
    </w:p>
    <w:p w14:paraId="64531D9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(Switchable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devices) {</w:t>
      </w:r>
    </w:p>
    <w:p w14:paraId="63A2937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device.toggle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6EFF971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5E533D6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A680E6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("\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nSecond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toggle:");</w:t>
      </w:r>
    </w:p>
    <w:p w14:paraId="44FD922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(Switchable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devices) {</w:t>
      </w:r>
    </w:p>
    <w:p w14:paraId="4EDC00D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device.toggle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6918ED7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7C5A619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25DDD2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SwitchPermission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anonymousRule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new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SwitchPermission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55F912B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public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boolean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maySwitchOn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Switchable device, int hour) {</w:t>
      </w:r>
    </w:p>
    <w:p w14:paraId="4F505E4F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if (device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instanceof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Fan) {</w:t>
      </w:r>
    </w:p>
    <w:p w14:paraId="593ED66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        return hour &gt;= 6 &amp;&amp; hour &lt; 22;</w:t>
      </w:r>
    </w:p>
    <w:p w14:paraId="5AB37E1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    }</w:t>
      </w:r>
    </w:p>
    <w:p w14:paraId="32F80D7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    return hour &gt;= 17 &amp;&amp; hour &lt; 23;</w:t>
      </w:r>
    </w:p>
    <w:p w14:paraId="71289BE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}</w:t>
      </w:r>
    </w:p>
    <w:p w14:paraId="3DF14CA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};</w:t>
      </w:r>
    </w:p>
    <w:p w14:paraId="6D15650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68D17B4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("\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nAnonymous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class at 20:00:");</w:t>
      </w:r>
    </w:p>
    <w:p w14:paraId="47736CC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(Switchable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devices) {</w:t>
      </w:r>
    </w:p>
    <w:p w14:paraId="3220A5D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if (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anonymousRule.maySwitchOn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(device, 20)) {</w:t>
      </w:r>
    </w:p>
    <w:p w14:paraId="2986447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device.on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1EFDD85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}</w:t>
      </w:r>
    </w:p>
    <w:p w14:paraId="0B6110D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25CEF6E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0FE2884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(Switchable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devices) {</w:t>
      </w:r>
    </w:p>
    <w:p w14:paraId="00930AE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device.off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2414E94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514506B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6020080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SwitchPermission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lambdaRule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(device, hour) -&gt;</w:t>
      </w:r>
    </w:p>
    <w:p w14:paraId="47E1508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device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instanceof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Fan || (hour &gt;= 6 &amp;&amp; hour &lt; 18);</w:t>
      </w:r>
    </w:p>
    <w:p w14:paraId="29DB56A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5E976DE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("\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nLambda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at 23:00:");</w:t>
      </w:r>
    </w:p>
    <w:p w14:paraId="726003B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(Switchable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devices) {</w:t>
      </w:r>
    </w:p>
    <w:p w14:paraId="687B8AA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if (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lambdaRule.maySwitchOn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(device, 23)) {</w:t>
      </w:r>
    </w:p>
    <w:p w14:paraId="6682F63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device.on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492C9C1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} else {</w:t>
      </w:r>
    </w:p>
    <w:p w14:paraId="4F6DA8E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</w:p>
    <w:p w14:paraId="3CF476E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device.getClass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).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getSimpleName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 + " is not allowed ON"</w:t>
      </w:r>
    </w:p>
    <w:p w14:paraId="0981B052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    );</w:t>
      </w:r>
    </w:p>
    <w:p w14:paraId="4F55E2B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}</w:t>
      </w:r>
    </w:p>
    <w:p w14:paraId="2CE6CD9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2D6AB8AF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723BD15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291AE281" w14:textId="77777777" w:rsidR="00560288" w:rsidRDefault="0056028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FB2F2F6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Output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Screenshot:</w:t>
      </w:r>
    </w:p>
    <w:p w14:paraId="6EBD1BC3" w14:textId="77777777" w:rsidR="00560288" w:rsidRDefault="0056028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E844AEF" w14:textId="4A58394E" w:rsidR="00560288" w:rsidRDefault="009B3EE0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drawing>
          <wp:inline distT="0" distB="0" distL="0" distR="0" wp14:anchorId="359B4791" wp14:editId="49F95924">
            <wp:extent cx="3642360" cy="2766060"/>
            <wp:effectExtent l="0" t="0" r="0" b="0"/>
            <wp:docPr id="100339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39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FA1F4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B94FEA1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Outcome: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196893D2" w14:textId="77777777" w:rsidR="00200D8F" w:rsidRDefault="00200D8F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2DC40F9" w14:textId="77777777" w:rsidR="009B3EE0" w:rsidRDefault="009B3EE0" w:rsidP="001824E4">
      <w:pPr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/>
          <w:bCs/>
          <w:color w:val="383D48"/>
          <w:sz w:val="24"/>
          <w:szCs w:val="24"/>
          <w:shd w:val="clear" w:color="auto" w:fill="FFFFFF"/>
        </w:rPr>
        <w:t>Remote Control:</w:t>
      </w: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 I learned how to create an interface with a default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toggle(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) method and implement it in Fan and Light. I used a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Switchable[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] to handle both devices in one loop. I also learned to write a switching rule using an anonymous class and a lambda expression.</w:t>
      </w: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 </w:t>
      </w:r>
    </w:p>
    <w:p w14:paraId="0366EBBE" w14:textId="44343B85" w:rsidR="001824E4" w:rsidRDefault="00200D8F" w:rsidP="001824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Problem-2:</w:t>
      </w:r>
    </w:p>
    <w:p w14:paraId="28D33064" w14:textId="56EE0832" w:rsid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</w:p>
    <w:p w14:paraId="6ED98F2A" w14:textId="77777777" w:rsidR="00FF3FFB" w:rsidRP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D235E4" w14:textId="77777777" w:rsidR="009B3EE0" w:rsidRPr="009B3EE0" w:rsidRDefault="009B3EE0" w:rsidP="009B3EE0">
      <w:pPr>
        <w:tabs>
          <w:tab w:val="left" w:pos="1142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</w:pPr>
      <w:r w:rsidRPr="009B3EE0"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  <w:t xml:space="preserve">2. Notification senders: a functional interface Notifier with </w:t>
      </w:r>
      <w:proofErr w:type="gramStart"/>
      <w:r w:rsidRPr="009B3EE0"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  <w:t>send(</w:t>
      </w:r>
      <w:proofErr w:type="gramEnd"/>
      <w:r w:rsidRPr="009B3EE0"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  <w:t>String); make email and</w:t>
      </w:r>
    </w:p>
    <w:p w14:paraId="3A6A3196" w14:textId="77777777" w:rsidR="009B3EE0" w:rsidRPr="009B3EE0" w:rsidRDefault="009B3EE0" w:rsidP="009B3EE0">
      <w:pPr>
        <w:tabs>
          <w:tab w:val="left" w:pos="1142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</w:pPr>
      <w:r w:rsidRPr="009B3EE0"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  <w:t>SMS senders as lambdas, hold them in an array, and broadcast one message through all.</w:t>
      </w:r>
    </w:p>
    <w:p w14:paraId="3AF02695" w14:textId="16FD2575" w:rsidR="00FF3FFB" w:rsidRDefault="009B3EE0" w:rsidP="009B3EE0">
      <w:pPr>
        <w:tabs>
          <w:tab w:val="left" w:pos="1142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</w:pPr>
      <w:r w:rsidRPr="009B3EE0">
        <w:rPr>
          <w:rFonts w:ascii="Times New Roman" w:eastAsia="Times New Roman" w:hAnsi="Times New Roman" w:cs="Times New Roman"/>
          <w:color w:val="000000"/>
          <w:sz w:val="24"/>
          <w:szCs w:val="24"/>
          <w:lang w:bidi="hi-IN"/>
        </w:rPr>
        <w:t>Add a marker interface Urgent and send twice for senders marked urgent.</w:t>
      </w:r>
    </w:p>
    <w:p w14:paraId="18750946" w14:textId="77777777" w:rsid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 xml:space="preserve">Code Screenshot: </w:t>
      </w:r>
    </w:p>
    <w:p w14:paraId="3760D26A" w14:textId="77777777" w:rsidR="00FF3FFB" w:rsidRDefault="00FF3FFB" w:rsidP="00FF3FFB">
      <w:pPr>
        <w:tabs>
          <w:tab w:val="left" w:pos="1142"/>
        </w:tabs>
        <w:rPr>
          <w:rFonts w:ascii="Times New Roman" w:hAnsi="Times New Roman" w:cs="Times New Roman"/>
          <w:sz w:val="28"/>
          <w:szCs w:val="28"/>
        </w:rPr>
      </w:pPr>
    </w:p>
    <w:p w14:paraId="5F47C35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@FunctionalInterface</w:t>
      </w:r>
    </w:p>
    <w:p w14:paraId="5F1D51E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interface Notifier {</w:t>
      </w:r>
    </w:p>
    <w:p w14:paraId="02DC8D8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void </w:t>
      </w:r>
      <w:proofErr w:type="gramStart"/>
      <w:r w:rsidRPr="009B3EE0">
        <w:rPr>
          <w:rFonts w:ascii="Times New Roman" w:hAnsi="Times New Roman" w:cs="Times New Roman"/>
          <w:sz w:val="20"/>
          <w:szCs w:val="20"/>
        </w:rPr>
        <w:t>send(</w:t>
      </w:r>
      <w:proofErr w:type="gramEnd"/>
      <w:r w:rsidRPr="009B3EE0">
        <w:rPr>
          <w:rFonts w:ascii="Times New Roman" w:hAnsi="Times New Roman" w:cs="Times New Roman"/>
          <w:sz w:val="20"/>
          <w:szCs w:val="20"/>
        </w:rPr>
        <w:t>String message);</w:t>
      </w:r>
    </w:p>
    <w:p w14:paraId="622D14E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}</w:t>
      </w:r>
    </w:p>
    <w:p w14:paraId="7687E4F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67E305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interface Urgent {</w:t>
      </w:r>
    </w:p>
    <w:p w14:paraId="6A7D2A6E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}</w:t>
      </w:r>
    </w:p>
    <w:p w14:paraId="5ED1A23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48F32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public class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NotificationSenders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 xml:space="preserve"> {</w:t>
      </w:r>
    </w:p>
    <w:p w14:paraId="28A594A3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public static void </w:t>
      </w:r>
      <w:proofErr w:type="gramStart"/>
      <w:r w:rsidRPr="009B3EE0">
        <w:rPr>
          <w:rFonts w:ascii="Times New Roman" w:hAnsi="Times New Roman" w:cs="Times New Roman"/>
          <w:sz w:val="20"/>
          <w:szCs w:val="20"/>
        </w:rPr>
        <w:t>main(String[</w:t>
      </w:r>
      <w:proofErr w:type="gramEnd"/>
      <w:r w:rsidRPr="009B3EE0">
        <w:rPr>
          <w:rFonts w:ascii="Times New Roman" w:hAnsi="Times New Roman" w:cs="Times New Roman"/>
          <w:sz w:val="20"/>
          <w:szCs w:val="20"/>
        </w:rPr>
        <w:t xml:space="preserve">]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args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>) {</w:t>
      </w:r>
    </w:p>
    <w:p w14:paraId="7343E6C9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        Notifier email = message -&gt;</w:t>
      </w:r>
    </w:p>
    <w:p w14:paraId="0EF9A85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       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System.out.println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>("Email sent: " + message);</w:t>
      </w:r>
    </w:p>
    <w:p w14:paraId="1ABC5DF0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6C807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Notifier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sms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 xml:space="preserve"> = (Notifier &amp; Urgent) message -&gt;</w:t>
      </w:r>
    </w:p>
    <w:p w14:paraId="28899C5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       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System.out.println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>("SMS sent: " + message);</w:t>
      </w:r>
    </w:p>
    <w:p w14:paraId="423E9AA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BFE097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</w:t>
      </w:r>
      <w:proofErr w:type="gramStart"/>
      <w:r w:rsidRPr="009B3EE0">
        <w:rPr>
          <w:rFonts w:ascii="Times New Roman" w:hAnsi="Times New Roman" w:cs="Times New Roman"/>
          <w:sz w:val="20"/>
          <w:szCs w:val="20"/>
        </w:rPr>
        <w:t>Notifier[</w:t>
      </w:r>
      <w:proofErr w:type="gramEnd"/>
      <w:r w:rsidRPr="009B3EE0">
        <w:rPr>
          <w:rFonts w:ascii="Times New Roman" w:hAnsi="Times New Roman" w:cs="Times New Roman"/>
          <w:sz w:val="20"/>
          <w:szCs w:val="20"/>
        </w:rPr>
        <w:t xml:space="preserve">] senders = {email,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sms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>};</w:t>
      </w:r>
    </w:p>
    <w:p w14:paraId="3A17FE96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        String message = "Lab practical starts at 10 AM.";</w:t>
      </w:r>
    </w:p>
    <w:p w14:paraId="458E928A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988E0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for (Notifier </w:t>
      </w:r>
      <w:proofErr w:type="gramStart"/>
      <w:r w:rsidRPr="009B3EE0">
        <w:rPr>
          <w:rFonts w:ascii="Times New Roman" w:hAnsi="Times New Roman" w:cs="Times New Roman"/>
          <w:sz w:val="20"/>
          <w:szCs w:val="20"/>
        </w:rPr>
        <w:t>sender :</w:t>
      </w:r>
      <w:proofErr w:type="gramEnd"/>
      <w:r w:rsidRPr="009B3EE0">
        <w:rPr>
          <w:rFonts w:ascii="Times New Roman" w:hAnsi="Times New Roman" w:cs="Times New Roman"/>
          <w:sz w:val="20"/>
          <w:szCs w:val="20"/>
        </w:rPr>
        <w:t xml:space="preserve"> senders) {</w:t>
      </w:r>
    </w:p>
    <w:p w14:paraId="3C8C75F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    </w:t>
      </w:r>
      <w:proofErr w:type="spellStart"/>
      <w:proofErr w:type="gramStart"/>
      <w:r w:rsidRPr="009B3EE0">
        <w:rPr>
          <w:rFonts w:ascii="Times New Roman" w:hAnsi="Times New Roman" w:cs="Times New Roman"/>
          <w:sz w:val="20"/>
          <w:szCs w:val="20"/>
        </w:rPr>
        <w:t>sender.send</w:t>
      </w:r>
      <w:proofErr w:type="spellEnd"/>
      <w:proofErr w:type="gramEnd"/>
      <w:r w:rsidRPr="009B3EE0">
        <w:rPr>
          <w:rFonts w:ascii="Times New Roman" w:hAnsi="Times New Roman" w:cs="Times New Roman"/>
          <w:sz w:val="20"/>
          <w:szCs w:val="20"/>
        </w:rPr>
        <w:t>(message);</w:t>
      </w:r>
    </w:p>
    <w:p w14:paraId="7397122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A102B8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    if (sender </w:t>
      </w:r>
      <w:proofErr w:type="spellStart"/>
      <w:r w:rsidRPr="009B3EE0">
        <w:rPr>
          <w:rFonts w:ascii="Times New Roman" w:hAnsi="Times New Roman" w:cs="Times New Roman"/>
          <w:sz w:val="20"/>
          <w:szCs w:val="20"/>
        </w:rPr>
        <w:t>instanceof</w:t>
      </w:r>
      <w:proofErr w:type="spellEnd"/>
      <w:r w:rsidRPr="009B3EE0">
        <w:rPr>
          <w:rFonts w:ascii="Times New Roman" w:hAnsi="Times New Roman" w:cs="Times New Roman"/>
          <w:sz w:val="20"/>
          <w:szCs w:val="20"/>
        </w:rPr>
        <w:t xml:space="preserve"> Urgent) {</w:t>
      </w:r>
    </w:p>
    <w:p w14:paraId="0CF21381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 xml:space="preserve">                </w:t>
      </w:r>
      <w:proofErr w:type="spellStart"/>
      <w:proofErr w:type="gramStart"/>
      <w:r w:rsidRPr="009B3EE0">
        <w:rPr>
          <w:rFonts w:ascii="Times New Roman" w:hAnsi="Times New Roman" w:cs="Times New Roman"/>
          <w:sz w:val="20"/>
          <w:szCs w:val="20"/>
        </w:rPr>
        <w:t>sender.send</w:t>
      </w:r>
      <w:proofErr w:type="spellEnd"/>
      <w:proofErr w:type="gramEnd"/>
      <w:r w:rsidRPr="009B3EE0">
        <w:rPr>
          <w:rFonts w:ascii="Times New Roman" w:hAnsi="Times New Roman" w:cs="Times New Roman"/>
          <w:sz w:val="20"/>
          <w:szCs w:val="20"/>
        </w:rPr>
        <w:t>(message);</w:t>
      </w:r>
    </w:p>
    <w:p w14:paraId="3DE2FA5B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            }</w:t>
      </w:r>
    </w:p>
    <w:p w14:paraId="47AB3B44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        }</w:t>
      </w:r>
    </w:p>
    <w:p w14:paraId="0F0D811D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    }</w:t>
      </w:r>
    </w:p>
    <w:p w14:paraId="141EEE1C" w14:textId="77777777" w:rsidR="009B3EE0" w:rsidRPr="009B3EE0" w:rsidRDefault="009B3EE0" w:rsidP="009B3E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t>}</w:t>
      </w:r>
    </w:p>
    <w:p w14:paraId="5914E413" w14:textId="77777777" w:rsid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Output Screenshot:</w:t>
      </w:r>
    </w:p>
    <w:p w14:paraId="1B155859" w14:textId="6093E0F8" w:rsidR="00FF3FFB" w:rsidRDefault="00FF3FFB" w:rsidP="00FF3FFB">
      <w:pPr>
        <w:tabs>
          <w:tab w:val="left" w:pos="1142"/>
        </w:tabs>
        <w:rPr>
          <w:rFonts w:ascii="Times New Roman" w:hAnsi="Times New Roman" w:cs="Times New Roman"/>
          <w:sz w:val="20"/>
          <w:szCs w:val="20"/>
        </w:rPr>
      </w:pPr>
    </w:p>
    <w:p w14:paraId="608442D8" w14:textId="2E3CC38D" w:rsidR="00FF3FFB" w:rsidRDefault="009B3EE0" w:rsidP="00FF3FFB">
      <w:pPr>
        <w:tabs>
          <w:tab w:val="left" w:pos="1142"/>
        </w:tabs>
        <w:rPr>
          <w:rFonts w:ascii="Times New Roman" w:hAnsi="Times New Roman" w:cs="Times New Roman"/>
          <w:sz w:val="20"/>
          <w:szCs w:val="20"/>
        </w:rPr>
      </w:pPr>
      <w:r w:rsidRPr="009B3EE0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6C26C0D3" wp14:editId="25C05F3B">
            <wp:extent cx="3543607" cy="647756"/>
            <wp:effectExtent l="0" t="0" r="0" b="0"/>
            <wp:docPr id="99490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00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2E7C" w14:textId="77777777" w:rsidR="00200D8F" w:rsidRDefault="00200D8F" w:rsidP="00200D8F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Outcome: </w:t>
      </w:r>
    </w:p>
    <w:p w14:paraId="20345678" w14:textId="77777777" w:rsidR="00200D8F" w:rsidRPr="00200D8F" w:rsidRDefault="00200D8F" w:rsidP="00FF3FFB">
      <w:pPr>
        <w:tabs>
          <w:tab w:val="left" w:pos="1142"/>
        </w:tabs>
        <w:rPr>
          <w:rFonts w:ascii="Times New Roman" w:hAnsi="Times New Roman" w:cs="Times New Roman"/>
          <w:sz w:val="24"/>
          <w:szCs w:val="24"/>
        </w:rPr>
      </w:pPr>
    </w:p>
    <w:p w14:paraId="0372CAFC" w14:textId="77777777" w:rsidR="009B3EE0" w:rsidRDefault="009B3EE0" w:rsidP="00FF3FFB">
      <w:pPr>
        <w:tabs>
          <w:tab w:val="left" w:pos="114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9B3EE0">
        <w:rPr>
          <w:rFonts w:ascii="Times New Roman" w:hAnsi="Times New Roman" w:cs="Times New Roman"/>
          <w:b/>
          <w:bCs/>
          <w:sz w:val="24"/>
          <w:szCs w:val="24"/>
        </w:rPr>
        <w:t>Notification Senders:</w:t>
      </w:r>
      <w:r w:rsidRPr="009B3EE0">
        <w:rPr>
          <w:rFonts w:ascii="Times New Roman" w:hAnsi="Times New Roman" w:cs="Times New Roman"/>
          <w:sz w:val="24"/>
          <w:szCs w:val="24"/>
        </w:rPr>
        <w:t xml:space="preserve"> I learned how to create email and SMS senders using a functional interface and lambdas. I stored the senders in an array and sent one message through both. I used the Urgent marker interface to identify the SMS sender and send its message twice.</w:t>
      </w:r>
      <w:r w:rsidRPr="009B3EE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86F297B" w14:textId="3309363F" w:rsidR="00200D8F" w:rsidRPr="00200D8F" w:rsidRDefault="00200D8F" w:rsidP="00FF3FFB">
      <w:pPr>
        <w:tabs>
          <w:tab w:val="left" w:pos="114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200D8F">
        <w:rPr>
          <w:rFonts w:ascii="Times New Roman" w:hAnsi="Times New Roman" w:cs="Times New Roman"/>
          <w:b/>
          <w:bCs/>
          <w:sz w:val="28"/>
          <w:szCs w:val="28"/>
        </w:rPr>
        <w:t>Problem-3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C3B312" w14:textId="72CAA7D9" w:rsid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</w:p>
    <w:p w14:paraId="10C99CF5" w14:textId="77777777" w:rsidR="00FF3FFB" w:rsidRDefault="00FF3FFB" w:rsidP="00FF3FFB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278EB2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3. (For Advanced Learners – home) Build a small discount engine where each rule is a</w:t>
      </w:r>
    </w:p>
    <w:p w14:paraId="53E10CB5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lastRenderedPageBreak/>
        <w:t xml:space="preserve">lambda the user picks at runtime and applies to a list of prices;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organise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 it into packages</w:t>
      </w:r>
    </w:p>
    <w:p w14:paraId="6F543F4F" w14:textId="77777777" w:rsid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/>
          <w:bCs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and ship it as a runnable JAR.</w:t>
      </w:r>
      <w:r w:rsidRPr="009B3EE0">
        <w:rPr>
          <w:rFonts w:ascii="Times New Roman" w:hAnsi="Times New Roman" w:cs="Times New Roman"/>
          <w:b/>
          <w:bCs/>
          <w:color w:val="383D48"/>
          <w:sz w:val="24"/>
          <w:szCs w:val="24"/>
          <w:shd w:val="clear" w:color="auto" w:fill="FFFFFF"/>
        </w:rPr>
        <w:t xml:space="preserve"> </w:t>
      </w:r>
    </w:p>
    <w:p w14:paraId="1B583B8C" w14:textId="71EEC04D" w:rsidR="00FF3FFB" w:rsidRDefault="00FF3FFB" w:rsidP="009B3EE0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Code Screenshot:</w:t>
      </w:r>
    </w:p>
    <w:p w14:paraId="21A3252E" w14:textId="3C01D077" w:rsidR="00FF3FFB" w:rsidRPr="009B3EE0" w:rsidRDefault="009B3EE0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  <w:t>Main.java</w:t>
      </w:r>
    </w:p>
    <w:p w14:paraId="54D8811D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package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com.shop.app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10DE0869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0F55393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import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java.util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.ArrayList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4E94076B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import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java.util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.List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1FED659F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import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java.util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.Scanner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71603EC1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import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com.shop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rules.DiscountRule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14546295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import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com.shop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service.DiscountEngine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0456BA5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0E371E4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public class Main {</w:t>
      </w:r>
    </w:p>
    <w:p w14:paraId="73925E7D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public static void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main(String[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]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args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 {</w:t>
      </w:r>
    </w:p>
    <w:p w14:paraId="513FDE8A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Scanner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new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Scanner(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System.in);</w:t>
      </w:r>
    </w:p>
    <w:p w14:paraId="1A493B29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List&lt;Double&gt; prices = new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ArrayList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&lt;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&gt;(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066F645F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A6A4722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("How many products? ");</w:t>
      </w:r>
    </w:p>
    <w:p w14:paraId="5A37CD2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int count =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sc.nextInt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29C616E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2F6A600F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(int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0;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&lt; count;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++) {</w:t>
      </w:r>
    </w:p>
    <w:p w14:paraId="1EF3F0C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("Enter price " + (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+ 1) + ": ");</w:t>
      </w:r>
    </w:p>
    <w:p w14:paraId="0F67AC4D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prices.add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sc.nextDouble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());</w:t>
      </w:r>
    </w:p>
    <w:p w14:paraId="1749C271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03B532EF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596FB20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DiscountRule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] rules = {</w:t>
      </w:r>
    </w:p>
    <w:p w14:paraId="2D0E4B2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price -&gt; price * 0.90,</w:t>
      </w:r>
    </w:p>
    <w:p w14:paraId="1866EED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lastRenderedPageBreak/>
        <w:t xml:space="preserve">            price -&gt;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Math.max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0, price - 100),</w:t>
      </w:r>
    </w:p>
    <w:p w14:paraId="3FE6753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price -&gt; price &gt;=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1000 ?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price *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0.80 :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price</w:t>
      </w:r>
    </w:p>
    <w:p w14:paraId="072CA704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};</w:t>
      </w:r>
    </w:p>
    <w:p w14:paraId="570FEF9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1968257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("\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nChoose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a discount:");</w:t>
      </w:r>
    </w:p>
    <w:p w14:paraId="4B7302E1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("1. 10% off");</w:t>
      </w:r>
    </w:p>
    <w:p w14:paraId="16423CBF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("2. Rs.100 off");</w:t>
      </w:r>
    </w:p>
    <w:p w14:paraId="0621180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("3. 20% off if price is Rs.1000 or more");</w:t>
      </w:r>
    </w:p>
    <w:p w14:paraId="3EA441BA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("Enter choice: ");</w:t>
      </w:r>
    </w:p>
    <w:p w14:paraId="3E7A4D58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74F5FB7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int choice =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sc.nextInt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1BBCDD8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378C0B1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if (choice &lt; 1 || choice &gt; 3) {</w:t>
      </w:r>
    </w:p>
    <w:p w14:paraId="12934DC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("Invalid choice");</w:t>
      </w:r>
    </w:p>
    <w:p w14:paraId="381B7088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sc.close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0FB8F5D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    return;</w:t>
      </w:r>
    </w:p>
    <w:p w14:paraId="45BAEF53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2F7C16E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4688386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DiscountRule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selectedRule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rules[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choice - 1];</w:t>
      </w:r>
    </w:p>
    <w:p w14:paraId="72E95528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DiscountEngine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engine = new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DiscountEngine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7C74DC22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List&lt;Double&gt;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finalPrices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engine.applyDiscount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(prices,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selectedRule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);</w:t>
      </w:r>
    </w:p>
    <w:p w14:paraId="2A2E0741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42D908AD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System.out.println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("\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nFinal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prices:");</w:t>
      </w:r>
    </w:p>
    <w:p w14:paraId="1B2EBA4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6AADF39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for (int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= 0;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&lt;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prices.size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();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++) {</w:t>
      </w:r>
    </w:p>
    <w:p w14:paraId="2E65C21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System.out.printf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("Rs.%.2f -&gt; Rs.%.2f%n",</w:t>
      </w:r>
    </w:p>
    <w:p w14:paraId="10D4B478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           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prices.get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),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finalPrices.get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i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));</w:t>
      </w:r>
    </w:p>
    <w:p w14:paraId="4B1C2294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    }</w:t>
      </w:r>
    </w:p>
    <w:p w14:paraId="11677072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48516F6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   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sc.close</w:t>
      </w:r>
      <w:proofErr w:type="spellEnd"/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();</w:t>
      </w:r>
    </w:p>
    <w:p w14:paraId="772A84EC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    }</w:t>
      </w:r>
    </w:p>
    <w:p w14:paraId="353A43C7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624F341E" w14:textId="306B26C1" w:rsidR="00FF3FFB" w:rsidRPr="009B3EE0" w:rsidRDefault="009B3EE0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  <w:t>DiscountRule.java</w:t>
      </w:r>
    </w:p>
    <w:p w14:paraId="74869A5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package </w:t>
      </w:r>
      <w:proofErr w:type="spellStart"/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com.shop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.rules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;</w:t>
      </w:r>
    </w:p>
    <w:p w14:paraId="6ADBD3D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</w:p>
    <w:p w14:paraId="0E5BEAF4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@FunctionalInterface</w:t>
      </w:r>
    </w:p>
    <w:p w14:paraId="77515D7E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public interface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DiscountRule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 {</w:t>
      </w:r>
    </w:p>
    <w:p w14:paraId="077C9639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 xml:space="preserve">    double </w:t>
      </w:r>
      <w:proofErr w:type="gramStart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apply(</w:t>
      </w:r>
      <w:proofErr w:type="gramEnd"/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double price);</w:t>
      </w:r>
    </w:p>
    <w:p w14:paraId="519BCE77" w14:textId="77777777" w:rsid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</w:pPr>
      <w:r w:rsidRPr="009B3EE0">
        <w:rPr>
          <w:rFonts w:ascii="Times New Roman" w:hAnsi="Times New Roman" w:cs="Times New Roman"/>
          <w:bCs/>
          <w:color w:val="383D48"/>
          <w:sz w:val="20"/>
          <w:szCs w:val="20"/>
          <w:shd w:val="clear" w:color="auto" w:fill="FFFFFF"/>
        </w:rPr>
        <w:t>}</w:t>
      </w:r>
    </w:p>
    <w:p w14:paraId="57A34994" w14:textId="16B5DA54" w:rsid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  <w:t>DiscountEngine.java</w:t>
      </w:r>
    </w:p>
    <w:p w14:paraId="65878870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6E9072FB" w14:textId="010436DB" w:rsidR="00FF3FFB" w:rsidRDefault="00FF3FFB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Output Screenshot:</w:t>
      </w:r>
    </w:p>
    <w:p w14:paraId="6C401BEF" w14:textId="77777777" w:rsidR="00FF3FFB" w:rsidRDefault="00FF3FFB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1633635" w14:textId="706B8868" w:rsidR="00FF3FFB" w:rsidRDefault="009B3EE0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9B3EE0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drawing>
          <wp:inline distT="0" distB="0" distL="0" distR="0" wp14:anchorId="685CE4F5" wp14:editId="4EC8697D">
            <wp:extent cx="4244708" cy="2834886"/>
            <wp:effectExtent l="0" t="0" r="3810" b="3810"/>
            <wp:docPr id="114566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62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DEF4" w14:textId="77777777" w:rsidR="00200D8F" w:rsidRPr="00200D8F" w:rsidRDefault="00200D8F" w:rsidP="00200D8F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200D8F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Outcome: </w:t>
      </w:r>
    </w:p>
    <w:p w14:paraId="2D980306" w14:textId="77777777" w:rsidR="009B3EE0" w:rsidRPr="009B3EE0" w:rsidRDefault="009B3EE0" w:rsidP="009B3EE0">
      <w:pPr>
        <w:tabs>
          <w:tab w:val="left" w:pos="1142"/>
        </w:tabs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</w:pPr>
      <w:r w:rsidRPr="009B3EE0">
        <w:rPr>
          <w:rFonts w:ascii="Times New Roman" w:hAnsi="Times New Roman" w:cs="Times New Roman"/>
          <w:b/>
          <w:bCs/>
          <w:color w:val="383D48"/>
          <w:sz w:val="24"/>
          <w:szCs w:val="24"/>
          <w:shd w:val="clear" w:color="auto" w:fill="FFFFFF"/>
        </w:rPr>
        <w:lastRenderedPageBreak/>
        <w:t>Discount Engine:</w:t>
      </w:r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 I learned how to let the user choose a discount rule while the program is running. I applied the selected lambda to every price in a list. I also learned to </w:t>
      </w:r>
      <w:proofErr w:type="spellStart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>organise</w:t>
      </w:r>
      <w:proofErr w:type="spellEnd"/>
      <w:r w:rsidRPr="009B3EE0">
        <w:rPr>
          <w:rFonts w:ascii="Times New Roman" w:hAnsi="Times New Roman" w:cs="Times New Roman"/>
          <w:bCs/>
          <w:color w:val="383D48"/>
          <w:sz w:val="24"/>
          <w:szCs w:val="24"/>
          <w:shd w:val="clear" w:color="auto" w:fill="FFFFFF"/>
        </w:rPr>
        <w:t xml:space="preserve"> Java files into packages and build a runnable JAR file.</w:t>
      </w:r>
    </w:p>
    <w:p w14:paraId="2EC8356B" w14:textId="77777777" w:rsidR="00FF3FFB" w:rsidRPr="00FF3FFB" w:rsidRDefault="00FF3FFB" w:rsidP="00FF3FFB">
      <w:pPr>
        <w:tabs>
          <w:tab w:val="left" w:pos="1142"/>
        </w:tabs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sectPr w:rsidR="00FF3FFB" w:rsidRPr="00FF3FFB" w:rsidSect="005D53BE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51AAE" w14:textId="77777777" w:rsidR="004F78A1" w:rsidRDefault="004F78A1" w:rsidP="00382FC4">
      <w:pPr>
        <w:spacing w:after="0" w:line="240" w:lineRule="auto"/>
      </w:pPr>
      <w:r>
        <w:separator/>
      </w:r>
    </w:p>
  </w:endnote>
  <w:endnote w:type="continuationSeparator" w:id="0">
    <w:p w14:paraId="5CF44BB8" w14:textId="77777777" w:rsidR="004F78A1" w:rsidRDefault="004F78A1" w:rsidP="00382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67866" w14:textId="77777777" w:rsidR="00637E5C" w:rsidRDefault="00637E5C" w:rsidP="001824E4">
    <w:pPr>
      <w:pStyle w:val="Footer"/>
      <w:pBdr>
        <w:top w:val="thinThickSmallGap" w:sz="24" w:space="1" w:color="622423" w:themeColor="accent2" w:themeShade="7F"/>
      </w:pBdr>
      <w:jc w:val="center"/>
      <w:rPr>
        <w:rFonts w:asciiTheme="majorHAnsi" w:hAnsiTheme="majorHAnsi"/>
      </w:rPr>
    </w:pPr>
    <w:r>
      <w:rPr>
        <w:rFonts w:asciiTheme="majorHAnsi" w:hAnsiTheme="majorHAnsi"/>
      </w:rPr>
      <w:t>CSPIT</w:t>
    </w:r>
    <w:r w:rsidR="001824E4">
      <w:rPr>
        <w:rFonts w:asciiTheme="majorHAnsi" w:hAnsiTheme="majorHAnsi"/>
      </w:rPr>
      <w:t xml:space="preserve"> </w:t>
    </w:r>
    <w:r w:rsidR="001824E4">
      <w:rPr>
        <w:rFonts w:asciiTheme="majorHAnsi" w:hAnsiTheme="majorHAnsi"/>
      </w:rPr>
      <w:tab/>
      <w:t xml:space="preserve">Department of </w:t>
    </w:r>
    <w:r w:rsidR="00EC036B">
      <w:rPr>
        <w:rFonts w:asciiTheme="majorHAnsi" w:hAnsiTheme="majorHAnsi"/>
      </w:rPr>
      <w:t>Artificial Intelligence and Machine Learning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911D2F">
      <w:fldChar w:fldCharType="begin"/>
    </w:r>
    <w:r w:rsidR="001D2628">
      <w:instrText xml:space="preserve"> PAGE   \* MERGEFORMAT </w:instrText>
    </w:r>
    <w:r w:rsidR="00911D2F">
      <w:fldChar w:fldCharType="separate"/>
    </w:r>
    <w:r w:rsidR="00EC036B" w:rsidRPr="00EC036B">
      <w:rPr>
        <w:rFonts w:asciiTheme="majorHAnsi" w:hAnsiTheme="majorHAnsi"/>
        <w:noProof/>
      </w:rPr>
      <w:t>1</w:t>
    </w:r>
    <w:r w:rsidR="00911D2F">
      <w:rPr>
        <w:rFonts w:asciiTheme="majorHAnsi" w:hAnsiTheme="majorHAnsi"/>
        <w:noProof/>
      </w:rPr>
      <w:fldChar w:fldCharType="end"/>
    </w:r>
  </w:p>
  <w:p w14:paraId="22F5C7C9" w14:textId="77777777" w:rsidR="00637E5C" w:rsidRDefault="00637E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A2725" w14:textId="77777777" w:rsidR="004F78A1" w:rsidRDefault="004F78A1" w:rsidP="00382FC4">
      <w:pPr>
        <w:spacing w:after="0" w:line="240" w:lineRule="auto"/>
      </w:pPr>
      <w:r>
        <w:separator/>
      </w:r>
    </w:p>
  </w:footnote>
  <w:footnote w:type="continuationSeparator" w:id="0">
    <w:p w14:paraId="07B8E057" w14:textId="77777777" w:rsidR="004F78A1" w:rsidRDefault="004F78A1" w:rsidP="00382F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9FEE6" w14:textId="2D0FB491" w:rsidR="009D12C3" w:rsidRPr="00382FC4" w:rsidRDefault="00470DBC" w:rsidP="00382FC4">
    <w:pPr>
      <w:pStyle w:val="Header"/>
    </w:pPr>
    <w:r w:rsidRPr="00470DBC">
      <w:t>CEUE203</w:t>
    </w:r>
    <w:r>
      <w:t xml:space="preserve"> - OOP</w:t>
    </w:r>
    <w:r w:rsidR="00637E5C">
      <w:ptab w:relativeTo="margin" w:alignment="center" w:leader="none"/>
    </w:r>
    <w:r w:rsidR="00637E5C">
      <w:ptab w:relativeTo="margin" w:alignment="right" w:leader="none"/>
    </w:r>
    <w:r w:rsidR="00560288">
      <w:t>D</w:t>
    </w:r>
    <w:r>
      <w:t>2</w:t>
    </w:r>
    <w:r w:rsidR="00560288">
      <w:t>6</w:t>
    </w:r>
    <w:r w:rsidR="00EC036B">
      <w:t>AIML0</w:t>
    </w:r>
    <w:r w:rsidR="00560288">
      <w:t>81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F5C94"/>
    <w:multiLevelType w:val="hybridMultilevel"/>
    <w:tmpl w:val="597AFB88"/>
    <w:lvl w:ilvl="0" w:tplc="85DE3F06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61A85"/>
    <w:multiLevelType w:val="hybridMultilevel"/>
    <w:tmpl w:val="34089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45BDF"/>
    <w:multiLevelType w:val="multilevel"/>
    <w:tmpl w:val="9B46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460"/>
    <w:multiLevelType w:val="multilevel"/>
    <w:tmpl w:val="10CE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1F06D9"/>
    <w:multiLevelType w:val="multilevel"/>
    <w:tmpl w:val="B706E2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404115"/>
    <w:multiLevelType w:val="multilevel"/>
    <w:tmpl w:val="1DEE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EC0F5B"/>
    <w:multiLevelType w:val="hybridMultilevel"/>
    <w:tmpl w:val="6E90E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7264A3"/>
    <w:multiLevelType w:val="multilevel"/>
    <w:tmpl w:val="17C2D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4D3DE2"/>
    <w:multiLevelType w:val="multilevel"/>
    <w:tmpl w:val="B590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4C661B"/>
    <w:multiLevelType w:val="multilevel"/>
    <w:tmpl w:val="D6E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AB6745"/>
    <w:multiLevelType w:val="hybridMultilevel"/>
    <w:tmpl w:val="6F98ABE0"/>
    <w:lvl w:ilvl="0" w:tplc="4009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num w:numId="1" w16cid:durableId="1361930319">
    <w:abstractNumId w:val="0"/>
  </w:num>
  <w:num w:numId="2" w16cid:durableId="799298240">
    <w:abstractNumId w:val="5"/>
  </w:num>
  <w:num w:numId="3" w16cid:durableId="1688562701">
    <w:abstractNumId w:val="7"/>
  </w:num>
  <w:num w:numId="4" w16cid:durableId="920681053">
    <w:abstractNumId w:val="3"/>
  </w:num>
  <w:num w:numId="5" w16cid:durableId="154510109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6" w16cid:durableId="1535970149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7" w16cid:durableId="1517577427">
    <w:abstractNumId w:val="8"/>
  </w:num>
  <w:num w:numId="8" w16cid:durableId="973750311">
    <w:abstractNumId w:val="8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9" w16cid:durableId="32194414">
    <w:abstractNumId w:val="2"/>
  </w:num>
  <w:num w:numId="10" w16cid:durableId="1247111899">
    <w:abstractNumId w:val="9"/>
  </w:num>
  <w:num w:numId="11" w16cid:durableId="2001036143">
    <w:abstractNumId w:val="4"/>
  </w:num>
  <w:num w:numId="12" w16cid:durableId="1346059515">
    <w:abstractNumId w:val="10"/>
  </w:num>
  <w:num w:numId="13" w16cid:durableId="1233659042">
    <w:abstractNumId w:val="1"/>
  </w:num>
  <w:num w:numId="14" w16cid:durableId="5336606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EyMjMwMDc0MDQ1MbNU0lEKTi0uzszPAykwrAUAKrW8oiwAAAA="/>
  </w:docVars>
  <w:rsids>
    <w:rsidRoot w:val="00006FF9"/>
    <w:rsid w:val="00006FF9"/>
    <w:rsid w:val="00011EFD"/>
    <w:rsid w:val="00026436"/>
    <w:rsid w:val="0004795C"/>
    <w:rsid w:val="00123264"/>
    <w:rsid w:val="00133213"/>
    <w:rsid w:val="00136D5C"/>
    <w:rsid w:val="00153333"/>
    <w:rsid w:val="001824E4"/>
    <w:rsid w:val="0019070C"/>
    <w:rsid w:val="001A70EE"/>
    <w:rsid w:val="001C71A3"/>
    <w:rsid w:val="001D2628"/>
    <w:rsid w:val="001D7671"/>
    <w:rsid w:val="001E66A9"/>
    <w:rsid w:val="00200D8F"/>
    <w:rsid w:val="002626FE"/>
    <w:rsid w:val="002D7F3C"/>
    <w:rsid w:val="00326AAA"/>
    <w:rsid w:val="00331DC5"/>
    <w:rsid w:val="00382FC4"/>
    <w:rsid w:val="00470DBC"/>
    <w:rsid w:val="00476D5A"/>
    <w:rsid w:val="004F78A1"/>
    <w:rsid w:val="005475FB"/>
    <w:rsid w:val="00560288"/>
    <w:rsid w:val="00584B14"/>
    <w:rsid w:val="005944C8"/>
    <w:rsid w:val="005A1D78"/>
    <w:rsid w:val="005B64BA"/>
    <w:rsid w:val="005D53BE"/>
    <w:rsid w:val="005F2BF8"/>
    <w:rsid w:val="0060299F"/>
    <w:rsid w:val="00613E59"/>
    <w:rsid w:val="00614CA7"/>
    <w:rsid w:val="00630CA9"/>
    <w:rsid w:val="00637E5C"/>
    <w:rsid w:val="006449A3"/>
    <w:rsid w:val="006E5150"/>
    <w:rsid w:val="00761E20"/>
    <w:rsid w:val="007E1750"/>
    <w:rsid w:val="008E0405"/>
    <w:rsid w:val="008E0A0B"/>
    <w:rsid w:val="008E4766"/>
    <w:rsid w:val="008F3BBC"/>
    <w:rsid w:val="008F5A7C"/>
    <w:rsid w:val="00911D2F"/>
    <w:rsid w:val="009621CB"/>
    <w:rsid w:val="00965A9A"/>
    <w:rsid w:val="00991347"/>
    <w:rsid w:val="009B3EE0"/>
    <w:rsid w:val="009D12C3"/>
    <w:rsid w:val="00A23388"/>
    <w:rsid w:val="00A24FD3"/>
    <w:rsid w:val="00A60C0F"/>
    <w:rsid w:val="00B13390"/>
    <w:rsid w:val="00B363B5"/>
    <w:rsid w:val="00BE39D9"/>
    <w:rsid w:val="00C21907"/>
    <w:rsid w:val="00C65D41"/>
    <w:rsid w:val="00C765B4"/>
    <w:rsid w:val="00CC4D92"/>
    <w:rsid w:val="00CE2D09"/>
    <w:rsid w:val="00D63AB4"/>
    <w:rsid w:val="00E735E7"/>
    <w:rsid w:val="00E73E10"/>
    <w:rsid w:val="00E9154E"/>
    <w:rsid w:val="00E97AB8"/>
    <w:rsid w:val="00EC036B"/>
    <w:rsid w:val="00F07E0B"/>
    <w:rsid w:val="00F50770"/>
    <w:rsid w:val="00FD22D9"/>
    <w:rsid w:val="00FF3F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10A53"/>
  <w15:docId w15:val="{6A796DF5-132D-4139-A0DA-5B717814B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D8F"/>
  </w:style>
  <w:style w:type="paragraph" w:styleId="Heading1">
    <w:name w:val="heading 1"/>
    <w:basedOn w:val="Normal"/>
    <w:next w:val="Normal"/>
    <w:link w:val="Heading1Char"/>
    <w:uiPriority w:val="9"/>
    <w:qFormat/>
    <w:rsid w:val="00470D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B1339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06FF9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006FF9"/>
  </w:style>
  <w:style w:type="paragraph" w:styleId="BalloonText">
    <w:name w:val="Balloon Text"/>
    <w:basedOn w:val="Normal"/>
    <w:link w:val="BalloonTextChar"/>
    <w:uiPriority w:val="99"/>
    <w:semiHidden/>
    <w:unhideWhenUsed/>
    <w:rsid w:val="00006F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FF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65A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2FC4"/>
  </w:style>
  <w:style w:type="paragraph" w:styleId="Footer">
    <w:name w:val="footer"/>
    <w:basedOn w:val="Normal"/>
    <w:link w:val="Foot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2FC4"/>
  </w:style>
  <w:style w:type="paragraph" w:styleId="PlainText">
    <w:name w:val="Plain Text"/>
    <w:basedOn w:val="Normal"/>
    <w:link w:val="PlainTextChar"/>
    <w:uiPriority w:val="99"/>
    <w:unhideWhenUsed/>
    <w:rsid w:val="006E515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E5150"/>
    <w:rPr>
      <w:rFonts w:ascii="Consolas" w:hAnsi="Consolas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B1339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B1339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E66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bcollapsetextclose">
    <w:name w:val="kb_collapsetext_close"/>
    <w:basedOn w:val="DefaultParagraphFont"/>
    <w:rsid w:val="001E66A9"/>
  </w:style>
  <w:style w:type="character" w:customStyle="1" w:styleId="kbexpandtext">
    <w:name w:val="kb_expandtext"/>
    <w:basedOn w:val="DefaultParagraphFont"/>
    <w:rsid w:val="001E66A9"/>
  </w:style>
  <w:style w:type="paragraph" w:styleId="NormalWeb">
    <w:name w:val="Normal (Web)"/>
    <w:basedOn w:val="Normal"/>
    <w:uiPriority w:val="99"/>
    <w:semiHidden/>
    <w:unhideWhenUsed/>
    <w:rsid w:val="001E6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70D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212">
          <w:marLeft w:val="519"/>
          <w:marRight w:val="0"/>
          <w:marTop w:val="156"/>
          <w:marBottom w:val="15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9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1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4ED52-8907-45FA-B1EC-FDF3C61A0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pratham suthar</cp:lastModifiedBy>
  <cp:revision>6</cp:revision>
  <dcterms:created xsi:type="dcterms:W3CDTF">2026-07-21T07:10:00Z</dcterms:created>
  <dcterms:modified xsi:type="dcterms:W3CDTF">2026-09-19T09:05:00Z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cec911d0-0b61-487b-9330-92ba7fa48a45</vt:lpwstr>
  </property>
</Properties>
</file>