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137B" w14:textId="00BA87BC" w:rsidR="00006FF9" w:rsidRDefault="008F3BBC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  <w:r w:rsidRPr="001824E4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PRACTICAL </w:t>
      </w:r>
      <w:r w:rsidR="00EC036B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– </w:t>
      </w:r>
      <w:r w:rsidR="00271948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6</w:t>
      </w:r>
      <w:r w:rsidR="00EC036B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 </w:t>
      </w:r>
      <w:r w:rsidR="00A24FD3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Part-A</w:t>
      </w:r>
    </w:p>
    <w:p w14:paraId="2E531BAB" w14:textId="77777777" w:rsidR="00200D8F" w:rsidRPr="001824E4" w:rsidRDefault="00200D8F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</w:p>
    <w:p w14:paraId="10D43A04" w14:textId="32CE28C8" w:rsidR="00991347" w:rsidRP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Problem-1:</w:t>
      </w:r>
    </w:p>
    <w:p w14:paraId="0A90ADBB" w14:textId="77777777" w:rsidR="00200D8F" w:rsidRPr="005D53BE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</w:p>
    <w:p w14:paraId="38C2673F" w14:textId="77777777" w:rsidR="001824E4" w:rsidRDefault="00382FC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97A77A3" w14:textId="77777777" w:rsidR="00560288" w:rsidRDefault="0056028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1C984644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1. Remote control: an interface Switchable with on()/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off(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) and a default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toggle(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); Fan and</w:t>
      </w:r>
    </w:p>
    <w:p w14:paraId="18CC5255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Light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implement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 xml:space="preserve"> it. Loop over a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Switchable[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] toggling each. Then add a functional</w:t>
      </w:r>
    </w:p>
    <w:p w14:paraId="717F401F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interface that decides, given a device and an hour, whether it may switch on, and supply it</w:t>
      </w:r>
    </w:p>
    <w:p w14:paraId="4E3876DC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  <w:t>once as an anonymous class and once as a lambda.</w:t>
      </w:r>
    </w:p>
    <w:p w14:paraId="6DE83F3F" w14:textId="77777777" w:rsid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30A0B59B" w14:textId="6734C14B" w:rsidR="001824E4" w:rsidRDefault="00470DBC" w:rsidP="009B3EE0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p w14:paraId="2063CCC2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08F1D65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interface Switchable {</w:t>
      </w:r>
    </w:p>
    <w:p w14:paraId="7D6785AD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void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on(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);</w:t>
      </w:r>
    </w:p>
    <w:p w14:paraId="078043D3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void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off(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);</w:t>
      </w:r>
    </w:p>
    <w:p w14:paraId="5EB6A06F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boolean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isOn(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);</w:t>
      </w:r>
    </w:p>
    <w:p w14:paraId="1F35B7AA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6AD3B977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default void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toggle(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) {</w:t>
      </w:r>
    </w:p>
    <w:p w14:paraId="577EF9B9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if (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isOn(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)) {</w:t>
      </w:r>
    </w:p>
    <w:p w14:paraId="3D3F12D6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   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off(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);</w:t>
      </w:r>
    </w:p>
    <w:p w14:paraId="37C27369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} else {</w:t>
      </w:r>
    </w:p>
    <w:p w14:paraId="39D24A8D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   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on(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);</w:t>
      </w:r>
    </w:p>
    <w:p w14:paraId="5382E108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}</w:t>
      </w:r>
    </w:p>
    <w:p w14:paraId="5EFFD9A1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}</w:t>
      </w:r>
    </w:p>
    <w:p w14:paraId="184CDAA5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}</w:t>
      </w:r>
    </w:p>
    <w:p w14:paraId="576CA7A8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7E68CF50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class Fan implements Switchable {</w:t>
      </w:r>
    </w:p>
    <w:p w14:paraId="15E636DD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private boolean running = false;</w:t>
      </w:r>
    </w:p>
    <w:p w14:paraId="3BD36712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3825EC84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public void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on(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) {</w:t>
      </w:r>
    </w:p>
    <w:p w14:paraId="21EF48AA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running = true;</w:t>
      </w:r>
    </w:p>
    <w:p w14:paraId="73C36AE3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System.out.println("Fan is ON");</w:t>
      </w:r>
    </w:p>
    <w:p w14:paraId="2AE86B18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}</w:t>
      </w:r>
    </w:p>
    <w:p w14:paraId="31614F76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7D32303D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public void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off(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) {</w:t>
      </w:r>
    </w:p>
    <w:p w14:paraId="09719437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running = false;</w:t>
      </w:r>
    </w:p>
    <w:p w14:paraId="654FC5CA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System.out.println("Fan is OFF");</w:t>
      </w:r>
    </w:p>
    <w:p w14:paraId="4063BEFC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}</w:t>
      </w:r>
    </w:p>
    <w:p w14:paraId="4DA292E7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70EA7B16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public boolean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isOn(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) {</w:t>
      </w:r>
    </w:p>
    <w:p w14:paraId="6E80ECA8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return running;</w:t>
      </w:r>
    </w:p>
    <w:p w14:paraId="6303D800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}</w:t>
      </w:r>
    </w:p>
    <w:p w14:paraId="2582524A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}</w:t>
      </w:r>
    </w:p>
    <w:p w14:paraId="139BB601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57A20506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class Light implements Switchable {</w:t>
      </w:r>
    </w:p>
    <w:p w14:paraId="7DA7AE03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private boolean glowing = false;</w:t>
      </w:r>
    </w:p>
    <w:p w14:paraId="24CBAC71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34A32E90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lastRenderedPageBreak/>
        <w:t xml:space="preserve">    public void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on(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) {</w:t>
      </w:r>
    </w:p>
    <w:p w14:paraId="733E1709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glowing = true;</w:t>
      </w:r>
    </w:p>
    <w:p w14:paraId="3006B479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System.out.println("Light is ON");</w:t>
      </w:r>
    </w:p>
    <w:p w14:paraId="0C4657B5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}</w:t>
      </w:r>
    </w:p>
    <w:p w14:paraId="019F74C1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5D4EB3DA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public void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off(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) {</w:t>
      </w:r>
    </w:p>
    <w:p w14:paraId="2F56A4B0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glowing = false;</w:t>
      </w:r>
    </w:p>
    <w:p w14:paraId="29F8C7DC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System.out.println("Light is OFF");</w:t>
      </w:r>
    </w:p>
    <w:p w14:paraId="4818072E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}</w:t>
      </w:r>
    </w:p>
    <w:p w14:paraId="5CD85BC2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7344F877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public boolean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isOn(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) {</w:t>
      </w:r>
    </w:p>
    <w:p w14:paraId="37FCE903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return glowing;</w:t>
      </w:r>
    </w:p>
    <w:p w14:paraId="7C83F49F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}</w:t>
      </w:r>
    </w:p>
    <w:p w14:paraId="6D4C847A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}</w:t>
      </w:r>
    </w:p>
    <w:p w14:paraId="2B831AF5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5FADEC5D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@FunctionalInterface</w:t>
      </w:r>
    </w:p>
    <w:p w14:paraId="2E5190F1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interface SwitchPermission {</w:t>
      </w:r>
    </w:p>
    <w:p w14:paraId="0A322946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boolean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maySwitchOn(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Switchable device, int hour);</w:t>
      </w:r>
    </w:p>
    <w:p w14:paraId="41660CFD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}</w:t>
      </w:r>
    </w:p>
    <w:p w14:paraId="030D2659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2A84CF0B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public class RemoteControl {</w:t>
      </w:r>
    </w:p>
    <w:p w14:paraId="4407A101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public static void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main(String[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] args) {</w:t>
      </w:r>
    </w:p>
    <w:p w14:paraId="73B88332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Switchable[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] devices = {new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Fan(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), new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Light(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)};</w:t>
      </w:r>
    </w:p>
    <w:p w14:paraId="088DFB38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49EB561B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System.out.println("First toggle:");</w:t>
      </w:r>
    </w:p>
    <w:p w14:paraId="64531D94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for (Switchable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device :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 devices) {</w:t>
      </w:r>
    </w:p>
    <w:p w14:paraId="63A29373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   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device.toggle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();</w:t>
      </w:r>
    </w:p>
    <w:p w14:paraId="6EFF9710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}</w:t>
      </w:r>
    </w:p>
    <w:p w14:paraId="5E533D6B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3A680E68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System.out.println("\nSecond toggle:");</w:t>
      </w:r>
    </w:p>
    <w:p w14:paraId="44FD9222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for (Switchable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device :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 devices) {</w:t>
      </w:r>
    </w:p>
    <w:p w14:paraId="4EDC00D6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   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device.toggle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();</w:t>
      </w:r>
    </w:p>
    <w:p w14:paraId="6918ED74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}</w:t>
      </w:r>
    </w:p>
    <w:p w14:paraId="7C5A6190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325DDD21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SwitchPermission anonymousRule = new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SwitchPermission(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) {</w:t>
      </w:r>
    </w:p>
    <w:p w14:paraId="55F912BA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    public boolean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maySwitchOn(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Switchable device, int hour) {</w:t>
      </w:r>
    </w:p>
    <w:p w14:paraId="4F505E4F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if (device instanceof Fan) {</w:t>
      </w:r>
    </w:p>
    <w:p w14:paraId="593ED663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    return hour &gt;= 6 &amp;&amp; hour &lt; 22;</w:t>
      </w:r>
    </w:p>
    <w:p w14:paraId="5AB37E10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}</w:t>
      </w:r>
    </w:p>
    <w:p w14:paraId="32F80D72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return hour &gt;= 17 &amp;&amp; hour &lt; 23;</w:t>
      </w:r>
    </w:p>
    <w:p w14:paraId="71289BE3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}</w:t>
      </w:r>
    </w:p>
    <w:p w14:paraId="3DF14CA0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};</w:t>
      </w:r>
    </w:p>
    <w:p w14:paraId="6D156506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68D17B48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System.out.println("\nAnonymous class at 20:00:");</w:t>
      </w:r>
    </w:p>
    <w:p w14:paraId="47736CC5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for (Switchable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device :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 devices) {</w:t>
      </w:r>
    </w:p>
    <w:p w14:paraId="3220A5D2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if (anonymousRule.maySwitchOn(device, 20)) {</w:t>
      </w:r>
    </w:p>
    <w:p w14:paraId="2986447A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       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device.on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();</w:t>
      </w:r>
    </w:p>
    <w:p w14:paraId="1EFDD856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}</w:t>
      </w:r>
    </w:p>
    <w:p w14:paraId="0B6110D2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}</w:t>
      </w:r>
    </w:p>
    <w:p w14:paraId="25CEF6E5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0FE28849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for (Switchable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device :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 devices) {</w:t>
      </w:r>
    </w:p>
    <w:p w14:paraId="00930AE0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   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device.off(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);</w:t>
      </w:r>
    </w:p>
    <w:p w14:paraId="2414E940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}</w:t>
      </w:r>
    </w:p>
    <w:p w14:paraId="514506BB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6020080A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SwitchPermission lambdaRule = (device, hour) -&gt;</w:t>
      </w:r>
    </w:p>
    <w:p w14:paraId="47E15088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device instanceof Fan || (hour &gt;= 6 &amp;&amp; hour &lt; 18);</w:t>
      </w:r>
    </w:p>
    <w:p w14:paraId="29DB56A3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5E976DE6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System.out.println("\nLambda at 23:00:");</w:t>
      </w:r>
    </w:p>
    <w:p w14:paraId="726003B7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for (Switchable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device :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 devices) {</w:t>
      </w:r>
    </w:p>
    <w:p w14:paraId="687B8AA6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if (lambdaRule.maySwitchOn(device, 23)) {</w:t>
      </w:r>
    </w:p>
    <w:p w14:paraId="6682F637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       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device.on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();</w:t>
      </w:r>
    </w:p>
    <w:p w14:paraId="492C9C1C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} else {</w:t>
      </w:r>
    </w:p>
    <w:p w14:paraId="4F6DA8E0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System.out.println(</w:t>
      </w:r>
    </w:p>
    <w:p w14:paraId="3CF476E3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           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device.getClass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).getSimpleName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() + " is not allowed ON"</w:t>
      </w:r>
    </w:p>
    <w:p w14:paraId="0981B052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);</w:t>
      </w:r>
    </w:p>
    <w:p w14:paraId="4F55E2B3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}</w:t>
      </w:r>
    </w:p>
    <w:p w14:paraId="2CE6CD9D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}</w:t>
      </w:r>
    </w:p>
    <w:p w14:paraId="2D6AB8AF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}</w:t>
      </w:r>
    </w:p>
    <w:p w14:paraId="723BD156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}</w:t>
      </w:r>
    </w:p>
    <w:p w14:paraId="291AE281" w14:textId="77777777" w:rsidR="00560288" w:rsidRDefault="0056028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FB2F2F6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Output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Screenshot:</w:t>
      </w:r>
    </w:p>
    <w:p w14:paraId="6EBD1BC3" w14:textId="77777777" w:rsidR="00560288" w:rsidRDefault="0056028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E844AEF" w14:textId="4A58394E" w:rsidR="00560288" w:rsidRDefault="009B3EE0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9B3EE0"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359B4791" wp14:editId="49F95924">
            <wp:extent cx="3642360" cy="2766060"/>
            <wp:effectExtent l="0" t="0" r="0" b="0"/>
            <wp:docPr id="10033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9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A1F4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B94FEA1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Outcome:</w:t>
      </w: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 </w:t>
      </w:r>
    </w:p>
    <w:p w14:paraId="196893D2" w14:textId="77777777" w:rsid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2DC40F9" w14:textId="77777777" w:rsidR="009B3EE0" w:rsidRDefault="009B3EE0" w:rsidP="001824E4">
      <w:pPr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9B3EE0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t>Remote Control:</w:t>
      </w:r>
      <w:r w:rsidRPr="009B3EE0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 I learned how to create an interface with a default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toggle(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) method and implement it in Fan and Light. I used a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Switchable[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] to handle both devices in one loop. I also learned to write a switching rule using an anonymous class and a lambda expression. </w:t>
      </w:r>
    </w:p>
    <w:p w14:paraId="0366EBBE" w14:textId="44343B85" w:rsidR="001824E4" w:rsidRDefault="00200D8F" w:rsidP="00182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Problem-2:</w:t>
      </w:r>
    </w:p>
    <w:p w14:paraId="28D33064" w14:textId="56EE0832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6ED98F2A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2BD235E4" w14:textId="77777777" w:rsidR="009B3EE0" w:rsidRPr="009B3EE0" w:rsidRDefault="009B3EE0" w:rsidP="009B3EE0">
      <w:pPr>
        <w:tabs>
          <w:tab w:val="left" w:pos="1142"/>
        </w:tabs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</w:pPr>
      <w:r w:rsidRPr="009B3EE0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 xml:space="preserve">2. Notification senders: a functional interface Notifier with </w:t>
      </w:r>
      <w:proofErr w:type="gramStart"/>
      <w:r w:rsidRPr="009B3EE0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>send(</w:t>
      </w:r>
      <w:proofErr w:type="gramEnd"/>
      <w:r w:rsidRPr="009B3EE0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>String); make email and</w:t>
      </w:r>
    </w:p>
    <w:p w14:paraId="3A6A3196" w14:textId="77777777" w:rsidR="009B3EE0" w:rsidRPr="009B3EE0" w:rsidRDefault="009B3EE0" w:rsidP="009B3EE0">
      <w:pPr>
        <w:tabs>
          <w:tab w:val="left" w:pos="1142"/>
        </w:tabs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</w:pPr>
      <w:r w:rsidRPr="009B3EE0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>SMS senders as lambdas, hold them in an array, and broadcast one message through all.</w:t>
      </w:r>
    </w:p>
    <w:p w14:paraId="3AF02695" w14:textId="16FD2575" w:rsidR="00FF3FFB" w:rsidRDefault="009B3EE0" w:rsidP="009B3EE0">
      <w:pPr>
        <w:tabs>
          <w:tab w:val="left" w:pos="1142"/>
        </w:tabs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</w:pPr>
      <w:r w:rsidRPr="009B3EE0">
        <w:rPr>
          <w:rFonts w:ascii="Times New Roman" w:eastAsia="Times New Roman" w:hAnsi="Times New Roman" w:cs="Times New Roman"/>
          <w:color w:val="000000"/>
          <w:sz w:val="24"/>
          <w:szCs w:val="24"/>
          <w:lang w:bidi="hi-IN"/>
        </w:rPr>
        <w:t>Add a marker interface Urgent and send twice for senders marked urgent.</w:t>
      </w:r>
    </w:p>
    <w:p w14:paraId="18750946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lastRenderedPageBreak/>
        <w:t xml:space="preserve">Code Screenshot: </w:t>
      </w:r>
    </w:p>
    <w:p w14:paraId="3760D26A" w14:textId="77777777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</w:p>
    <w:p w14:paraId="5F47C354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B3EE0">
        <w:rPr>
          <w:rFonts w:ascii="Times New Roman" w:hAnsi="Times New Roman" w:cs="Times New Roman"/>
          <w:sz w:val="20"/>
          <w:szCs w:val="20"/>
        </w:rPr>
        <w:t>@FunctionalInterface</w:t>
      </w:r>
    </w:p>
    <w:p w14:paraId="5F1D51EB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B3EE0">
        <w:rPr>
          <w:rFonts w:ascii="Times New Roman" w:hAnsi="Times New Roman" w:cs="Times New Roman"/>
          <w:sz w:val="20"/>
          <w:szCs w:val="20"/>
        </w:rPr>
        <w:t>interface Notifier {</w:t>
      </w:r>
    </w:p>
    <w:p w14:paraId="02DC8D80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B3EE0">
        <w:rPr>
          <w:rFonts w:ascii="Times New Roman" w:hAnsi="Times New Roman" w:cs="Times New Roman"/>
          <w:sz w:val="20"/>
          <w:szCs w:val="20"/>
        </w:rPr>
        <w:t xml:space="preserve">    void </w:t>
      </w:r>
      <w:proofErr w:type="gramStart"/>
      <w:r w:rsidRPr="009B3EE0">
        <w:rPr>
          <w:rFonts w:ascii="Times New Roman" w:hAnsi="Times New Roman" w:cs="Times New Roman"/>
          <w:sz w:val="20"/>
          <w:szCs w:val="20"/>
        </w:rPr>
        <w:t>send(</w:t>
      </w:r>
      <w:proofErr w:type="gramEnd"/>
      <w:r w:rsidRPr="009B3EE0">
        <w:rPr>
          <w:rFonts w:ascii="Times New Roman" w:hAnsi="Times New Roman" w:cs="Times New Roman"/>
          <w:sz w:val="20"/>
          <w:szCs w:val="20"/>
        </w:rPr>
        <w:t>String message);</w:t>
      </w:r>
    </w:p>
    <w:p w14:paraId="622D14E8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B3EE0">
        <w:rPr>
          <w:rFonts w:ascii="Times New Roman" w:hAnsi="Times New Roman" w:cs="Times New Roman"/>
          <w:sz w:val="20"/>
          <w:szCs w:val="20"/>
        </w:rPr>
        <w:t>}</w:t>
      </w:r>
    </w:p>
    <w:p w14:paraId="7687E4F8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667E305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B3EE0">
        <w:rPr>
          <w:rFonts w:ascii="Times New Roman" w:hAnsi="Times New Roman" w:cs="Times New Roman"/>
          <w:sz w:val="20"/>
          <w:szCs w:val="20"/>
        </w:rPr>
        <w:t>interface Urgent {</w:t>
      </w:r>
    </w:p>
    <w:p w14:paraId="6A7D2A6E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B3EE0">
        <w:rPr>
          <w:rFonts w:ascii="Times New Roman" w:hAnsi="Times New Roman" w:cs="Times New Roman"/>
          <w:sz w:val="20"/>
          <w:szCs w:val="20"/>
        </w:rPr>
        <w:t>}</w:t>
      </w:r>
    </w:p>
    <w:p w14:paraId="5ED1A237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48F32B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B3EE0">
        <w:rPr>
          <w:rFonts w:ascii="Times New Roman" w:hAnsi="Times New Roman" w:cs="Times New Roman"/>
          <w:sz w:val="20"/>
          <w:szCs w:val="20"/>
        </w:rPr>
        <w:t>public class NotificationSenders {</w:t>
      </w:r>
    </w:p>
    <w:p w14:paraId="28A594A3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B3EE0">
        <w:rPr>
          <w:rFonts w:ascii="Times New Roman" w:hAnsi="Times New Roman" w:cs="Times New Roman"/>
          <w:sz w:val="20"/>
          <w:szCs w:val="20"/>
        </w:rPr>
        <w:t xml:space="preserve">    public static void </w:t>
      </w:r>
      <w:proofErr w:type="gramStart"/>
      <w:r w:rsidRPr="009B3EE0">
        <w:rPr>
          <w:rFonts w:ascii="Times New Roman" w:hAnsi="Times New Roman" w:cs="Times New Roman"/>
          <w:sz w:val="20"/>
          <w:szCs w:val="20"/>
        </w:rPr>
        <w:t>main(String[</w:t>
      </w:r>
      <w:proofErr w:type="gramEnd"/>
      <w:r w:rsidRPr="009B3EE0">
        <w:rPr>
          <w:rFonts w:ascii="Times New Roman" w:hAnsi="Times New Roman" w:cs="Times New Roman"/>
          <w:sz w:val="20"/>
          <w:szCs w:val="20"/>
        </w:rPr>
        <w:t>] args) {</w:t>
      </w:r>
    </w:p>
    <w:p w14:paraId="7343E6C9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B3EE0">
        <w:rPr>
          <w:rFonts w:ascii="Times New Roman" w:hAnsi="Times New Roman" w:cs="Times New Roman"/>
          <w:sz w:val="20"/>
          <w:szCs w:val="20"/>
        </w:rPr>
        <w:t>        Notifier email = message -&gt;</w:t>
      </w:r>
    </w:p>
    <w:p w14:paraId="0EF9A85B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B3EE0">
        <w:rPr>
          <w:rFonts w:ascii="Times New Roman" w:hAnsi="Times New Roman" w:cs="Times New Roman"/>
          <w:sz w:val="20"/>
          <w:szCs w:val="20"/>
        </w:rPr>
        <w:t>                System.out.println("Email sent: " + message);</w:t>
      </w:r>
    </w:p>
    <w:p w14:paraId="1ABC5DF0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6C807A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B3EE0">
        <w:rPr>
          <w:rFonts w:ascii="Times New Roman" w:hAnsi="Times New Roman" w:cs="Times New Roman"/>
          <w:sz w:val="20"/>
          <w:szCs w:val="20"/>
        </w:rPr>
        <w:t>        Notifier sms = (Notifier &amp; Urgent) message -&gt;</w:t>
      </w:r>
    </w:p>
    <w:p w14:paraId="28899C51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B3EE0">
        <w:rPr>
          <w:rFonts w:ascii="Times New Roman" w:hAnsi="Times New Roman" w:cs="Times New Roman"/>
          <w:sz w:val="20"/>
          <w:szCs w:val="20"/>
        </w:rPr>
        <w:t>                System.out.println("SMS sent: " + message);</w:t>
      </w:r>
    </w:p>
    <w:p w14:paraId="423E9AA7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BFE097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B3EE0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gramStart"/>
      <w:r w:rsidRPr="009B3EE0">
        <w:rPr>
          <w:rFonts w:ascii="Times New Roman" w:hAnsi="Times New Roman" w:cs="Times New Roman"/>
          <w:sz w:val="20"/>
          <w:szCs w:val="20"/>
        </w:rPr>
        <w:t>Notifier[</w:t>
      </w:r>
      <w:proofErr w:type="gramEnd"/>
      <w:r w:rsidRPr="009B3EE0">
        <w:rPr>
          <w:rFonts w:ascii="Times New Roman" w:hAnsi="Times New Roman" w:cs="Times New Roman"/>
          <w:sz w:val="20"/>
          <w:szCs w:val="20"/>
        </w:rPr>
        <w:t>] senders = {email, sms};</w:t>
      </w:r>
    </w:p>
    <w:p w14:paraId="3A17FE96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B3EE0">
        <w:rPr>
          <w:rFonts w:ascii="Times New Roman" w:hAnsi="Times New Roman" w:cs="Times New Roman"/>
          <w:sz w:val="20"/>
          <w:szCs w:val="20"/>
        </w:rPr>
        <w:t>        String message = "Lab practical starts at 10 AM.";</w:t>
      </w:r>
    </w:p>
    <w:p w14:paraId="458E928A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9988E01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B3EE0">
        <w:rPr>
          <w:rFonts w:ascii="Times New Roman" w:hAnsi="Times New Roman" w:cs="Times New Roman"/>
          <w:sz w:val="20"/>
          <w:szCs w:val="20"/>
        </w:rPr>
        <w:t xml:space="preserve">        for (Notifier </w:t>
      </w:r>
      <w:proofErr w:type="gramStart"/>
      <w:r w:rsidRPr="009B3EE0">
        <w:rPr>
          <w:rFonts w:ascii="Times New Roman" w:hAnsi="Times New Roman" w:cs="Times New Roman"/>
          <w:sz w:val="20"/>
          <w:szCs w:val="20"/>
        </w:rPr>
        <w:t>sender :</w:t>
      </w:r>
      <w:proofErr w:type="gramEnd"/>
      <w:r w:rsidRPr="009B3EE0">
        <w:rPr>
          <w:rFonts w:ascii="Times New Roman" w:hAnsi="Times New Roman" w:cs="Times New Roman"/>
          <w:sz w:val="20"/>
          <w:szCs w:val="20"/>
        </w:rPr>
        <w:t xml:space="preserve"> senders) {</w:t>
      </w:r>
    </w:p>
    <w:p w14:paraId="3C8C75FC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B3EE0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gramStart"/>
      <w:r w:rsidRPr="009B3EE0">
        <w:rPr>
          <w:rFonts w:ascii="Times New Roman" w:hAnsi="Times New Roman" w:cs="Times New Roman"/>
          <w:sz w:val="20"/>
          <w:szCs w:val="20"/>
        </w:rPr>
        <w:t>sender.send</w:t>
      </w:r>
      <w:proofErr w:type="gramEnd"/>
      <w:r w:rsidRPr="009B3EE0">
        <w:rPr>
          <w:rFonts w:ascii="Times New Roman" w:hAnsi="Times New Roman" w:cs="Times New Roman"/>
          <w:sz w:val="20"/>
          <w:szCs w:val="20"/>
        </w:rPr>
        <w:t>(message);</w:t>
      </w:r>
    </w:p>
    <w:p w14:paraId="7397122B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5A102B8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B3EE0">
        <w:rPr>
          <w:rFonts w:ascii="Times New Roman" w:hAnsi="Times New Roman" w:cs="Times New Roman"/>
          <w:sz w:val="20"/>
          <w:szCs w:val="20"/>
        </w:rPr>
        <w:t>            if (sender instanceof Urgent) {</w:t>
      </w:r>
    </w:p>
    <w:p w14:paraId="0CF21381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B3EE0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gramStart"/>
      <w:r w:rsidRPr="009B3EE0">
        <w:rPr>
          <w:rFonts w:ascii="Times New Roman" w:hAnsi="Times New Roman" w:cs="Times New Roman"/>
          <w:sz w:val="20"/>
          <w:szCs w:val="20"/>
        </w:rPr>
        <w:t>sender.send</w:t>
      </w:r>
      <w:proofErr w:type="gramEnd"/>
      <w:r w:rsidRPr="009B3EE0">
        <w:rPr>
          <w:rFonts w:ascii="Times New Roman" w:hAnsi="Times New Roman" w:cs="Times New Roman"/>
          <w:sz w:val="20"/>
          <w:szCs w:val="20"/>
        </w:rPr>
        <w:t>(message);</w:t>
      </w:r>
    </w:p>
    <w:p w14:paraId="3DE2FA5B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B3EE0">
        <w:rPr>
          <w:rFonts w:ascii="Times New Roman" w:hAnsi="Times New Roman" w:cs="Times New Roman"/>
          <w:sz w:val="20"/>
          <w:szCs w:val="20"/>
        </w:rPr>
        <w:t>            }</w:t>
      </w:r>
    </w:p>
    <w:p w14:paraId="47AB3B44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B3EE0">
        <w:rPr>
          <w:rFonts w:ascii="Times New Roman" w:hAnsi="Times New Roman" w:cs="Times New Roman"/>
          <w:sz w:val="20"/>
          <w:szCs w:val="20"/>
        </w:rPr>
        <w:t>        }</w:t>
      </w:r>
    </w:p>
    <w:p w14:paraId="0F0D811D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B3EE0">
        <w:rPr>
          <w:rFonts w:ascii="Times New Roman" w:hAnsi="Times New Roman" w:cs="Times New Roman"/>
          <w:sz w:val="20"/>
          <w:szCs w:val="20"/>
        </w:rPr>
        <w:t>    }</w:t>
      </w:r>
    </w:p>
    <w:p w14:paraId="141EEE1C" w14:textId="77777777" w:rsidR="009B3EE0" w:rsidRPr="009B3EE0" w:rsidRDefault="009B3EE0" w:rsidP="009B3EE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B3EE0">
        <w:rPr>
          <w:rFonts w:ascii="Times New Roman" w:hAnsi="Times New Roman" w:cs="Times New Roman"/>
          <w:sz w:val="20"/>
          <w:szCs w:val="20"/>
        </w:rPr>
        <w:t>}</w:t>
      </w:r>
    </w:p>
    <w:p w14:paraId="5914E413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1B155859" w14:textId="6093E0F8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608442D8" w14:textId="2E3CC38D" w:rsidR="00FF3FFB" w:rsidRDefault="009B3EE0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9B3EE0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C26C0D3" wp14:editId="25C05F3B">
            <wp:extent cx="3543607" cy="647756"/>
            <wp:effectExtent l="0" t="0" r="0" b="0"/>
            <wp:docPr id="99490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00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2E7C" w14:textId="77777777" w:rsidR="00200D8F" w:rsidRDefault="00200D8F" w:rsidP="00200D8F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Outcome: </w:t>
      </w:r>
    </w:p>
    <w:p w14:paraId="20345678" w14:textId="77777777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0372CAFC" w14:textId="77777777" w:rsidR="009B3EE0" w:rsidRDefault="009B3EE0" w:rsidP="00FF3FFB">
      <w:pPr>
        <w:tabs>
          <w:tab w:val="left" w:pos="114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B3EE0">
        <w:rPr>
          <w:rFonts w:ascii="Times New Roman" w:hAnsi="Times New Roman" w:cs="Times New Roman"/>
          <w:b/>
          <w:bCs/>
          <w:sz w:val="24"/>
          <w:szCs w:val="24"/>
        </w:rPr>
        <w:t>Notification Senders:</w:t>
      </w:r>
      <w:r w:rsidRPr="009B3EE0">
        <w:rPr>
          <w:rFonts w:ascii="Times New Roman" w:hAnsi="Times New Roman" w:cs="Times New Roman"/>
          <w:sz w:val="24"/>
          <w:szCs w:val="24"/>
        </w:rPr>
        <w:t xml:space="preserve"> I learned how to create email and SMS senders using a functional interface and lambdas. I stored the senders in an array and sent one message through both. I used the Urgent marker interface to identify the SMS sender and send its message twice.</w:t>
      </w:r>
      <w:r w:rsidRPr="009B3E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86F297B" w14:textId="3309363F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00D8F">
        <w:rPr>
          <w:rFonts w:ascii="Times New Roman" w:hAnsi="Times New Roman" w:cs="Times New Roman"/>
          <w:b/>
          <w:bCs/>
          <w:sz w:val="28"/>
          <w:szCs w:val="28"/>
        </w:rPr>
        <w:t>Problem-3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C3B312" w14:textId="72CAA7D9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0C99CF5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278EB20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3. (For Advanced Learners – home) Build a small discount engine where each rule is a</w:t>
      </w:r>
    </w:p>
    <w:p w14:paraId="53E10CB5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lastRenderedPageBreak/>
        <w:t>lambda the user picks at runtime and applies to a list of prices; organise it into packages</w:t>
      </w:r>
    </w:p>
    <w:p w14:paraId="6F543F4F" w14:textId="77777777" w:rsid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and ship it as a runnable JAR.</w:t>
      </w:r>
      <w:r w:rsidRPr="009B3EE0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t xml:space="preserve"> </w:t>
      </w:r>
    </w:p>
    <w:p w14:paraId="1B583B8C" w14:textId="71EEC04D" w:rsidR="00FF3FFB" w:rsidRDefault="00FF3FFB" w:rsidP="009B3EE0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Code Screenshot:</w:t>
      </w:r>
    </w:p>
    <w:p w14:paraId="21A3252E" w14:textId="3C01D077" w:rsidR="00FF3FFB" w:rsidRPr="009B3EE0" w:rsidRDefault="009B3EE0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  <w:r w:rsidRPr="009B3EE0"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  <w:t>Main.java</w:t>
      </w:r>
    </w:p>
    <w:p w14:paraId="54D8811D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package com.shop.app;</w:t>
      </w:r>
    </w:p>
    <w:p w14:paraId="10DE0869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30F55393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import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java.util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.ArrayList;</w:t>
      </w:r>
    </w:p>
    <w:p w14:paraId="4E94076B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import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java.util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.List;</w:t>
      </w:r>
    </w:p>
    <w:p w14:paraId="1FED659F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import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java.util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.Scanner;</w:t>
      </w:r>
    </w:p>
    <w:p w14:paraId="71603EC1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import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com.shop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.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rules.DiscountRule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;</w:t>
      </w:r>
    </w:p>
    <w:p w14:paraId="14546295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import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com.shop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.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service.DiscountEngine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;</w:t>
      </w:r>
    </w:p>
    <w:p w14:paraId="0456BA56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0E371E4E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public class Main {</w:t>
      </w:r>
    </w:p>
    <w:p w14:paraId="73925E7D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public static void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main(String[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] args) {</w:t>
      </w:r>
    </w:p>
    <w:p w14:paraId="513FDE8A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Scanner sc = new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Scanner(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System.in);</w:t>
      </w:r>
    </w:p>
    <w:p w14:paraId="1A493B29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List&lt;Double&gt; prices = new ArrayList&lt;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&gt;(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);</w:t>
      </w:r>
    </w:p>
    <w:p w14:paraId="066F645F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7A6A4722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System.out.print("How many products? ");</w:t>
      </w:r>
    </w:p>
    <w:p w14:paraId="5A37CD26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int count =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sc.nextInt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();</w:t>
      </w:r>
    </w:p>
    <w:p w14:paraId="29C616EE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2F6A600F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for (int i = 0; i &lt; count; i++) {</w:t>
      </w:r>
    </w:p>
    <w:p w14:paraId="1EF3F0C0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System.out.print("Enter price " + (i + 1) + ": ");</w:t>
      </w:r>
    </w:p>
    <w:p w14:paraId="0F67AC4D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prices.add(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sc.nextDouble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());</w:t>
      </w:r>
    </w:p>
    <w:p w14:paraId="1749C271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}</w:t>
      </w:r>
    </w:p>
    <w:p w14:paraId="03B532EF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596FB20C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DiscountRule[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] rules = {</w:t>
      </w:r>
    </w:p>
    <w:p w14:paraId="2D0E4B2E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price -&gt; price * 0.90,</w:t>
      </w:r>
    </w:p>
    <w:p w14:paraId="1866EEDE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lastRenderedPageBreak/>
        <w:t xml:space="preserve">            price -&gt;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Math.max(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0, price - 100),</w:t>
      </w:r>
    </w:p>
    <w:p w14:paraId="3FE6753E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    price -&gt; price &gt;=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1000 ?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 price *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0.80 :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 price</w:t>
      </w:r>
    </w:p>
    <w:p w14:paraId="072CA704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};</w:t>
      </w:r>
    </w:p>
    <w:p w14:paraId="570FEF9C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1968257E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System.out.println("\nChoose a discount:");</w:t>
      </w:r>
    </w:p>
    <w:p w14:paraId="4B7302E1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System.out.println("1. 10% off");</w:t>
      </w:r>
    </w:p>
    <w:p w14:paraId="16423CBF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System.out.println("2. Rs.100 off");</w:t>
      </w:r>
    </w:p>
    <w:p w14:paraId="0621180C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System.out.println("3. 20% off if price is Rs.1000 or more");</w:t>
      </w:r>
    </w:p>
    <w:p w14:paraId="3EA441BA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System.out.print("Enter choice: ");</w:t>
      </w:r>
    </w:p>
    <w:p w14:paraId="3E7A4D58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74F5FB76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int choice =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sc.nextInt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();</w:t>
      </w:r>
    </w:p>
    <w:p w14:paraId="1BBCDD8C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378C0B1E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if (choice &lt; 1 || choice &gt; 3) {</w:t>
      </w:r>
    </w:p>
    <w:p w14:paraId="12934DC6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System.out.println("Invalid choice");</w:t>
      </w:r>
    </w:p>
    <w:p w14:paraId="381B7088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   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sc.close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();</w:t>
      </w:r>
    </w:p>
    <w:p w14:paraId="0FB8F5D0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return;</w:t>
      </w:r>
    </w:p>
    <w:p w14:paraId="45BAEF53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}</w:t>
      </w:r>
    </w:p>
    <w:p w14:paraId="2F7C16EC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4688386C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DiscountRule selectedRule =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rules[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choice - 1];</w:t>
      </w:r>
    </w:p>
    <w:p w14:paraId="72E95528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DiscountEngine engine = new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DiscountEngine(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);</w:t>
      </w:r>
    </w:p>
    <w:p w14:paraId="7C74DC22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List&lt;Double&gt; finalPrices =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engine.applyDiscount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(prices, selectedRule);</w:t>
      </w:r>
    </w:p>
    <w:p w14:paraId="2A2E0741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42D908AD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System.out.println("\nFinal prices:");</w:t>
      </w:r>
    </w:p>
    <w:p w14:paraId="1B2EBA4E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6AADF390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for (int i = 0; i &lt;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prices.size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(); i++) {</w:t>
      </w:r>
    </w:p>
    <w:p w14:paraId="2E65C21E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System.out.printf("Rs.%.2f -&gt; Rs.%.2f%n",</w:t>
      </w:r>
    </w:p>
    <w:p w14:paraId="10D4B478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            prices.get(i), finalPrices.get(i));</w:t>
      </w:r>
    </w:p>
    <w:p w14:paraId="4B1C2294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    }</w:t>
      </w:r>
    </w:p>
    <w:p w14:paraId="11677072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48516F60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   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sc.close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();</w:t>
      </w:r>
    </w:p>
    <w:p w14:paraId="772A84EC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    }</w:t>
      </w:r>
    </w:p>
    <w:p w14:paraId="353A43C7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}</w:t>
      </w:r>
    </w:p>
    <w:p w14:paraId="624F341E" w14:textId="306B26C1" w:rsidR="00FF3FFB" w:rsidRPr="009B3EE0" w:rsidRDefault="009B3EE0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  <w:r w:rsidRPr="009B3EE0"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  <w:t>DiscountRule.java</w:t>
      </w:r>
    </w:p>
    <w:p w14:paraId="74869A56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package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com.shop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.rules;</w:t>
      </w:r>
    </w:p>
    <w:p w14:paraId="6ADBD3DE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</w:p>
    <w:p w14:paraId="0E5BEAF4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@FunctionalInterface</w:t>
      </w:r>
    </w:p>
    <w:p w14:paraId="77515D7E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public interface DiscountRule {</w:t>
      </w:r>
    </w:p>
    <w:p w14:paraId="077C9639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 xml:space="preserve">    double </w:t>
      </w:r>
      <w:proofErr w:type="gramStart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apply(</w:t>
      </w:r>
      <w:proofErr w:type="gramEnd"/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double price);</w:t>
      </w:r>
    </w:p>
    <w:p w14:paraId="519BCE77" w14:textId="77777777" w:rsid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</w:pPr>
      <w:r w:rsidRPr="009B3EE0">
        <w:rPr>
          <w:rFonts w:ascii="Times New Roman" w:hAnsi="Times New Roman" w:cs="Times New Roman"/>
          <w:bCs/>
          <w:color w:val="383D48"/>
          <w:sz w:val="20"/>
          <w:szCs w:val="20"/>
          <w:shd w:val="clear" w:color="auto" w:fill="FFFFFF"/>
        </w:rPr>
        <w:t>}</w:t>
      </w:r>
    </w:p>
    <w:p w14:paraId="57A34994" w14:textId="16B5DA54" w:rsid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  <w:r w:rsidRPr="009B3EE0"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  <w:t>DiscountEngine.java</w:t>
      </w:r>
    </w:p>
    <w:p w14:paraId="65878870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</w:p>
    <w:p w14:paraId="6E9072FB" w14:textId="010436DB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6C401BEF" w14:textId="77777777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1633635" w14:textId="706B8868" w:rsidR="00FF3FFB" w:rsidRDefault="009B3EE0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9B3EE0">
        <w:rPr>
          <w:rFonts w:ascii="Times New Roman" w:hAnsi="Times New Roman" w:cs="Times New Roman"/>
          <w:b/>
          <w:noProof/>
          <w:color w:val="383D48"/>
          <w:sz w:val="28"/>
          <w:szCs w:val="28"/>
          <w:shd w:val="clear" w:color="auto" w:fill="FFFFFF"/>
        </w:rPr>
        <w:drawing>
          <wp:inline distT="0" distB="0" distL="0" distR="0" wp14:anchorId="685CE4F5" wp14:editId="4EC8697D">
            <wp:extent cx="4244708" cy="2834886"/>
            <wp:effectExtent l="0" t="0" r="3810" b="3810"/>
            <wp:docPr id="114566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62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DEF4" w14:textId="77777777" w:rsidR="00200D8F" w:rsidRPr="00200D8F" w:rsidRDefault="00200D8F" w:rsidP="00200D8F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Outcome: </w:t>
      </w:r>
    </w:p>
    <w:p w14:paraId="2D980306" w14:textId="77777777" w:rsidR="009B3EE0" w:rsidRPr="009B3EE0" w:rsidRDefault="009B3EE0" w:rsidP="009B3EE0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9B3EE0">
        <w:rPr>
          <w:rFonts w:ascii="Times New Roman" w:hAnsi="Times New Roman" w:cs="Times New Roman"/>
          <w:b/>
          <w:bCs/>
          <w:color w:val="383D48"/>
          <w:sz w:val="24"/>
          <w:szCs w:val="24"/>
          <w:shd w:val="clear" w:color="auto" w:fill="FFFFFF"/>
        </w:rPr>
        <w:lastRenderedPageBreak/>
        <w:t>Discount Engine:</w:t>
      </w:r>
      <w:r w:rsidRPr="009B3EE0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 xml:space="preserve"> I learned how to let the user choose a discount rule while the program is running. I applied the selected lambda to every price in a list. I also learned to organise Java files into packages and build a runnable JAR file.</w:t>
      </w:r>
    </w:p>
    <w:p w14:paraId="2EC8356B" w14:textId="77777777" w:rsidR="00FF3FFB" w:rsidRP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sectPr w:rsidR="00FF3FFB" w:rsidRPr="00FF3FFB" w:rsidSect="005D53BE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FEF28" w14:textId="77777777" w:rsidR="004B61E9" w:rsidRDefault="004B61E9" w:rsidP="00382FC4">
      <w:pPr>
        <w:spacing w:after="0" w:line="240" w:lineRule="auto"/>
      </w:pPr>
      <w:r>
        <w:separator/>
      </w:r>
    </w:p>
  </w:endnote>
  <w:endnote w:type="continuationSeparator" w:id="0">
    <w:p w14:paraId="234F420C" w14:textId="77777777" w:rsidR="004B61E9" w:rsidRDefault="004B61E9" w:rsidP="00382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67866" w14:textId="77777777" w:rsidR="00637E5C" w:rsidRDefault="00637E5C" w:rsidP="001824E4">
    <w:pPr>
      <w:pStyle w:val="Footer"/>
      <w:pBdr>
        <w:top w:val="thinThickSmallGap" w:sz="24" w:space="1" w:color="622423" w:themeColor="accent2" w:themeShade="7F"/>
      </w:pBdr>
      <w:jc w:val="center"/>
      <w:rPr>
        <w:rFonts w:asciiTheme="majorHAnsi" w:hAnsiTheme="majorHAnsi"/>
      </w:rPr>
    </w:pPr>
    <w:r>
      <w:rPr>
        <w:rFonts w:asciiTheme="majorHAnsi" w:hAnsiTheme="majorHAnsi"/>
      </w:rPr>
      <w:t>CSPIT</w:t>
    </w:r>
    <w:r w:rsidR="001824E4">
      <w:rPr>
        <w:rFonts w:asciiTheme="majorHAnsi" w:hAnsiTheme="majorHAnsi"/>
      </w:rPr>
      <w:t xml:space="preserve"> </w:t>
    </w:r>
    <w:r w:rsidR="001824E4">
      <w:rPr>
        <w:rFonts w:asciiTheme="majorHAnsi" w:hAnsiTheme="majorHAnsi"/>
      </w:rPr>
      <w:tab/>
      <w:t xml:space="preserve">Department of </w:t>
    </w:r>
    <w:r w:rsidR="00EC036B">
      <w:rPr>
        <w:rFonts w:asciiTheme="majorHAnsi" w:hAnsiTheme="majorHAnsi"/>
      </w:rPr>
      <w:t>Artificial Intelligence and Machine Learning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911D2F">
      <w:fldChar w:fldCharType="begin"/>
    </w:r>
    <w:r w:rsidR="001D2628">
      <w:instrText xml:space="preserve"> PAGE   \* MERGEFORMAT </w:instrText>
    </w:r>
    <w:r w:rsidR="00911D2F">
      <w:fldChar w:fldCharType="separate"/>
    </w:r>
    <w:r w:rsidR="00EC036B" w:rsidRPr="00EC036B">
      <w:rPr>
        <w:rFonts w:asciiTheme="majorHAnsi" w:hAnsiTheme="majorHAnsi"/>
        <w:noProof/>
      </w:rPr>
      <w:t>1</w:t>
    </w:r>
    <w:r w:rsidR="00911D2F">
      <w:rPr>
        <w:rFonts w:asciiTheme="majorHAnsi" w:hAnsiTheme="majorHAnsi"/>
        <w:noProof/>
      </w:rPr>
      <w:fldChar w:fldCharType="end"/>
    </w:r>
  </w:p>
  <w:p w14:paraId="22F5C7C9" w14:textId="77777777" w:rsidR="00637E5C" w:rsidRDefault="00637E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00384" w14:textId="77777777" w:rsidR="004B61E9" w:rsidRDefault="004B61E9" w:rsidP="00382FC4">
      <w:pPr>
        <w:spacing w:after="0" w:line="240" w:lineRule="auto"/>
      </w:pPr>
      <w:r>
        <w:separator/>
      </w:r>
    </w:p>
  </w:footnote>
  <w:footnote w:type="continuationSeparator" w:id="0">
    <w:p w14:paraId="78D89706" w14:textId="77777777" w:rsidR="004B61E9" w:rsidRDefault="004B61E9" w:rsidP="00382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FEE6" w14:textId="2D0FB491" w:rsidR="009D12C3" w:rsidRPr="00382FC4" w:rsidRDefault="00470DBC" w:rsidP="00382FC4">
    <w:pPr>
      <w:pStyle w:val="Header"/>
    </w:pPr>
    <w:r w:rsidRPr="00470DBC">
      <w:t>CEUE203</w:t>
    </w:r>
    <w:r>
      <w:t xml:space="preserve"> - OOP</w:t>
    </w:r>
    <w:r w:rsidR="00637E5C">
      <w:ptab w:relativeTo="margin" w:alignment="center" w:leader="none"/>
    </w:r>
    <w:r w:rsidR="00637E5C">
      <w:ptab w:relativeTo="margin" w:alignment="right" w:leader="none"/>
    </w:r>
    <w:r w:rsidR="00560288">
      <w:t>D</w:t>
    </w:r>
    <w:r>
      <w:t>2</w:t>
    </w:r>
    <w:r w:rsidR="00560288">
      <w:t>6</w:t>
    </w:r>
    <w:r w:rsidR="00EC036B">
      <w:t>AIML0</w:t>
    </w:r>
    <w:r w:rsidR="00560288">
      <w:t>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5C94"/>
    <w:multiLevelType w:val="hybridMultilevel"/>
    <w:tmpl w:val="597AFB88"/>
    <w:lvl w:ilvl="0" w:tplc="85DE3F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61A85"/>
    <w:multiLevelType w:val="hybridMultilevel"/>
    <w:tmpl w:val="34089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45BDF"/>
    <w:multiLevelType w:val="multilevel"/>
    <w:tmpl w:val="9B4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36460"/>
    <w:multiLevelType w:val="multilevel"/>
    <w:tmpl w:val="10CE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F06D9"/>
    <w:multiLevelType w:val="multilevel"/>
    <w:tmpl w:val="B706E2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404115"/>
    <w:multiLevelType w:val="multilevel"/>
    <w:tmpl w:val="1DE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EC0F5B"/>
    <w:multiLevelType w:val="hybridMultilevel"/>
    <w:tmpl w:val="6E90E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7264A3"/>
    <w:multiLevelType w:val="multilevel"/>
    <w:tmpl w:val="17C2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D3DE2"/>
    <w:multiLevelType w:val="multilevel"/>
    <w:tmpl w:val="B590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4C661B"/>
    <w:multiLevelType w:val="multilevel"/>
    <w:tmpl w:val="D6E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B6745"/>
    <w:multiLevelType w:val="hybridMultilevel"/>
    <w:tmpl w:val="6F98ABE0"/>
    <w:lvl w:ilvl="0" w:tplc="40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num w:numId="1" w16cid:durableId="1361930319">
    <w:abstractNumId w:val="0"/>
  </w:num>
  <w:num w:numId="2" w16cid:durableId="799298240">
    <w:abstractNumId w:val="5"/>
  </w:num>
  <w:num w:numId="3" w16cid:durableId="1688562701">
    <w:abstractNumId w:val="7"/>
  </w:num>
  <w:num w:numId="4" w16cid:durableId="920681053">
    <w:abstractNumId w:val="3"/>
  </w:num>
  <w:num w:numId="5" w16cid:durableId="1545101094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 w16cid:durableId="1535970149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7" w16cid:durableId="1517577427">
    <w:abstractNumId w:val="8"/>
  </w:num>
  <w:num w:numId="8" w16cid:durableId="973750311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9" w16cid:durableId="32194414">
    <w:abstractNumId w:val="2"/>
  </w:num>
  <w:num w:numId="10" w16cid:durableId="1247111899">
    <w:abstractNumId w:val="9"/>
  </w:num>
  <w:num w:numId="11" w16cid:durableId="2001036143">
    <w:abstractNumId w:val="4"/>
  </w:num>
  <w:num w:numId="12" w16cid:durableId="1346059515">
    <w:abstractNumId w:val="10"/>
  </w:num>
  <w:num w:numId="13" w16cid:durableId="1233659042">
    <w:abstractNumId w:val="1"/>
  </w:num>
  <w:num w:numId="14" w16cid:durableId="533660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yMjMwMDc0MDQ1MbNU0lEKTi0uzszPAykwrAUAKrW8oiwAAAA="/>
  </w:docVars>
  <w:rsids>
    <w:rsidRoot w:val="00006FF9"/>
    <w:rsid w:val="00006FF9"/>
    <w:rsid w:val="00011EFD"/>
    <w:rsid w:val="00026436"/>
    <w:rsid w:val="0004795C"/>
    <w:rsid w:val="00123264"/>
    <w:rsid w:val="00133213"/>
    <w:rsid w:val="00136D5C"/>
    <w:rsid w:val="00153333"/>
    <w:rsid w:val="001824E4"/>
    <w:rsid w:val="0019070C"/>
    <w:rsid w:val="001A70EE"/>
    <w:rsid w:val="001C025F"/>
    <w:rsid w:val="001C71A3"/>
    <w:rsid w:val="001D2628"/>
    <w:rsid w:val="001D7671"/>
    <w:rsid w:val="001E66A9"/>
    <w:rsid w:val="00200D8F"/>
    <w:rsid w:val="002626FE"/>
    <w:rsid w:val="00271948"/>
    <w:rsid w:val="002D7F3C"/>
    <w:rsid w:val="00326AAA"/>
    <w:rsid w:val="00331DC5"/>
    <w:rsid w:val="00382FC4"/>
    <w:rsid w:val="00470DBC"/>
    <w:rsid w:val="00476D5A"/>
    <w:rsid w:val="004B61E9"/>
    <w:rsid w:val="004F78A1"/>
    <w:rsid w:val="005475FB"/>
    <w:rsid w:val="00560288"/>
    <w:rsid w:val="00584B14"/>
    <w:rsid w:val="005944C8"/>
    <w:rsid w:val="005A1D78"/>
    <w:rsid w:val="005B64BA"/>
    <w:rsid w:val="005D53BE"/>
    <w:rsid w:val="005F2BF8"/>
    <w:rsid w:val="0060299F"/>
    <w:rsid w:val="00613E59"/>
    <w:rsid w:val="00614CA7"/>
    <w:rsid w:val="00630CA9"/>
    <w:rsid w:val="00637E5C"/>
    <w:rsid w:val="006449A3"/>
    <w:rsid w:val="006E5150"/>
    <w:rsid w:val="00761E20"/>
    <w:rsid w:val="007E1750"/>
    <w:rsid w:val="008E0405"/>
    <w:rsid w:val="008E0A0B"/>
    <w:rsid w:val="008E4766"/>
    <w:rsid w:val="008F3BBC"/>
    <w:rsid w:val="008F5A7C"/>
    <w:rsid w:val="00911D2F"/>
    <w:rsid w:val="009621CB"/>
    <w:rsid w:val="00965A9A"/>
    <w:rsid w:val="00991347"/>
    <w:rsid w:val="009B3EE0"/>
    <w:rsid w:val="009D12C3"/>
    <w:rsid w:val="00A23388"/>
    <w:rsid w:val="00A24FD3"/>
    <w:rsid w:val="00A60C0F"/>
    <w:rsid w:val="00B13390"/>
    <w:rsid w:val="00B363B5"/>
    <w:rsid w:val="00BE39D9"/>
    <w:rsid w:val="00C21907"/>
    <w:rsid w:val="00C65D41"/>
    <w:rsid w:val="00C765B4"/>
    <w:rsid w:val="00CC4D92"/>
    <w:rsid w:val="00CE2D09"/>
    <w:rsid w:val="00D63AB4"/>
    <w:rsid w:val="00E735E7"/>
    <w:rsid w:val="00E73E10"/>
    <w:rsid w:val="00E9154E"/>
    <w:rsid w:val="00E97AB8"/>
    <w:rsid w:val="00EC036B"/>
    <w:rsid w:val="00F07E0B"/>
    <w:rsid w:val="00F50770"/>
    <w:rsid w:val="00FD22D9"/>
    <w:rsid w:val="00FF3F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0A53"/>
  <w15:docId w15:val="{6A796DF5-132D-4139-A0DA-5B717814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D8F"/>
  </w:style>
  <w:style w:type="paragraph" w:styleId="Heading1">
    <w:name w:val="heading 1"/>
    <w:basedOn w:val="Normal"/>
    <w:next w:val="Normal"/>
    <w:link w:val="Heading1Char"/>
    <w:uiPriority w:val="9"/>
    <w:qFormat/>
    <w:rsid w:val="00470D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A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B13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6FF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06FF9"/>
  </w:style>
  <w:style w:type="paragraph" w:styleId="BalloonText">
    <w:name w:val="Balloon Text"/>
    <w:basedOn w:val="Normal"/>
    <w:link w:val="BalloonTextChar"/>
    <w:uiPriority w:val="99"/>
    <w:semiHidden/>
    <w:unhideWhenUsed/>
    <w:rsid w:val="00006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F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5A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FC4"/>
  </w:style>
  <w:style w:type="paragraph" w:styleId="Footer">
    <w:name w:val="footer"/>
    <w:basedOn w:val="Normal"/>
    <w:link w:val="Foot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FC4"/>
  </w:style>
  <w:style w:type="paragraph" w:styleId="PlainText">
    <w:name w:val="Plain Text"/>
    <w:basedOn w:val="Normal"/>
    <w:link w:val="PlainTextChar"/>
    <w:uiPriority w:val="99"/>
    <w:unhideWhenUsed/>
    <w:rsid w:val="006E51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5150"/>
    <w:rPr>
      <w:rFonts w:ascii="Consolas" w:hAnsi="Consolas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B1339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1339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E66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bcollapsetextclose">
    <w:name w:val="kb_collapsetext_close"/>
    <w:basedOn w:val="DefaultParagraphFont"/>
    <w:rsid w:val="001E66A9"/>
  </w:style>
  <w:style w:type="character" w:customStyle="1" w:styleId="kbexpandtext">
    <w:name w:val="kb_expandtext"/>
    <w:basedOn w:val="DefaultParagraphFont"/>
    <w:rsid w:val="001E66A9"/>
  </w:style>
  <w:style w:type="paragraph" w:styleId="NormalWeb">
    <w:name w:val="Normal (Web)"/>
    <w:basedOn w:val="Normal"/>
    <w:uiPriority w:val="99"/>
    <w:semiHidden/>
    <w:unhideWhenUsed/>
    <w:rsid w:val="001E6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70D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5212">
          <w:marLeft w:val="519"/>
          <w:marRight w:val="0"/>
          <w:marTop w:val="156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4ED52-8907-45FA-B1EC-FDF3C61A0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1007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pratham suthar</cp:lastModifiedBy>
  <cp:revision>7</cp:revision>
  <dcterms:created xsi:type="dcterms:W3CDTF">2026-07-21T07:10:00Z</dcterms:created>
  <dcterms:modified xsi:type="dcterms:W3CDTF">2026-09-28T12:24:00Z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cec911d0-0b61-487b-9330-92ba7fa48a45</vt:lpwstr>
  </property>
</Properties>
</file>