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2BCB2FE1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507C91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7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</w:t>
      </w:r>
      <w:r w:rsidR="00A24FD3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DE83F3F" w14:textId="7A56042D" w:rsidR="009B3EE0" w:rsidRDefault="00627B4E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627B4E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1. Form validator: define @NotBlank and @MaxLength(int) for fields and annotate a SignupForm. Write a checker that uses reflection to read each field’s annotations and returns the list of validation errors for a given object.</w:t>
      </w:r>
    </w:p>
    <w:p w14:paraId="47CE81F5" w14:textId="77777777" w:rsidR="00627B4E" w:rsidRDefault="00627B4E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30A0B59B" w14:textId="6734C14B" w:rsidR="001824E4" w:rsidRDefault="00470DBC" w:rsidP="009B3EE0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B4E" w14:paraId="2CE8AD4B" w14:textId="77777777" w:rsidTr="00627B4E">
        <w:tc>
          <w:tcPr>
            <w:tcW w:w="9350" w:type="dxa"/>
          </w:tcPr>
          <w:p w14:paraId="789A905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java.lang.annotation.*;</w:t>
            </w:r>
          </w:p>
          <w:p w14:paraId="5C9F5DB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java.lang.reflect.Field;</w:t>
            </w:r>
          </w:p>
          <w:p w14:paraId="68DC5EF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java.util.ArrayList;</w:t>
            </w:r>
          </w:p>
          <w:p w14:paraId="69354B14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java.util.List;</w:t>
            </w:r>
          </w:p>
          <w:p w14:paraId="3C8E346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java.util.Scanner;</w:t>
            </w:r>
          </w:p>
          <w:p w14:paraId="367E249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04EC3B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@Retention(RetentionPolicy.RUNTIME)</w:t>
            </w:r>
          </w:p>
          <w:p w14:paraId="08B838C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@Target(ElementType.FIELD)</w:t>
            </w:r>
          </w:p>
          <w:p w14:paraId="1E66DB3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@interface NotBlank {</w:t>
            </w:r>
          </w:p>
          <w:p w14:paraId="6AF4E4A2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4FF40D44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0ADD1A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@Retention(RetentionPolicy.RUNTIME)</w:t>
            </w:r>
          </w:p>
          <w:p w14:paraId="074FE4D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@Target(ElementType.FIELD)</w:t>
            </w:r>
          </w:p>
          <w:p w14:paraId="1F0B777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@interface MaxLength {</w:t>
            </w:r>
          </w:p>
          <w:p w14:paraId="15F28B70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int value();</w:t>
            </w:r>
          </w:p>
          <w:p w14:paraId="14DC098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5867331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A202DD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SignupForm {</w:t>
            </w:r>
          </w:p>
          <w:p w14:paraId="0F8C1A5B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@NotBlank</w:t>
            </w:r>
          </w:p>
          <w:p w14:paraId="0CDBC8D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@MaxLength(15)</w:t>
            </w:r>
          </w:p>
          <w:p w14:paraId="66B480E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String username;</w:t>
            </w:r>
          </w:p>
          <w:p w14:paraId="35C2CD0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D3F6F1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@NotBlank</w:t>
            </w:r>
          </w:p>
          <w:p w14:paraId="5595830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@MaxLength(30)</w:t>
            </w:r>
          </w:p>
          <w:p w14:paraId="63D0437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String email;</w:t>
            </w:r>
          </w:p>
          <w:p w14:paraId="47B8EE3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C989B5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@NotBlank</w:t>
            </w:r>
          </w:p>
          <w:p w14:paraId="258C11C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@MaxLength(12)</w:t>
            </w:r>
          </w:p>
          <w:p w14:paraId="0992C97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String password;</w:t>
            </w:r>
          </w:p>
          <w:p w14:paraId="5F47FA0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750AF6B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SignupForm(String username, String email, String password) {</w:t>
            </w:r>
          </w:p>
          <w:p w14:paraId="1D668EE3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this.username = username;</w:t>
            </w:r>
          </w:p>
          <w:p w14:paraId="02846D5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this.email = email;</w:t>
            </w:r>
          </w:p>
          <w:p w14:paraId="2D63520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this.password = password;</w:t>
            </w:r>
          </w:p>
          <w:p w14:paraId="564EFC4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F31654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1506DF5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43B3975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Checker {</w:t>
            </w:r>
          </w:p>
          <w:p w14:paraId="5BC223B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public static List&lt;String&gt; validate(Object object) {</w:t>
            </w:r>
          </w:p>
          <w:p w14:paraId="41E23E3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List&lt;String&gt; errors = new ArrayList&lt;&gt;();</w:t>
            </w:r>
          </w:p>
          <w:p w14:paraId="1F7A7A8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lastRenderedPageBreak/>
              <w:t>        Field[] fields = object.getClass().getDeclaredFields();</w:t>
            </w:r>
          </w:p>
          <w:p w14:paraId="38BC95F8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5D212A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for (Field field : fields) {</w:t>
            </w:r>
          </w:p>
          <w:p w14:paraId="5722560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field.setAccessible(true);</w:t>
            </w:r>
          </w:p>
          <w:p w14:paraId="5B4C1234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0633AC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try {</w:t>
            </w:r>
          </w:p>
          <w:p w14:paraId="49D358C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Object value = field.get(object);</w:t>
            </w:r>
          </w:p>
          <w:p w14:paraId="4C01E518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FBEADE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if (field.isAnnotationPresent(NotBlank.class)) {</w:t>
            </w:r>
          </w:p>
          <w:p w14:paraId="512224C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if (value == null || value.toString().trim().isEmpty()) {</w:t>
            </w:r>
          </w:p>
          <w:p w14:paraId="25E9A01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errors.add(field.getName() + " cannot be blank");</w:t>
            </w:r>
          </w:p>
          <w:p w14:paraId="0EAE616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}</w:t>
            </w:r>
          </w:p>
          <w:p w14:paraId="52DA785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}</w:t>
            </w:r>
          </w:p>
          <w:p w14:paraId="2248757B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0CFC68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MaxLength max = field.getAnnotation(MaxLength.class);</w:t>
            </w:r>
          </w:p>
          <w:p w14:paraId="4DFFF08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EBB297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if (max != null &amp;&amp; value != null) {</w:t>
            </w:r>
          </w:p>
          <w:p w14:paraId="1D32531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if (value.toString().length() &gt; max.value()) {</w:t>
            </w:r>
          </w:p>
          <w:p w14:paraId="2EAB185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errors.add(</w:t>
            </w:r>
          </w:p>
          <w:p w14:paraId="74D179C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    field.getName() + " cannot exceed "</w:t>
            </w:r>
          </w:p>
          <w:p w14:paraId="233A9028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    + max.value() + " characters"</w:t>
            </w:r>
          </w:p>
          <w:p w14:paraId="18B90A8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    );</w:t>
            </w:r>
          </w:p>
          <w:p w14:paraId="0DD689A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}</w:t>
            </w:r>
          </w:p>
          <w:p w14:paraId="7A6BC1F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}</w:t>
            </w:r>
          </w:p>
          <w:p w14:paraId="12FD8CC2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catch (IllegalAccessException e) {</w:t>
            </w:r>
          </w:p>
          <w:p w14:paraId="240DA88C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errors.add("Cannot access " + field.getName());</w:t>
            </w:r>
          </w:p>
          <w:p w14:paraId="3B07D3E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365A3FD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</w:t>
            </w:r>
          </w:p>
          <w:p w14:paraId="3F4F973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B68BB5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return errors;</w:t>
            </w:r>
          </w:p>
          <w:p w14:paraId="2BE913A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7A426D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5F71F36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19350D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public class FormValidator {</w:t>
            </w:r>
          </w:p>
          <w:p w14:paraId="7B92330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public static void main(String[] args) {</w:t>
            </w:r>
          </w:p>
          <w:p w14:paraId="32BD9B32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Scanner sc = new Scanner(System.in);</w:t>
            </w:r>
          </w:p>
          <w:p w14:paraId="2EF7916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A92C84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System.out.print("Enter username: ");</w:t>
            </w:r>
          </w:p>
          <w:p w14:paraId="1C1A4927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String username = sc.nextLine();</w:t>
            </w:r>
          </w:p>
          <w:p w14:paraId="37750C3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062C33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System.out.print("Enter email: ");</w:t>
            </w:r>
          </w:p>
          <w:p w14:paraId="07E907E1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String email = sc.nextLine();</w:t>
            </w:r>
          </w:p>
          <w:p w14:paraId="11DFFAD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8A7A5A2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System.out.print("Enter password: ");</w:t>
            </w:r>
          </w:p>
          <w:p w14:paraId="328A1E48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String password = sc.nextLine();</w:t>
            </w:r>
          </w:p>
          <w:p w14:paraId="77B86F3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9909B7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SignupForm form = new SignupForm(username, email, password);</w:t>
            </w:r>
          </w:p>
          <w:p w14:paraId="3BA97E33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List&lt;String&gt; errors = Checker.validate(form);</w:t>
            </w:r>
          </w:p>
          <w:p w14:paraId="705B2D23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4DF83E9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if (errors.isEmpty()) {</w:t>
            </w:r>
          </w:p>
          <w:p w14:paraId="3DD46693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System.out.println("Form submitted successfully");</w:t>
            </w:r>
          </w:p>
          <w:p w14:paraId="186FE2A8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 else {</w:t>
            </w:r>
          </w:p>
          <w:p w14:paraId="175704E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System.out.println("Validation errors:");</w:t>
            </w:r>
          </w:p>
          <w:p w14:paraId="0064ACED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14AB5B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for (String error : errors) {</w:t>
            </w:r>
          </w:p>
          <w:p w14:paraId="1A2B3C54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System.out.println(error);</w:t>
            </w:r>
          </w:p>
          <w:p w14:paraId="07B61F83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lastRenderedPageBreak/>
              <w:t>            }</w:t>
            </w:r>
          </w:p>
          <w:p w14:paraId="70E39285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</w:t>
            </w:r>
          </w:p>
          <w:p w14:paraId="6578DF6A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91FE34F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sc.close();</w:t>
            </w:r>
          </w:p>
          <w:p w14:paraId="07604CEE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14740A46" w14:textId="77777777" w:rsidR="00627B4E" w:rsidRPr="00627B4E" w:rsidRDefault="00627B4E" w:rsidP="00627B4E">
            <w:pPr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627B4E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4DE6DE3D" w14:textId="77777777" w:rsidR="00627B4E" w:rsidRDefault="00627B4E" w:rsidP="009B3EE0">
            <w:pPr>
              <w:rPr>
                <w:rFonts w:ascii="Times New Roman" w:hAnsi="Times New Roman" w:cs="Times New Roman"/>
                <w:b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4674EDD0" w14:textId="77777777" w:rsidR="00627B4E" w:rsidRDefault="00627B4E" w:rsidP="009B3EE0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9D6A5" w14:textId="77777777" w:rsidR="00627B4E" w:rsidRDefault="00627B4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FB2F2F6" w14:textId="585C788E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BD1BC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44AEF" w14:textId="250D1D55" w:rsidR="00560288" w:rsidRDefault="00627B4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27B4E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539182A8" wp14:editId="104E4080">
            <wp:extent cx="5121084" cy="1333616"/>
            <wp:effectExtent l="0" t="0" r="3810" b="0"/>
            <wp:docPr id="4026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02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1460B58" w14:textId="77777777" w:rsidR="00FD140A" w:rsidRPr="00FD140A" w:rsidRDefault="00FD140A" w:rsidP="001824E4">
      <w:pPr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</w:pPr>
      <w:r w:rsidRPr="00FD140A">
        <w:rPr>
          <w:rFonts w:ascii="Times New Roman" w:hAnsi="Times New Roman" w:cs="Times New Roman"/>
          <w:color w:val="383D48"/>
          <w:sz w:val="24"/>
          <w:szCs w:val="24"/>
          <w:shd w:val="clear" w:color="auto" w:fill="FFFFFF"/>
        </w:rPr>
        <w:t>I learned how to create custom field annotations like @NotBlank and @MaxLength. I used reflection to read annotations and validate the fields of an object. I also learned to collect multiple validation errors in a list.</w:t>
      </w:r>
    </w:p>
    <w:p w14:paraId="0366EBBE" w14:textId="58F1DA06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2E68099" w14:textId="77777777" w:rsidR="00627B4E" w:rsidRDefault="00627B4E" w:rsidP="00FF3FF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627B4E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2. Mini test runner: define a @Run annotation and mark some no-arg methods of a class with it. Use reflection to find and invoke only the @Run methods and report how many ran — the idea behind how JUnit finds @Test methods.</w:t>
      </w:r>
    </w:p>
    <w:p w14:paraId="7746ACC0" w14:textId="77777777" w:rsidR="00627B4E" w:rsidRDefault="00627B4E" w:rsidP="00FF3FF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</w:p>
    <w:p w14:paraId="18750946" w14:textId="1FE03464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B4E" w14:paraId="1D2AFAA9" w14:textId="77777777" w:rsidTr="00627B4E">
        <w:tc>
          <w:tcPr>
            <w:tcW w:w="9350" w:type="dxa"/>
          </w:tcPr>
          <w:p w14:paraId="2AC82493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import java.lang.annotation.*;</w:t>
            </w:r>
          </w:p>
          <w:p w14:paraId="5B2FE55B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import java.lang.reflect.Method;</w:t>
            </w:r>
          </w:p>
          <w:p w14:paraId="577EB89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7D2FB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@Retention(RetentionPolicy.RUNTIME)</w:t>
            </w:r>
          </w:p>
          <w:p w14:paraId="649D0AD3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@Target(ElementType.METHOD)</w:t>
            </w:r>
          </w:p>
          <w:p w14:paraId="77B51E16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@interface Run {</w:t>
            </w:r>
          </w:p>
          <w:p w14:paraId="7A501F3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ECB3AB4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97F99D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class TestCases {</w:t>
            </w:r>
          </w:p>
          <w:p w14:paraId="324FB701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@Run</w:t>
            </w:r>
          </w:p>
          <w:p w14:paraId="372C7954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public void loginTest() {</w:t>
            </w:r>
          </w:p>
          <w:p w14:paraId="40376EC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System.out.println("Login test completed");</w:t>
            </w:r>
          </w:p>
          <w:p w14:paraId="29A25570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    }</w:t>
            </w:r>
          </w:p>
          <w:p w14:paraId="53B46E8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1C7ED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@Run</w:t>
            </w:r>
          </w:p>
          <w:p w14:paraId="7B5FAB7B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public void paymentTest() {</w:t>
            </w:r>
          </w:p>
          <w:p w14:paraId="20428C77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System.out.println("Payment test completed");</w:t>
            </w:r>
          </w:p>
          <w:p w14:paraId="34137198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68F9AF2E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C2652E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public void normalMethod() {</w:t>
            </w:r>
          </w:p>
          <w:p w14:paraId="35B07E03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System.out.println("Normal method completed");</w:t>
            </w:r>
          </w:p>
          <w:p w14:paraId="4EDF0CEF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5E00107A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85087D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@Run</w:t>
            </w:r>
          </w:p>
          <w:p w14:paraId="61A37A07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public void logoutTest() {</w:t>
            </w:r>
          </w:p>
          <w:p w14:paraId="578D377B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System.out.println("Logout test completed");</w:t>
            </w:r>
          </w:p>
          <w:p w14:paraId="5F965AD3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26273522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492E2315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4AC48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public class MiniTestRunner {</w:t>
            </w:r>
          </w:p>
          <w:p w14:paraId="7051FCDA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public static void main(String[] args) {</w:t>
            </w:r>
          </w:p>
          <w:p w14:paraId="145E27F7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TestCases testObject = new TestCases();</w:t>
            </w:r>
          </w:p>
          <w:p w14:paraId="7B2FF070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Method[] methods = TestCases.class.getDeclaredMethods();</w:t>
            </w:r>
          </w:p>
          <w:p w14:paraId="7928045A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int count = 0;</w:t>
            </w:r>
          </w:p>
          <w:p w14:paraId="0F3BE0B7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28953D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for (Method method : methods) {</w:t>
            </w:r>
          </w:p>
          <w:p w14:paraId="3AF206F3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if (method.isAnnotationPresent(Run.class)</w:t>
            </w:r>
          </w:p>
          <w:p w14:paraId="72015E2F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    &amp;&amp; method.getParameterCount() == 0) {</w:t>
            </w:r>
          </w:p>
          <w:p w14:paraId="39871CF9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try {</w:t>
            </w:r>
          </w:p>
          <w:p w14:paraId="0F6F4584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    System.out.println("Running: " + method.getName());</w:t>
            </w:r>
          </w:p>
          <w:p w14:paraId="3ACA9040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    method.invoke(testObject);</w:t>
            </w:r>
          </w:p>
          <w:p w14:paraId="080CC30A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    count++;</w:t>
            </w:r>
          </w:p>
          <w:p w14:paraId="6CA31DAA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} catch (Exception e) {</w:t>
            </w:r>
          </w:p>
          <w:p w14:paraId="48B5E417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    System.out.println(method.getName() + " failed");</w:t>
            </w:r>
          </w:p>
          <w:p w14:paraId="04FC1E66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    }</w:t>
            </w:r>
          </w:p>
          <w:p w14:paraId="5726F2F0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    }</w:t>
            </w:r>
          </w:p>
          <w:p w14:paraId="0C42D0C2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}</w:t>
            </w:r>
          </w:p>
          <w:p w14:paraId="7A4F67B5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4A84A9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    System.out.println("Total methods run: " + count);</w:t>
            </w:r>
          </w:p>
          <w:p w14:paraId="6CD0359D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    }</w:t>
            </w:r>
          </w:p>
          <w:p w14:paraId="0AA5A94C" w14:textId="77777777" w:rsidR="00627B4E" w:rsidRPr="00627B4E" w:rsidRDefault="00627B4E" w:rsidP="00627B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7B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98BA44E" w14:textId="77777777" w:rsidR="00627B4E" w:rsidRDefault="00627B4E" w:rsidP="00FF3F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A76D48" w14:textId="77777777" w:rsidR="00627B4E" w:rsidRDefault="00627B4E" w:rsidP="00FF3F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14E413" w14:textId="6D5E4C71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59DB5E18" w:rsidR="00FF3FFB" w:rsidRDefault="00627B4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627B4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FB5976F" wp14:editId="047F5991">
            <wp:extent cx="5883150" cy="1577477"/>
            <wp:effectExtent l="0" t="0" r="3810" b="3810"/>
            <wp:docPr id="11059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3D4D1E0" w14:textId="77777777" w:rsidR="00FD140A" w:rsidRPr="00FD140A" w:rsidRDefault="00FD140A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FD140A">
        <w:rPr>
          <w:rFonts w:ascii="Times New Roman" w:hAnsi="Times New Roman" w:cs="Times New Roman"/>
          <w:sz w:val="24"/>
          <w:szCs w:val="24"/>
        </w:rPr>
        <w:t>I learned how to create a method annotation named @Run. I used reflection to find and execute only the annotated methods. I also understood the basic working of test frameworks like JUnit.</w:t>
      </w:r>
    </w:p>
    <w:p w14:paraId="386F297B" w14:textId="6C5AD61C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B720BFB" w14:textId="77777777" w:rsidR="00273E72" w:rsidRDefault="00273E72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73E7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3. (For Advanced Learners – home) Define a @Column(name) annotation and, by reflection, populate an object’s fields from a header row and a data row by matching column names; decide how to handle a missing column.</w:t>
      </w:r>
    </w:p>
    <w:p w14:paraId="1B583B8C" w14:textId="7003C38E" w:rsidR="00FF3FFB" w:rsidRDefault="00FF3FFB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3E72" w14:paraId="39789473" w14:textId="77777777" w:rsidTr="00273E72">
        <w:tc>
          <w:tcPr>
            <w:tcW w:w="9350" w:type="dxa"/>
          </w:tcPr>
          <w:p w14:paraId="21F077C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java.lang.annotation.*;</w:t>
            </w:r>
          </w:p>
          <w:p w14:paraId="2130395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java.lang.reflect.Field;</w:t>
            </w:r>
          </w:p>
          <w:p w14:paraId="5214272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import java.util.Scanner;</w:t>
            </w:r>
          </w:p>
          <w:p w14:paraId="6A2EE2A0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3B8FDB3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@Retention(RetentionPolicy.RUNTIME)</w:t>
            </w:r>
          </w:p>
          <w:p w14:paraId="0AE9933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@Target(ElementType.FIELD)</w:t>
            </w:r>
          </w:p>
          <w:p w14:paraId="3DC29BD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@interface Column {</w:t>
            </w:r>
          </w:p>
          <w:p w14:paraId="6DE1A401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String name();</w:t>
            </w:r>
          </w:p>
          <w:p w14:paraId="045DA1D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1716891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69675AC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Student {</w:t>
            </w:r>
          </w:p>
          <w:p w14:paraId="652D2F6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@Column(name = "student_id")</w:t>
            </w:r>
          </w:p>
          <w:p w14:paraId="1180A68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int id;</w:t>
            </w:r>
          </w:p>
          <w:p w14:paraId="0F80C17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98BA05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@Column(name = "student_name")</w:t>
            </w:r>
          </w:p>
          <w:p w14:paraId="5C9311D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String name;</w:t>
            </w:r>
          </w:p>
          <w:p w14:paraId="111FE54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FAAD66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@Column(name = "marks")</w:t>
            </w:r>
          </w:p>
          <w:p w14:paraId="27EF83C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private double marks;</w:t>
            </w:r>
          </w:p>
          <w:p w14:paraId="2A9E839E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E2C0B9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public String toString() {</w:t>
            </w:r>
          </w:p>
          <w:p w14:paraId="1AC51C0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return "Student ID: " + id</w:t>
            </w:r>
          </w:p>
          <w:p w14:paraId="16D154F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+ "\nStudent Name: " + name</w:t>
            </w:r>
          </w:p>
          <w:p w14:paraId="77B6784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+ "\nMarks: " + marks;</w:t>
            </w:r>
          </w:p>
          <w:p w14:paraId="2E320E9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5167ABEC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113B657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EB11D5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class ObjectMapper {</w:t>
            </w:r>
          </w:p>
          <w:p w14:paraId="5BBF5D8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public static &lt;T&gt; T createObject(</w:t>
            </w:r>
          </w:p>
          <w:p w14:paraId="57741CD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Class&lt;T&gt; className,</w:t>
            </w:r>
          </w:p>
          <w:p w14:paraId="1C828C2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String[] headers,</w:t>
            </w:r>
          </w:p>
          <w:p w14:paraId="5747117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String[] data) throws Exception {</w:t>
            </w:r>
          </w:p>
          <w:p w14:paraId="5C764B56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4135102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T object = className.getDeclaredConstructor().newInstance();</w:t>
            </w:r>
          </w:p>
          <w:p w14:paraId="2BB9E0A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Field[] fields = className.getDeclaredFields();</w:t>
            </w:r>
          </w:p>
          <w:p w14:paraId="14EBD510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659865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lastRenderedPageBreak/>
              <w:t>        for (Field field : fields) {</w:t>
            </w:r>
          </w:p>
          <w:p w14:paraId="238405BC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Column column = field.getAnnotation(Column.class);</w:t>
            </w:r>
          </w:p>
          <w:p w14:paraId="1ADCCB60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372DFB1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if (column == null) {</w:t>
            </w:r>
          </w:p>
          <w:p w14:paraId="08FC5D86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continue;</w:t>
            </w:r>
          </w:p>
          <w:p w14:paraId="549C9773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166AF25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FDFCC1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int columnIndex = -1;</w:t>
            </w:r>
          </w:p>
          <w:p w14:paraId="67A5A26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5854935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for (int i = 0; i &lt; headers.length; i++) {</w:t>
            </w:r>
          </w:p>
          <w:p w14:paraId="3FA5AB2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if (headers[i].trim().equalsIgnoreCase(column.name())) {</w:t>
            </w:r>
          </w:p>
          <w:p w14:paraId="51A4C220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columnIndex = i;</w:t>
            </w:r>
          </w:p>
          <w:p w14:paraId="38B82B3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break;</w:t>
            </w:r>
          </w:p>
          <w:p w14:paraId="0C5F359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}</w:t>
            </w:r>
          </w:p>
          <w:p w14:paraId="3B980D2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533D00C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6652F4C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if (columnIndex == -1 || columnIndex &gt;= data.length) {</w:t>
            </w:r>
          </w:p>
          <w:p w14:paraId="1785827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System.out.println(</w:t>
            </w:r>
          </w:p>
          <w:p w14:paraId="77EBA31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"Missing column: " + column.name()</w:t>
            </w:r>
          </w:p>
          <w:p w14:paraId="25DD881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    + ". Default value is used."</w:t>
            </w:r>
          </w:p>
          <w:p w14:paraId="3EBAE49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);</w:t>
            </w:r>
          </w:p>
          <w:p w14:paraId="22E0A04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continue;</w:t>
            </w:r>
          </w:p>
          <w:p w14:paraId="1E722781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1C623391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E6101E3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String value = data[columnIndex].trim();</w:t>
            </w:r>
          </w:p>
          <w:p w14:paraId="6A9254DA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field.setAccessible(true);</w:t>
            </w:r>
          </w:p>
          <w:p w14:paraId="0ACE24E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16ABFD6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if (field.getType() == int.class) {</w:t>
            </w:r>
          </w:p>
          <w:p w14:paraId="174E294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field.setInt(object, Integer.parseInt(value));</w:t>
            </w:r>
          </w:p>
          <w:p w14:paraId="2C91FC3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else if (field.getType() == double.class) {</w:t>
            </w:r>
          </w:p>
          <w:p w14:paraId="7785434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field.setDouble(object, Double.parseDouble(value));</w:t>
            </w:r>
          </w:p>
          <w:p w14:paraId="4E74278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 else if (field.getType() == String.class) {</w:t>
            </w:r>
          </w:p>
          <w:p w14:paraId="591D73B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field.set(object, value);</w:t>
            </w:r>
          </w:p>
          <w:p w14:paraId="59EDB94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}</w:t>
            </w:r>
          </w:p>
          <w:p w14:paraId="0FE9CBA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}</w:t>
            </w:r>
          </w:p>
          <w:p w14:paraId="1736D755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DEF8F8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return object;</w:t>
            </w:r>
          </w:p>
          <w:p w14:paraId="5A62EC7D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2017503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396C97BC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605CDA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public class ColumnMapper {</w:t>
            </w:r>
          </w:p>
          <w:p w14:paraId="77AF6F0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public static void main(String[] args) throws Exception {</w:t>
            </w:r>
          </w:p>
          <w:p w14:paraId="20429CC9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Scanner sc = new Scanner(System.in);</w:t>
            </w:r>
          </w:p>
          <w:p w14:paraId="368584A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3B3E553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System.out.println("Enter column names separated by commas:");</w:t>
            </w:r>
          </w:p>
          <w:p w14:paraId="61578C9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String[] headers = sc.nextLine().split(",");</w:t>
            </w:r>
          </w:p>
          <w:p w14:paraId="76BA9CB4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701AA9A3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System.out.println("Enter data values separated by commas:");</w:t>
            </w:r>
          </w:p>
          <w:p w14:paraId="49EAC2F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String[] data = sc.nextLine().split(",");</w:t>
            </w:r>
          </w:p>
          <w:p w14:paraId="4E46FF4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14BB6C48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Student student = ObjectMapper.createObject(</w:t>
            </w:r>
          </w:p>
          <w:p w14:paraId="7535CFC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        Student.class, headers, data</w:t>
            </w:r>
          </w:p>
          <w:p w14:paraId="2C72273F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);</w:t>
            </w:r>
          </w:p>
          <w:p w14:paraId="325856D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0208E78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System.out.println("\nMapped object:");</w:t>
            </w:r>
          </w:p>
          <w:p w14:paraId="2AA6E2F6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System.out.println(student);</w:t>
            </w:r>
          </w:p>
          <w:p w14:paraId="5F5DC4B2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</w:p>
          <w:p w14:paraId="2B4FBC87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    sc.close();</w:t>
            </w:r>
          </w:p>
          <w:p w14:paraId="2D00550B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    }</w:t>
            </w:r>
          </w:p>
          <w:p w14:paraId="00CB6436" w14:textId="77777777" w:rsidR="00273E72" w:rsidRPr="00273E72" w:rsidRDefault="00273E72" w:rsidP="00273E72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</w:pPr>
            <w:r w:rsidRPr="00273E72">
              <w:rPr>
                <w:rFonts w:ascii="Times New Roman" w:hAnsi="Times New Roman" w:cs="Times New Roman"/>
                <w:bCs/>
                <w:color w:val="383D48"/>
                <w:sz w:val="20"/>
                <w:szCs w:val="20"/>
                <w:shd w:val="clear" w:color="auto" w:fill="FFFFFF"/>
              </w:rPr>
              <w:t>}</w:t>
            </w:r>
          </w:p>
          <w:p w14:paraId="0F9A9CA8" w14:textId="77777777" w:rsidR="00273E72" w:rsidRDefault="00273E72" w:rsidP="009B3EE0">
            <w:pPr>
              <w:tabs>
                <w:tab w:val="left" w:pos="1142"/>
              </w:tabs>
              <w:rPr>
                <w:rFonts w:ascii="Times New Roman" w:hAnsi="Times New Roman" w:cs="Times New Roman"/>
                <w:b/>
                <w:color w:val="383D48"/>
                <w:sz w:val="24"/>
                <w:szCs w:val="24"/>
                <w:shd w:val="clear" w:color="auto" w:fill="FFFFFF"/>
              </w:rPr>
            </w:pPr>
          </w:p>
        </w:tc>
      </w:tr>
    </w:tbl>
    <w:p w14:paraId="6587887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6C401BEF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1633635" w14:textId="6F5416D8" w:rsidR="00FF3FFB" w:rsidRDefault="00273E72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73E7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07FD44C6" wp14:editId="4473B116">
            <wp:extent cx="5943600" cy="2553335"/>
            <wp:effectExtent l="0" t="0" r="0" b="0"/>
            <wp:docPr id="3500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2FF9C5D6" w:rsidR="00FF3FFB" w:rsidRPr="00FF3FFB" w:rsidRDefault="00FD140A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FD140A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 learned how to create a @Column annotation and match column names with object fields. I used reflection to populate an object from header and data rows. I also learned to handle missing columns by displaying a message and keeping the default field value.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77B6A" w14:textId="77777777" w:rsidR="00414458" w:rsidRDefault="00414458" w:rsidP="00382FC4">
      <w:pPr>
        <w:spacing w:after="0" w:line="240" w:lineRule="auto"/>
      </w:pPr>
      <w:r>
        <w:separator/>
      </w:r>
    </w:p>
  </w:endnote>
  <w:endnote w:type="continuationSeparator" w:id="0">
    <w:p w14:paraId="12D2C6F0" w14:textId="77777777" w:rsidR="00414458" w:rsidRDefault="00414458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EDDDC" w14:textId="77777777" w:rsidR="00414458" w:rsidRDefault="00414458" w:rsidP="00382FC4">
      <w:pPr>
        <w:spacing w:after="0" w:line="240" w:lineRule="auto"/>
      </w:pPr>
      <w:r>
        <w:separator/>
      </w:r>
    </w:p>
  </w:footnote>
  <w:footnote w:type="continuationSeparator" w:id="0">
    <w:p w14:paraId="3CE32570" w14:textId="77777777" w:rsidR="00414458" w:rsidRDefault="00414458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73E72"/>
    <w:rsid w:val="002D7F3C"/>
    <w:rsid w:val="00326AAA"/>
    <w:rsid w:val="00331DC5"/>
    <w:rsid w:val="00382FC4"/>
    <w:rsid w:val="003A1C67"/>
    <w:rsid w:val="00414458"/>
    <w:rsid w:val="00470DBC"/>
    <w:rsid w:val="00476D5A"/>
    <w:rsid w:val="004F78A1"/>
    <w:rsid w:val="00507C91"/>
    <w:rsid w:val="005475FB"/>
    <w:rsid w:val="00560288"/>
    <w:rsid w:val="00584B14"/>
    <w:rsid w:val="005944C8"/>
    <w:rsid w:val="005A1D78"/>
    <w:rsid w:val="005B64BA"/>
    <w:rsid w:val="005D53BE"/>
    <w:rsid w:val="005F2BF8"/>
    <w:rsid w:val="0060299F"/>
    <w:rsid w:val="00613E59"/>
    <w:rsid w:val="00614CA7"/>
    <w:rsid w:val="00627B4E"/>
    <w:rsid w:val="00630CA9"/>
    <w:rsid w:val="00637E5C"/>
    <w:rsid w:val="006449A3"/>
    <w:rsid w:val="006E5150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B3EE0"/>
    <w:rsid w:val="009D12C3"/>
    <w:rsid w:val="00A23388"/>
    <w:rsid w:val="00A24FD3"/>
    <w:rsid w:val="00A60C0F"/>
    <w:rsid w:val="00B13390"/>
    <w:rsid w:val="00B363B5"/>
    <w:rsid w:val="00BE39D9"/>
    <w:rsid w:val="00C21907"/>
    <w:rsid w:val="00C65D41"/>
    <w:rsid w:val="00C765B4"/>
    <w:rsid w:val="00CC4D92"/>
    <w:rsid w:val="00CE2D09"/>
    <w:rsid w:val="00D63AB4"/>
    <w:rsid w:val="00E735E7"/>
    <w:rsid w:val="00E73E10"/>
    <w:rsid w:val="00E9154E"/>
    <w:rsid w:val="00E97AB8"/>
    <w:rsid w:val="00EC036B"/>
    <w:rsid w:val="00F07E0B"/>
    <w:rsid w:val="00F50770"/>
    <w:rsid w:val="00FD140A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62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9</cp:revision>
  <dcterms:created xsi:type="dcterms:W3CDTF">2026-07-21T07:10:00Z</dcterms:created>
  <dcterms:modified xsi:type="dcterms:W3CDTF">2026-09-28T12:07:00Z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