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137B" w14:textId="36F4BD09" w:rsidR="00006FF9" w:rsidRDefault="008F3BBC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  <w:r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PRACTICAL </w:t>
      </w:r>
      <w:r w:rsidR="00EC036B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– </w:t>
      </w:r>
      <w:r w:rsidR="003A7953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8</w:t>
      </w:r>
      <w:r w:rsidR="00EC036B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 </w:t>
      </w:r>
      <w:r w:rsidR="00A24FD3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Part-A</w:t>
      </w:r>
    </w:p>
    <w:p w14:paraId="2E531BAB" w14:textId="77777777" w:rsidR="00200D8F" w:rsidRPr="001824E4" w:rsidRDefault="00200D8F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</w:p>
    <w:p w14:paraId="10D43A04" w14:textId="32CE28C8" w:rsidR="00991347" w:rsidRP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Problem-1:</w:t>
      </w:r>
    </w:p>
    <w:p w14:paraId="0A90ADBB" w14:textId="77777777" w:rsidR="00200D8F" w:rsidRPr="005D53BE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38C2673F" w14:textId="77777777" w:rsidR="001824E4" w:rsidRDefault="00382FC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97A77A3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640EF48" w14:textId="77777777" w:rsidR="003A7953" w:rsidRPr="003A7953" w:rsidRDefault="003A7953" w:rsidP="003A7953">
      <w:pPr>
        <w:spacing w:after="0" w:line="240" w:lineRule="auto"/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  <w:r w:rsidRPr="003A7953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1. Guarded calculator: read two numbers and an operator; throw a custom</w:t>
      </w:r>
    </w:p>
    <w:p w14:paraId="64289CC2" w14:textId="77777777" w:rsidR="003A7953" w:rsidRPr="003A7953" w:rsidRDefault="003A7953" w:rsidP="003A7953">
      <w:pPr>
        <w:spacing w:after="0" w:line="240" w:lineRule="auto"/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  <w:proofErr w:type="spellStart"/>
      <w:r w:rsidRPr="003A7953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DivideByZeroException</w:t>
      </w:r>
      <w:proofErr w:type="spellEnd"/>
      <w:r w:rsidRPr="003A7953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 and catch invalid-number input separately, printing a clear</w:t>
      </w:r>
    </w:p>
    <w:p w14:paraId="0512A522" w14:textId="77777777" w:rsidR="003A7953" w:rsidRPr="003A7953" w:rsidRDefault="003A7953" w:rsidP="003A7953">
      <w:pPr>
        <w:spacing w:after="0" w:line="240" w:lineRule="auto"/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  <w:r w:rsidRPr="003A7953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message each time; loop until a valid calculation succeeds and use finally to log each</w:t>
      </w:r>
    </w:p>
    <w:p w14:paraId="47CE81F5" w14:textId="3755B6FC" w:rsidR="00627B4E" w:rsidRDefault="003A7953" w:rsidP="003A7953">
      <w:pPr>
        <w:spacing w:after="0" w:line="240" w:lineRule="auto"/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  <w:r w:rsidRPr="003A7953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attempt.</w:t>
      </w:r>
    </w:p>
    <w:p w14:paraId="01460FDC" w14:textId="77777777" w:rsidR="003A7953" w:rsidRDefault="003A7953" w:rsidP="003A795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30A0B59B" w14:textId="6734C14B" w:rsidR="001824E4" w:rsidRDefault="00470DBC" w:rsidP="009B3EE0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7B4E" w14:paraId="2CE8AD4B" w14:textId="77777777" w:rsidTr="00627B4E">
        <w:tc>
          <w:tcPr>
            <w:tcW w:w="9350" w:type="dxa"/>
          </w:tcPr>
          <w:p w14:paraId="598890A9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import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java.util.Scanner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;</w:t>
            </w:r>
          </w:p>
          <w:p w14:paraId="67229B34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35A904BD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class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DivideByZeroException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extends Exception {</w:t>
            </w:r>
          </w:p>
          <w:p w14:paraId="3027A140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DivideByZeroException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(String message) {</w:t>
            </w:r>
          </w:p>
          <w:p w14:paraId="7B61DEE0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super(message);</w:t>
            </w:r>
          </w:p>
          <w:p w14:paraId="74B03447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}</w:t>
            </w:r>
          </w:p>
          <w:p w14:paraId="26D28034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}</w:t>
            </w:r>
          </w:p>
          <w:p w14:paraId="748D20D5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65317254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public class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GuardedCalculator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{</w:t>
            </w:r>
          </w:p>
          <w:p w14:paraId="34FBF089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public static void main(String[]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args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) {</w:t>
            </w:r>
          </w:p>
          <w:p w14:paraId="40478073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Scanner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sc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= new Scanner(System.in);</w:t>
            </w:r>
          </w:p>
          <w:p w14:paraId="12179CF6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boolean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success = false;</w:t>
            </w:r>
          </w:p>
          <w:p w14:paraId="2EED5366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int attempt = 0;</w:t>
            </w:r>
          </w:p>
          <w:p w14:paraId="61A53536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19F74B8F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while (!success) {</w:t>
            </w:r>
          </w:p>
          <w:p w14:paraId="3F1A78DA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attempt++;</w:t>
            </w:r>
          </w:p>
          <w:p w14:paraId="759B1D1B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5AB893D0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try {</w:t>
            </w:r>
          </w:p>
          <w:p w14:paraId="760B67E7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   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System.out.print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("Enter first number: ");</w:t>
            </w:r>
          </w:p>
          <w:p w14:paraId="2E9E04DA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    double first =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Double.parseDouble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sc.nextLine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());</w:t>
            </w:r>
          </w:p>
          <w:p w14:paraId="7F2CE374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781EC52F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   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System.out.print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("Enter second number: ");</w:t>
            </w:r>
          </w:p>
          <w:p w14:paraId="4F7F9994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    double second =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Double.parseDouble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sc.nextLine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());</w:t>
            </w:r>
          </w:p>
          <w:p w14:paraId="6D33A631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717BA76D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   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System.out.print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("Enter operator (+, -, *, /): ");</w:t>
            </w:r>
          </w:p>
          <w:p w14:paraId="2FD2E3BB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    String operator =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sc.nextLine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();</w:t>
            </w:r>
          </w:p>
          <w:p w14:paraId="48773C66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2154E920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double result;</w:t>
            </w:r>
          </w:p>
          <w:p w14:paraId="518042D2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40905618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switch (operator) {</w:t>
            </w:r>
          </w:p>
          <w:p w14:paraId="7C43AE75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case "+":</w:t>
            </w:r>
          </w:p>
          <w:p w14:paraId="4B88B33E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    result = first + second;</w:t>
            </w:r>
          </w:p>
          <w:p w14:paraId="56512B5D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    break;</w:t>
            </w:r>
          </w:p>
          <w:p w14:paraId="02F96076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33F641E5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case "-":</w:t>
            </w:r>
          </w:p>
          <w:p w14:paraId="094ABC6C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    result = first - second;</w:t>
            </w:r>
          </w:p>
          <w:p w14:paraId="132B37A1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lastRenderedPageBreak/>
              <w:t>                        break;</w:t>
            </w:r>
          </w:p>
          <w:p w14:paraId="7C01DE65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6EBDD0C2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case "*":</w:t>
            </w:r>
          </w:p>
          <w:p w14:paraId="02FE9D4A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    result = first * second;</w:t>
            </w:r>
          </w:p>
          <w:p w14:paraId="7CE4C844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    break;</w:t>
            </w:r>
          </w:p>
          <w:p w14:paraId="6FE3D53C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12784B5F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case "/":</w:t>
            </w:r>
          </w:p>
          <w:p w14:paraId="2BF036A2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    if (second == 0) {</w:t>
            </w:r>
          </w:p>
          <w:p w14:paraId="396CA464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                throw new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DivideByZeroException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</w:t>
            </w:r>
          </w:p>
          <w:p w14:paraId="17EB6B5E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                "Division by zero is not allowed"</w:t>
            </w:r>
          </w:p>
          <w:p w14:paraId="3D82C339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        );</w:t>
            </w:r>
          </w:p>
          <w:p w14:paraId="5C8845E2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    }</w:t>
            </w:r>
          </w:p>
          <w:p w14:paraId="72EDE9AE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    result = first / second;</w:t>
            </w:r>
          </w:p>
          <w:p w14:paraId="2C2ABEB5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    break;</w:t>
            </w:r>
          </w:p>
          <w:p w14:paraId="7EE30163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65B938C9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default:</w:t>
            </w:r>
          </w:p>
          <w:p w14:paraId="0DC460BF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            throw new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IllegalArgumentException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</w:t>
            </w:r>
          </w:p>
          <w:p w14:paraId="41C03E2D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            "Please enter a valid operator"</w:t>
            </w:r>
          </w:p>
          <w:p w14:paraId="071E266F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    );</w:t>
            </w:r>
          </w:p>
          <w:p w14:paraId="2AB51AE3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}</w:t>
            </w:r>
          </w:p>
          <w:p w14:paraId="00D5308A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0DB3C8D8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   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System.out.println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("Result: " + result);</w:t>
            </w:r>
          </w:p>
          <w:p w14:paraId="452CCE7A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success = true;</w:t>
            </w:r>
          </w:p>
          <w:p w14:paraId="62F9F2A6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29DEC809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} catch (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NumberFormatException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e) {</w:t>
            </w:r>
          </w:p>
          <w:p w14:paraId="62ACD32A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   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System.out.println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</w:t>
            </w:r>
          </w:p>
          <w:p w14:paraId="1B2DE08E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    "Invalid number. Please enter numeric values."</w:t>
            </w:r>
          </w:p>
          <w:p w14:paraId="4A0C6973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);</w:t>
            </w:r>
          </w:p>
          <w:p w14:paraId="59362DA7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0E824772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} catch (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DivideByZeroException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e) {</w:t>
            </w:r>
          </w:p>
          <w:p w14:paraId="36FBA9D8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   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System.out.println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e.getMessage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());</w:t>
            </w:r>
          </w:p>
          <w:p w14:paraId="6FAF9D9B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3F3E30DB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} catch (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IllegalArgumentException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e) {</w:t>
            </w:r>
          </w:p>
          <w:p w14:paraId="4FE50A9D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   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System.out.println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e.getMessage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());</w:t>
            </w:r>
          </w:p>
          <w:p w14:paraId="20D506B3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276EB674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} finally {</w:t>
            </w:r>
          </w:p>
          <w:p w14:paraId="5D5A472C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   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System.out.println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("Attempt " + attempt + " logged.");</w:t>
            </w:r>
          </w:p>
          <w:p w14:paraId="6B694450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   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System.out.println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();</w:t>
            </w:r>
          </w:p>
          <w:p w14:paraId="406EAF64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}</w:t>
            </w:r>
          </w:p>
          <w:p w14:paraId="714B72C1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}</w:t>
            </w:r>
          </w:p>
          <w:p w14:paraId="767E57BC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67F8D0CA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sc.close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();</w:t>
            </w:r>
          </w:p>
          <w:p w14:paraId="4F6EBB36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}</w:t>
            </w:r>
          </w:p>
          <w:p w14:paraId="6610DAAF" w14:textId="77777777" w:rsidR="003A7953" w:rsidRPr="003A7953" w:rsidRDefault="003A7953" w:rsidP="003A7953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}</w:t>
            </w:r>
          </w:p>
          <w:p w14:paraId="4DE6DE3D" w14:textId="77777777" w:rsidR="00627B4E" w:rsidRDefault="00627B4E" w:rsidP="003A7953">
            <w:pPr>
              <w:rPr>
                <w:rFonts w:ascii="Times New Roman" w:hAnsi="Times New Roman" w:cs="Times New Roman"/>
                <w:b/>
                <w:color w:val="383D48"/>
                <w:sz w:val="28"/>
                <w:szCs w:val="28"/>
                <w:shd w:val="clear" w:color="auto" w:fill="FFFFFF"/>
              </w:rPr>
            </w:pPr>
          </w:p>
        </w:tc>
      </w:tr>
    </w:tbl>
    <w:p w14:paraId="4674EDD0" w14:textId="77777777" w:rsidR="00627B4E" w:rsidRDefault="00627B4E" w:rsidP="009B3EE0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063CCC2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E89D6A5" w14:textId="77777777" w:rsidR="00627B4E" w:rsidRDefault="00627B4E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2FB2F2F6" w14:textId="585C788E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Output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Screenshot:</w:t>
      </w:r>
    </w:p>
    <w:p w14:paraId="6EBD1BC3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E844AEF" w14:textId="2947E210" w:rsidR="00560288" w:rsidRDefault="003A7953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3A7953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drawing>
          <wp:inline distT="0" distB="0" distL="0" distR="0" wp14:anchorId="45B83DC7" wp14:editId="4826DD73">
            <wp:extent cx="5753599" cy="891617"/>
            <wp:effectExtent l="0" t="0" r="0" b="3810"/>
            <wp:docPr id="152631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18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A1F4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B94FEA1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Outcome: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196893D2" w14:textId="77777777" w:rsid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1E230F63" w14:textId="77777777" w:rsidR="003A7953" w:rsidRDefault="003A7953" w:rsidP="001824E4">
      <w:pPr>
        <w:rPr>
          <w:rFonts w:ascii="Times New Roman" w:hAnsi="Times New Roman" w:cs="Times New Roman"/>
          <w:color w:val="383D48"/>
          <w:sz w:val="24"/>
          <w:szCs w:val="24"/>
          <w:shd w:val="clear" w:color="auto" w:fill="FFFFFF"/>
        </w:rPr>
      </w:pPr>
      <w:r w:rsidRPr="003A7953">
        <w:rPr>
          <w:rFonts w:ascii="Times New Roman" w:hAnsi="Times New Roman" w:cs="Times New Roman"/>
          <w:color w:val="383D48"/>
          <w:sz w:val="24"/>
          <w:szCs w:val="24"/>
          <w:shd w:val="clear" w:color="auto" w:fill="FFFFFF"/>
        </w:rPr>
        <w:t xml:space="preserve">I learned how to create and throw a custom </w:t>
      </w:r>
      <w:proofErr w:type="spellStart"/>
      <w:r w:rsidRPr="003A7953">
        <w:rPr>
          <w:rFonts w:ascii="Times New Roman" w:hAnsi="Times New Roman" w:cs="Times New Roman"/>
          <w:color w:val="383D48"/>
          <w:sz w:val="24"/>
          <w:szCs w:val="24"/>
          <w:shd w:val="clear" w:color="auto" w:fill="FFFFFF"/>
        </w:rPr>
        <w:t>DivideByZeroException</w:t>
      </w:r>
      <w:proofErr w:type="spellEnd"/>
      <w:r w:rsidRPr="003A7953">
        <w:rPr>
          <w:rFonts w:ascii="Times New Roman" w:hAnsi="Times New Roman" w:cs="Times New Roman"/>
          <w:color w:val="383D48"/>
          <w:sz w:val="24"/>
          <w:szCs w:val="24"/>
          <w:shd w:val="clear" w:color="auto" w:fill="FFFFFF"/>
        </w:rPr>
        <w:t>. I handled invalid numbers and invalid operators using separate catch blocks. I also used a loop to continue until a valid calculation succeeds and finally to record every attempt.</w:t>
      </w:r>
    </w:p>
    <w:p w14:paraId="0366EBBE" w14:textId="786A393F" w:rsidR="001824E4" w:rsidRDefault="00200D8F" w:rsidP="00182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Problem-2:</w:t>
      </w:r>
    </w:p>
    <w:p w14:paraId="28D33064" w14:textId="56EE0832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6ED98F2A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B38504F" w14:textId="77777777" w:rsidR="003A7953" w:rsidRPr="003A7953" w:rsidRDefault="003A7953" w:rsidP="003A795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</w:pPr>
      <w:r w:rsidRPr="003A7953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2. Stock issue: a Warehouse where issue(item, qty) throws a custom checked</w:t>
      </w:r>
    </w:p>
    <w:p w14:paraId="2A6DA292" w14:textId="77777777" w:rsidR="003A7953" w:rsidRPr="003A7953" w:rsidRDefault="003A7953" w:rsidP="003A795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</w:pPr>
      <w:proofErr w:type="spellStart"/>
      <w:r w:rsidRPr="003A7953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OutOfStockException</w:t>
      </w:r>
      <w:proofErr w:type="spellEnd"/>
      <w:r w:rsidRPr="003A7953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 xml:space="preserve"> carrying the shortfall, and </w:t>
      </w:r>
      <w:proofErr w:type="spellStart"/>
      <w:r w:rsidRPr="003A7953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InvalidQuantityException</w:t>
      </w:r>
      <w:proofErr w:type="spellEnd"/>
      <w:r w:rsidRPr="003A7953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 xml:space="preserve"> for qty ≤ 0.</w:t>
      </w:r>
    </w:p>
    <w:p w14:paraId="7746ACC0" w14:textId="4B027389" w:rsidR="00627B4E" w:rsidRDefault="003A7953" w:rsidP="003A795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</w:pPr>
      <w:r w:rsidRPr="003A7953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Process a list of requests, catching and reporting each failure without stopping the run.</w:t>
      </w:r>
    </w:p>
    <w:p w14:paraId="6B3E7D30" w14:textId="77777777" w:rsidR="003A7953" w:rsidRDefault="003A7953" w:rsidP="003A795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</w:pPr>
    </w:p>
    <w:p w14:paraId="18750946" w14:textId="1FE03464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7B4E" w14:paraId="1D2AFAA9" w14:textId="77777777" w:rsidTr="00627B4E">
        <w:tc>
          <w:tcPr>
            <w:tcW w:w="9350" w:type="dxa"/>
          </w:tcPr>
          <w:p w14:paraId="08A9B88A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import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java.util.ArrayList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72194080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import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java.util.HashMap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4DCC5B72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import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java.util.List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33DD0273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import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java.util.Map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40B3CE0B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F454C9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class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OutOfStockException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 extends Exception {</w:t>
            </w:r>
          </w:p>
          <w:p w14:paraId="54658639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private int shortfall;</w:t>
            </w:r>
          </w:p>
          <w:p w14:paraId="55DB256D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37B5F1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OutOfStockException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(String message, int shortfall) {</w:t>
            </w:r>
          </w:p>
          <w:p w14:paraId="1B4BB53F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    super(message);</w:t>
            </w:r>
          </w:p>
          <w:p w14:paraId="4274EB6F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this.shortfall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 = shortfall;</w:t>
            </w:r>
          </w:p>
          <w:p w14:paraId="1A78C7FC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}</w:t>
            </w:r>
          </w:p>
          <w:p w14:paraId="269CCD0A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72BED7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public int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getShortfall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() {</w:t>
            </w:r>
          </w:p>
          <w:p w14:paraId="15101F84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    return shortfall;</w:t>
            </w:r>
          </w:p>
          <w:p w14:paraId="2695C387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}</w:t>
            </w:r>
          </w:p>
          <w:p w14:paraId="5A7ACAD6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33C467CF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CF318A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class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InvalidQuantityException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 extends Exception {</w:t>
            </w:r>
          </w:p>
          <w:p w14:paraId="77AC3D97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InvalidQuantityException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(String message) {</w:t>
            </w:r>
          </w:p>
          <w:p w14:paraId="25C3CE7B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    super(message);</w:t>
            </w:r>
          </w:p>
          <w:p w14:paraId="63D50BA4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}</w:t>
            </w:r>
          </w:p>
          <w:p w14:paraId="7F2C6CF0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665C35A3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829131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class Warehouse {</w:t>
            </w:r>
          </w:p>
          <w:p w14:paraId="7E0902FA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private Map&lt;String, Integer&gt; stock = new HashMap&lt;&gt;();</w:t>
            </w:r>
          </w:p>
          <w:p w14:paraId="3AC42C87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ED0CB0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Warehouse() {</w:t>
            </w:r>
          </w:p>
          <w:p w14:paraId="2B0C8704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stock.put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("Pen", 10);</w:t>
            </w:r>
          </w:p>
          <w:p w14:paraId="1AA47E72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       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stock.put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("Notebook", 5);</w:t>
            </w:r>
          </w:p>
          <w:p w14:paraId="339394A9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stock.put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("Mouse", 2);</w:t>
            </w:r>
          </w:p>
          <w:p w14:paraId="3FBAE88B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}</w:t>
            </w:r>
          </w:p>
          <w:p w14:paraId="0077EB7A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9145AB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public void issue(String item, int quantity)</w:t>
            </w:r>
          </w:p>
          <w:p w14:paraId="472A7A41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    throws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OutOfStockException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InvalidQuantityException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 {</w:t>
            </w:r>
          </w:p>
          <w:p w14:paraId="43A0D961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C04498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    if (quantity &lt;= 0) {</w:t>
            </w:r>
          </w:p>
          <w:p w14:paraId="47143357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    throw new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InvalidQuantityException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</w:p>
          <w:p w14:paraId="6D026C51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                "Quantity must be greater than zero"</w:t>
            </w:r>
          </w:p>
          <w:p w14:paraId="110245DB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        );</w:t>
            </w:r>
          </w:p>
          <w:p w14:paraId="1F3EA1BA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    }</w:t>
            </w:r>
          </w:p>
          <w:p w14:paraId="40CF14C4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5C85E2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int available =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stock.getOrDefault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(item, 0);</w:t>
            </w:r>
          </w:p>
          <w:p w14:paraId="6F891168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6DA89B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    if (quantity &gt; available) {</w:t>
            </w:r>
          </w:p>
          <w:p w14:paraId="21EA3CD2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    throw new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OutOfStockException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</w:p>
          <w:p w14:paraId="322BF72B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                item + " has insufficient stock",</w:t>
            </w:r>
          </w:p>
          <w:p w14:paraId="5BB5ECE9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                quantity - available</w:t>
            </w:r>
          </w:p>
          <w:p w14:paraId="6D4E7AA3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        );</w:t>
            </w:r>
          </w:p>
          <w:p w14:paraId="76C3B0CE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    }</w:t>
            </w:r>
          </w:p>
          <w:p w14:paraId="4C62B6C3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0A2E49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stock.put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(item, available - quantity);</w:t>
            </w:r>
          </w:p>
          <w:p w14:paraId="5B9E5905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C9FEFD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System.out.println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</w:p>
          <w:p w14:paraId="34482F84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            quantity + " " + item + " issued. Remaining: "</w:t>
            </w:r>
          </w:p>
          <w:p w14:paraId="50539B3E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        +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stock.get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(item)</w:t>
            </w:r>
          </w:p>
          <w:p w14:paraId="32776D85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    );</w:t>
            </w:r>
          </w:p>
          <w:p w14:paraId="2AB1528C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}</w:t>
            </w:r>
          </w:p>
          <w:p w14:paraId="6FB8866B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1509B49B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6249FE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class Request {</w:t>
            </w:r>
          </w:p>
          <w:p w14:paraId="45BD6B24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String item;</w:t>
            </w:r>
          </w:p>
          <w:p w14:paraId="0EC42411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int quantity;</w:t>
            </w:r>
          </w:p>
          <w:p w14:paraId="15A84771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C9746B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Request(String item, int quantity) {</w:t>
            </w:r>
          </w:p>
          <w:p w14:paraId="128419D2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this.item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 = item;</w:t>
            </w:r>
          </w:p>
          <w:p w14:paraId="70DF44F5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this.quantity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 = quantity;</w:t>
            </w:r>
          </w:p>
          <w:p w14:paraId="406569A2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}</w:t>
            </w:r>
          </w:p>
          <w:p w14:paraId="0D9244CB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3F65EA86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E2FB29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public class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StockIssue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 {</w:t>
            </w:r>
          </w:p>
          <w:p w14:paraId="75CA1D9F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public static void main(String[]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args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) {</w:t>
            </w:r>
          </w:p>
          <w:p w14:paraId="65DF52C6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Warehouse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warehouse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 = new Warehouse();</w:t>
            </w:r>
          </w:p>
          <w:p w14:paraId="43775311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List&lt;Request&gt; requests = new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ArrayList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&lt;&gt;();</w:t>
            </w:r>
          </w:p>
          <w:p w14:paraId="53BA848C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7BD2BD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requests.add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(new Request("Pen", 4));</w:t>
            </w:r>
          </w:p>
          <w:p w14:paraId="6A507B5E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requests.add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(new Request("Notebook", 8));</w:t>
            </w:r>
          </w:p>
          <w:p w14:paraId="2C99B5C4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requests.add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(new Request("Mouse", 0));</w:t>
            </w:r>
          </w:p>
          <w:p w14:paraId="1FDEFA45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requests.add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(new Request("Pen", 7));</w:t>
            </w:r>
          </w:p>
          <w:p w14:paraId="4833E948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requests.add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(new Request("Mouse", 1));</w:t>
            </w:r>
          </w:p>
          <w:p w14:paraId="0A893C30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D6A66C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for (Request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request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 : requests) {</w:t>
            </w:r>
          </w:p>
          <w:p w14:paraId="3EBB64C9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        try {</w:t>
            </w:r>
          </w:p>
          <w:p w14:paraId="36164DE9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       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warehouse.issue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request.item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request.quantity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);</w:t>
            </w:r>
          </w:p>
          <w:p w14:paraId="10B7A3C9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131C13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            } catch (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OutOfStockException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 e) {</w:t>
            </w:r>
          </w:p>
          <w:p w14:paraId="2828FEBD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       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System.out.println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</w:p>
          <w:p w14:paraId="47C1599F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                "Request failed: " +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e.getMessage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()</w:t>
            </w:r>
          </w:p>
          <w:p w14:paraId="5F98151B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                + ". Shortfall: " +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e.getShortfall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()</w:t>
            </w:r>
          </w:p>
          <w:p w14:paraId="686E9FAC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            );</w:t>
            </w:r>
          </w:p>
          <w:p w14:paraId="76F074C7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BCFAB2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        } catch (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InvalidQuantityException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 e) {</w:t>
            </w:r>
          </w:p>
          <w:p w14:paraId="49EA30A4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       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System.out.println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</w:p>
          <w:p w14:paraId="3858E357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                "Request failed: " +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e.getMessage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()</w:t>
            </w:r>
          </w:p>
          <w:p w14:paraId="45165054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            );</w:t>
            </w:r>
          </w:p>
          <w:p w14:paraId="04148A8D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        }</w:t>
            </w:r>
          </w:p>
          <w:p w14:paraId="2313E325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    }</w:t>
            </w:r>
          </w:p>
          <w:p w14:paraId="4CFDC474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6670F4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System.out.println</w:t>
            </w:r>
            <w:proofErr w:type="spellEnd"/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("All requests processed");</w:t>
            </w:r>
          </w:p>
          <w:p w14:paraId="7B08202C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    }</w:t>
            </w:r>
          </w:p>
          <w:p w14:paraId="01C72888" w14:textId="77777777" w:rsidR="003A7953" w:rsidRPr="003A7953" w:rsidRDefault="003A7953" w:rsidP="003A79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953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198BA44E" w14:textId="77777777" w:rsidR="00627B4E" w:rsidRDefault="00627B4E" w:rsidP="00FF3F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5A76D48" w14:textId="77777777" w:rsidR="00627B4E" w:rsidRDefault="00627B4E" w:rsidP="00FF3FF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14E413" w14:textId="6D5E4C71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1B155859" w14:textId="6093E0F8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608442D8" w14:textId="3EA7A25E" w:rsidR="00FF3FFB" w:rsidRDefault="003A7953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3A7953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00CCCD6" wp14:editId="53ACAEAC">
            <wp:extent cx="5943600" cy="1710055"/>
            <wp:effectExtent l="0" t="0" r="0" b="4445"/>
            <wp:docPr id="5549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1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2E7C" w14:textId="77777777" w:rsidR="00200D8F" w:rsidRDefault="00200D8F" w:rsidP="00200D8F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20345678" w14:textId="77777777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759DB718" w14:textId="77777777" w:rsidR="003A7953" w:rsidRDefault="003A7953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  <w:r w:rsidRPr="003A7953">
        <w:rPr>
          <w:rFonts w:ascii="Times New Roman" w:hAnsi="Times New Roman" w:cs="Times New Roman"/>
          <w:sz w:val="24"/>
          <w:szCs w:val="24"/>
        </w:rPr>
        <w:t xml:space="preserve">I learned how to create checked exceptions for invalid quantity and insufficient stock. The </w:t>
      </w:r>
      <w:proofErr w:type="spellStart"/>
      <w:r w:rsidRPr="003A7953">
        <w:rPr>
          <w:rFonts w:ascii="Times New Roman" w:hAnsi="Times New Roman" w:cs="Times New Roman"/>
          <w:sz w:val="24"/>
          <w:szCs w:val="24"/>
        </w:rPr>
        <w:t>OutOfStockException</w:t>
      </w:r>
      <w:proofErr w:type="spellEnd"/>
      <w:r w:rsidRPr="003A7953">
        <w:rPr>
          <w:rFonts w:ascii="Times New Roman" w:hAnsi="Times New Roman" w:cs="Times New Roman"/>
          <w:sz w:val="24"/>
          <w:szCs w:val="24"/>
        </w:rPr>
        <w:t xml:space="preserve"> also stores and returns the stock shortfall. I processed every request separately so one failed request does not stop the remaining requests.</w:t>
      </w:r>
    </w:p>
    <w:p w14:paraId="386F297B" w14:textId="023CE805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00D8F">
        <w:rPr>
          <w:rFonts w:ascii="Times New Roman" w:hAnsi="Times New Roman" w:cs="Times New Roman"/>
          <w:b/>
          <w:bCs/>
          <w:sz w:val="28"/>
          <w:szCs w:val="28"/>
        </w:rPr>
        <w:t>Problem-3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C3B312" w14:textId="72CAA7D9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0C99CF5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18D4F71D" w14:textId="77777777" w:rsidR="003A7953" w:rsidRPr="003A7953" w:rsidRDefault="003A7953" w:rsidP="003A7953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3A7953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3. (For Advanced Learners – home) Create an </w:t>
      </w:r>
      <w:proofErr w:type="spellStart"/>
      <w:r w:rsidRPr="003A7953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AutoCloseable</w:t>
      </w:r>
      <w:proofErr w:type="spellEnd"/>
      <w:r w:rsidRPr="003A7953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 resource and use try-with-</w:t>
      </w:r>
    </w:p>
    <w:p w14:paraId="3D18CDC1" w14:textId="77777777" w:rsidR="003A7953" w:rsidRPr="003A7953" w:rsidRDefault="003A7953" w:rsidP="003A7953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3A7953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resources to prove it always closes — even when an exception is thrown inside the block</w:t>
      </w:r>
    </w:p>
    <w:p w14:paraId="7B9A441E" w14:textId="77777777" w:rsidR="003A7953" w:rsidRPr="003A7953" w:rsidRDefault="003A7953" w:rsidP="003A7953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1B583B8C" w14:textId="68343F63" w:rsidR="00FF3FFB" w:rsidRDefault="003A7953" w:rsidP="003A7953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3A7953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lastRenderedPageBreak/>
        <w:t xml:space="preserve">— and that the original error is the one reported. Decide what to model as the </w:t>
      </w:r>
      <w:proofErr w:type="spellStart"/>
      <w:r w:rsidRPr="003A7953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resource.</w:t>
      </w:r>
      <w:r w:rsidR="00FF3FFB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Code</w:t>
      </w:r>
      <w:proofErr w:type="spellEnd"/>
      <w:r w:rsidR="00FF3FFB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3E72" w14:paraId="39789473" w14:textId="77777777" w:rsidTr="00273E72">
        <w:tc>
          <w:tcPr>
            <w:tcW w:w="9350" w:type="dxa"/>
          </w:tcPr>
          <w:p w14:paraId="46ECFF67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class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DatabaseConnection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implements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AutoCloseable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{</w:t>
            </w:r>
          </w:p>
          <w:p w14:paraId="0D0EEB5C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private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boolean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open;</w:t>
            </w:r>
          </w:p>
          <w:p w14:paraId="1067F334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7EE9D001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DatabaseConnection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() {</w:t>
            </w:r>
          </w:p>
          <w:p w14:paraId="6ADDA674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open = true;</w:t>
            </w:r>
          </w:p>
          <w:p w14:paraId="5447A627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System.out.println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("Database connection opened");</w:t>
            </w:r>
          </w:p>
          <w:p w14:paraId="5BBE034D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}</w:t>
            </w:r>
          </w:p>
          <w:p w14:paraId="239198B6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239C3BA3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public void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readData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() throws Exception {</w:t>
            </w:r>
          </w:p>
          <w:p w14:paraId="3BA89490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if (!open) {</w:t>
            </w:r>
          </w:p>
          <w:p w14:paraId="4D582291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    throw new Exception("Connection is already closed");</w:t>
            </w:r>
          </w:p>
          <w:p w14:paraId="4932EEBD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}</w:t>
            </w:r>
          </w:p>
          <w:p w14:paraId="41FDAF3D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3C388430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System.out.println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("Reading data from database");</w:t>
            </w:r>
          </w:p>
          <w:p w14:paraId="5F33F4C9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throw new Exception("Original error while reading data");</w:t>
            </w:r>
          </w:p>
          <w:p w14:paraId="6742AA91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}</w:t>
            </w:r>
          </w:p>
          <w:p w14:paraId="03967DEE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3F69D39A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@Override</w:t>
            </w:r>
          </w:p>
          <w:p w14:paraId="59E78101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public void close() throws Exception {</w:t>
            </w:r>
          </w:p>
          <w:p w14:paraId="214CD6D6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open = false;</w:t>
            </w:r>
          </w:p>
          <w:p w14:paraId="1BDA908F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System.out.println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("Database connection closed");</w:t>
            </w:r>
          </w:p>
          <w:p w14:paraId="2AE875FF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throw new Exception("Error while closing connection");</w:t>
            </w:r>
          </w:p>
          <w:p w14:paraId="33038C62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}</w:t>
            </w:r>
          </w:p>
          <w:p w14:paraId="2A2D4FCA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}</w:t>
            </w:r>
          </w:p>
          <w:p w14:paraId="275AB71A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5E2F1531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public class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AutoCloseableDemo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{</w:t>
            </w:r>
          </w:p>
          <w:p w14:paraId="4F4CF435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public static void main(String[]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args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) {</w:t>
            </w:r>
          </w:p>
          <w:p w14:paraId="56417550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try (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DatabaseConnection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connection =</w:t>
            </w:r>
          </w:p>
          <w:p w14:paraId="283E52A9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             new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DatabaseConnection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()) {</w:t>
            </w:r>
          </w:p>
          <w:p w14:paraId="79F5D3A4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66C527E5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   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connection.readData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();</w:t>
            </w:r>
          </w:p>
          <w:p w14:paraId="34987CFF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58FFFF54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} catch (Exception e) {</w:t>
            </w:r>
          </w:p>
          <w:p w14:paraId="6FF3184C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   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System.out.println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("Reported error: " +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e.getMessage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());</w:t>
            </w:r>
          </w:p>
          <w:p w14:paraId="5BF81332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57053B1B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    for (Throwable error :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e.getSuppressed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()) {</w:t>
            </w:r>
          </w:p>
          <w:p w14:paraId="7EB961C2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       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System.out.println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</w:t>
            </w:r>
          </w:p>
          <w:p w14:paraId="28E83F59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                "Suppressed error: " + </w:t>
            </w:r>
            <w:proofErr w:type="spellStart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error.getMessage</w:t>
            </w:r>
            <w:proofErr w:type="spellEnd"/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()</w:t>
            </w:r>
          </w:p>
          <w:p w14:paraId="70D2F426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        );</w:t>
            </w:r>
          </w:p>
          <w:p w14:paraId="67ED4632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    }</w:t>
            </w:r>
          </w:p>
          <w:p w14:paraId="14AAD7B0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    }</w:t>
            </w:r>
          </w:p>
          <w:p w14:paraId="79214783" w14:textId="77777777" w:rsidR="003A7953" w:rsidRPr="003A7953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   }</w:t>
            </w:r>
          </w:p>
          <w:p w14:paraId="0F9A9CA8" w14:textId="0CC15EDC" w:rsidR="00273E72" w:rsidRDefault="003A7953" w:rsidP="003A7953">
            <w:pPr>
              <w:tabs>
                <w:tab w:val="left" w:pos="1142"/>
              </w:tabs>
              <w:rPr>
                <w:rFonts w:ascii="Times New Roman" w:hAnsi="Times New Roman" w:cs="Times New Roman"/>
                <w:b/>
                <w:color w:val="383D48"/>
                <w:sz w:val="24"/>
                <w:szCs w:val="24"/>
                <w:shd w:val="clear" w:color="auto" w:fill="FFFFFF"/>
              </w:rPr>
            </w:pPr>
            <w:r w:rsidRPr="003A7953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}</w:t>
            </w:r>
          </w:p>
        </w:tc>
      </w:tr>
    </w:tbl>
    <w:p w14:paraId="65878870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6E9072FB" w14:textId="010436DB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6C401BEF" w14:textId="77777777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1633635" w14:textId="211F423F" w:rsidR="00FF3FFB" w:rsidRDefault="003A7953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3A7953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drawing>
          <wp:inline distT="0" distB="0" distL="0" distR="0" wp14:anchorId="473D31FE" wp14:editId="0C1BD698">
            <wp:extent cx="5943600" cy="1388110"/>
            <wp:effectExtent l="0" t="0" r="0" b="2540"/>
            <wp:docPr id="86355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51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DEF4" w14:textId="77777777" w:rsidR="00200D8F" w:rsidRPr="00200D8F" w:rsidRDefault="00200D8F" w:rsidP="00200D8F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2EC8356B" w14:textId="19336681" w:rsidR="00FF3FFB" w:rsidRPr="00FF3FFB" w:rsidRDefault="0085395C" w:rsidP="0085395C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85395C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I learned how to create a custom resource by implementing </w:t>
      </w:r>
      <w:proofErr w:type="spellStart"/>
      <w:r w:rsidRPr="0085395C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AutoCloseable</w:t>
      </w:r>
      <w:proofErr w:type="spellEnd"/>
      <w:r w:rsidRPr="0085395C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. I used try-with-resources to close the database connection automatically when an exception occurred. I also learned that the original error remains the main exception, while a closing error becomes a suppressed exception.</w:t>
      </w:r>
    </w:p>
    <w:sectPr w:rsidR="00FF3FFB" w:rsidRPr="00FF3FFB" w:rsidSect="005D53BE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C47CB" w14:textId="77777777" w:rsidR="002C6383" w:rsidRDefault="002C6383" w:rsidP="00382FC4">
      <w:pPr>
        <w:spacing w:after="0" w:line="240" w:lineRule="auto"/>
      </w:pPr>
      <w:r>
        <w:separator/>
      </w:r>
    </w:p>
  </w:endnote>
  <w:endnote w:type="continuationSeparator" w:id="0">
    <w:p w14:paraId="342CC20B" w14:textId="77777777" w:rsidR="002C6383" w:rsidRDefault="002C6383" w:rsidP="00382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67866" w14:textId="77777777" w:rsidR="00637E5C" w:rsidRDefault="00637E5C" w:rsidP="001824E4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>
      <w:rPr>
        <w:rFonts w:asciiTheme="majorHAnsi" w:hAnsiTheme="majorHAnsi"/>
      </w:rPr>
      <w:t>CSPIT</w:t>
    </w:r>
    <w:r w:rsidR="001824E4">
      <w:rPr>
        <w:rFonts w:asciiTheme="majorHAnsi" w:hAnsiTheme="majorHAnsi"/>
      </w:rPr>
      <w:t xml:space="preserve"> </w:t>
    </w:r>
    <w:r w:rsidR="001824E4">
      <w:rPr>
        <w:rFonts w:asciiTheme="majorHAnsi" w:hAnsiTheme="majorHAnsi"/>
      </w:rPr>
      <w:tab/>
      <w:t xml:space="preserve">Department of </w:t>
    </w:r>
    <w:r w:rsidR="00EC036B">
      <w:rPr>
        <w:rFonts w:asciiTheme="majorHAnsi" w:hAnsiTheme="majorHAnsi"/>
      </w:rPr>
      <w:t>Artificial Intelligence and Machine Learning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911D2F">
      <w:fldChar w:fldCharType="begin"/>
    </w:r>
    <w:r w:rsidR="001D2628">
      <w:instrText xml:space="preserve"> PAGE   \* MERGEFORMAT </w:instrText>
    </w:r>
    <w:r w:rsidR="00911D2F">
      <w:fldChar w:fldCharType="separate"/>
    </w:r>
    <w:r w:rsidR="00EC036B" w:rsidRPr="00EC036B">
      <w:rPr>
        <w:rFonts w:asciiTheme="majorHAnsi" w:hAnsiTheme="majorHAnsi"/>
        <w:noProof/>
      </w:rPr>
      <w:t>1</w:t>
    </w:r>
    <w:r w:rsidR="00911D2F">
      <w:rPr>
        <w:rFonts w:asciiTheme="majorHAnsi" w:hAnsiTheme="majorHAnsi"/>
        <w:noProof/>
      </w:rPr>
      <w:fldChar w:fldCharType="end"/>
    </w:r>
  </w:p>
  <w:p w14:paraId="22F5C7C9" w14:textId="77777777" w:rsidR="00637E5C" w:rsidRDefault="00637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EE3EF" w14:textId="77777777" w:rsidR="002C6383" w:rsidRDefault="002C6383" w:rsidP="00382FC4">
      <w:pPr>
        <w:spacing w:after="0" w:line="240" w:lineRule="auto"/>
      </w:pPr>
      <w:r>
        <w:separator/>
      </w:r>
    </w:p>
  </w:footnote>
  <w:footnote w:type="continuationSeparator" w:id="0">
    <w:p w14:paraId="04B6B580" w14:textId="77777777" w:rsidR="002C6383" w:rsidRDefault="002C6383" w:rsidP="00382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FEE6" w14:textId="2D0FB491" w:rsidR="009D12C3" w:rsidRPr="00382FC4" w:rsidRDefault="00470DBC" w:rsidP="00382FC4">
    <w:pPr>
      <w:pStyle w:val="Header"/>
    </w:pPr>
    <w:r w:rsidRPr="00470DBC">
      <w:t>CEUE203</w:t>
    </w:r>
    <w:r>
      <w:t xml:space="preserve"> - OOP</w:t>
    </w:r>
    <w:r w:rsidR="00637E5C">
      <w:ptab w:relativeTo="margin" w:alignment="center" w:leader="none"/>
    </w:r>
    <w:r w:rsidR="00637E5C">
      <w:ptab w:relativeTo="margin" w:alignment="right" w:leader="none"/>
    </w:r>
    <w:r w:rsidR="00560288">
      <w:t>D</w:t>
    </w:r>
    <w:r>
      <w:t>2</w:t>
    </w:r>
    <w:r w:rsidR="00560288">
      <w:t>6</w:t>
    </w:r>
    <w:r w:rsidR="00EC036B">
      <w:t>AIML0</w:t>
    </w:r>
    <w:r w:rsidR="00560288">
      <w:t>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C94"/>
    <w:multiLevelType w:val="hybridMultilevel"/>
    <w:tmpl w:val="597AFB88"/>
    <w:lvl w:ilvl="0" w:tplc="85DE3F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61A85"/>
    <w:multiLevelType w:val="hybridMultilevel"/>
    <w:tmpl w:val="34089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5BDF"/>
    <w:multiLevelType w:val="multilevel"/>
    <w:tmpl w:val="9B4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6460"/>
    <w:multiLevelType w:val="multilevel"/>
    <w:tmpl w:val="10CE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F06D9"/>
    <w:multiLevelType w:val="multilevel"/>
    <w:tmpl w:val="B706E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04115"/>
    <w:multiLevelType w:val="multilevel"/>
    <w:tmpl w:val="1DE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C0F5B"/>
    <w:multiLevelType w:val="hybridMultilevel"/>
    <w:tmpl w:val="6E90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264A3"/>
    <w:multiLevelType w:val="multilevel"/>
    <w:tmpl w:val="17C2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D3DE2"/>
    <w:multiLevelType w:val="multilevel"/>
    <w:tmpl w:val="B59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C661B"/>
    <w:multiLevelType w:val="multilevel"/>
    <w:tmpl w:val="D6E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B6745"/>
    <w:multiLevelType w:val="hybridMultilevel"/>
    <w:tmpl w:val="6F98ABE0"/>
    <w:lvl w:ilvl="0" w:tplc="40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num w:numId="1" w16cid:durableId="1361930319">
    <w:abstractNumId w:val="0"/>
  </w:num>
  <w:num w:numId="2" w16cid:durableId="799298240">
    <w:abstractNumId w:val="5"/>
  </w:num>
  <w:num w:numId="3" w16cid:durableId="1688562701">
    <w:abstractNumId w:val="7"/>
  </w:num>
  <w:num w:numId="4" w16cid:durableId="920681053">
    <w:abstractNumId w:val="3"/>
  </w:num>
  <w:num w:numId="5" w16cid:durableId="154510109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 w16cid:durableId="1535970149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7" w16cid:durableId="1517577427">
    <w:abstractNumId w:val="8"/>
  </w:num>
  <w:num w:numId="8" w16cid:durableId="973750311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 w16cid:durableId="32194414">
    <w:abstractNumId w:val="2"/>
  </w:num>
  <w:num w:numId="10" w16cid:durableId="1247111899">
    <w:abstractNumId w:val="9"/>
  </w:num>
  <w:num w:numId="11" w16cid:durableId="2001036143">
    <w:abstractNumId w:val="4"/>
  </w:num>
  <w:num w:numId="12" w16cid:durableId="1346059515">
    <w:abstractNumId w:val="10"/>
  </w:num>
  <w:num w:numId="13" w16cid:durableId="1233659042">
    <w:abstractNumId w:val="1"/>
  </w:num>
  <w:num w:numId="14" w16cid:durableId="533660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yMjMwMDc0MDQ1MbNU0lEKTi0uzszPAykwrAUAKrW8oiwAAAA="/>
  </w:docVars>
  <w:rsids>
    <w:rsidRoot w:val="00006FF9"/>
    <w:rsid w:val="00006FF9"/>
    <w:rsid w:val="00011EFD"/>
    <w:rsid w:val="00026436"/>
    <w:rsid w:val="0004795C"/>
    <w:rsid w:val="00123264"/>
    <w:rsid w:val="00133213"/>
    <w:rsid w:val="00136D5C"/>
    <w:rsid w:val="00153333"/>
    <w:rsid w:val="001824E4"/>
    <w:rsid w:val="0019070C"/>
    <w:rsid w:val="001A70EE"/>
    <w:rsid w:val="001C71A3"/>
    <w:rsid w:val="001D2628"/>
    <w:rsid w:val="001D7671"/>
    <w:rsid w:val="001E66A9"/>
    <w:rsid w:val="00200D8F"/>
    <w:rsid w:val="002626FE"/>
    <w:rsid w:val="00273E72"/>
    <w:rsid w:val="002C6383"/>
    <w:rsid w:val="002D7F3C"/>
    <w:rsid w:val="00326AAA"/>
    <w:rsid w:val="00331DC5"/>
    <w:rsid w:val="00382FC4"/>
    <w:rsid w:val="003A1C67"/>
    <w:rsid w:val="003A7953"/>
    <w:rsid w:val="00414458"/>
    <w:rsid w:val="00470DBC"/>
    <w:rsid w:val="00476D5A"/>
    <w:rsid w:val="00495FC6"/>
    <w:rsid w:val="004F78A1"/>
    <w:rsid w:val="00507C91"/>
    <w:rsid w:val="005475FB"/>
    <w:rsid w:val="00560288"/>
    <w:rsid w:val="00584B14"/>
    <w:rsid w:val="005944C8"/>
    <w:rsid w:val="005A1D78"/>
    <w:rsid w:val="005B64BA"/>
    <w:rsid w:val="005D53BE"/>
    <w:rsid w:val="005F2BF8"/>
    <w:rsid w:val="0060299F"/>
    <w:rsid w:val="00613E59"/>
    <w:rsid w:val="00614CA7"/>
    <w:rsid w:val="00627B4E"/>
    <w:rsid w:val="00630CA9"/>
    <w:rsid w:val="00637E5C"/>
    <w:rsid w:val="006449A3"/>
    <w:rsid w:val="006E5150"/>
    <w:rsid w:val="00761E20"/>
    <w:rsid w:val="007E1750"/>
    <w:rsid w:val="0085395C"/>
    <w:rsid w:val="008E0405"/>
    <w:rsid w:val="008E0A0B"/>
    <w:rsid w:val="008E4766"/>
    <w:rsid w:val="008F3BBC"/>
    <w:rsid w:val="008F5A7C"/>
    <w:rsid w:val="00911D2F"/>
    <w:rsid w:val="009621CB"/>
    <w:rsid w:val="00965A9A"/>
    <w:rsid w:val="00991347"/>
    <w:rsid w:val="009B3EE0"/>
    <w:rsid w:val="009D12C3"/>
    <w:rsid w:val="00A23388"/>
    <w:rsid w:val="00A24FD3"/>
    <w:rsid w:val="00A60C0F"/>
    <w:rsid w:val="00B13390"/>
    <w:rsid w:val="00B363B5"/>
    <w:rsid w:val="00BE39D9"/>
    <w:rsid w:val="00C21907"/>
    <w:rsid w:val="00C65D41"/>
    <w:rsid w:val="00C765B4"/>
    <w:rsid w:val="00CC4D92"/>
    <w:rsid w:val="00CE2D09"/>
    <w:rsid w:val="00D63AB4"/>
    <w:rsid w:val="00E735E7"/>
    <w:rsid w:val="00E73E10"/>
    <w:rsid w:val="00E9154E"/>
    <w:rsid w:val="00E97AB8"/>
    <w:rsid w:val="00EC036B"/>
    <w:rsid w:val="00F07E0B"/>
    <w:rsid w:val="00F50770"/>
    <w:rsid w:val="00FD140A"/>
    <w:rsid w:val="00FD22D9"/>
    <w:rsid w:val="00FF3F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0A53"/>
  <w15:docId w15:val="{6A796DF5-132D-4139-A0DA-5B717814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D8F"/>
  </w:style>
  <w:style w:type="paragraph" w:styleId="Heading1">
    <w:name w:val="heading 1"/>
    <w:basedOn w:val="Normal"/>
    <w:next w:val="Normal"/>
    <w:link w:val="Heading1Char"/>
    <w:uiPriority w:val="9"/>
    <w:qFormat/>
    <w:rsid w:val="00470D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13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6FF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06FF9"/>
  </w:style>
  <w:style w:type="paragraph" w:styleId="BalloonText">
    <w:name w:val="Balloon Text"/>
    <w:basedOn w:val="Normal"/>
    <w:link w:val="BalloonTextChar"/>
    <w:uiPriority w:val="99"/>
    <w:semiHidden/>
    <w:unhideWhenUsed/>
    <w:rsid w:val="00006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F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5A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FC4"/>
  </w:style>
  <w:style w:type="paragraph" w:styleId="Footer">
    <w:name w:val="footer"/>
    <w:basedOn w:val="Normal"/>
    <w:link w:val="Foot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FC4"/>
  </w:style>
  <w:style w:type="paragraph" w:styleId="PlainText">
    <w:name w:val="Plain Text"/>
    <w:basedOn w:val="Normal"/>
    <w:link w:val="PlainTextChar"/>
    <w:uiPriority w:val="99"/>
    <w:unhideWhenUsed/>
    <w:rsid w:val="006E51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5150"/>
    <w:rPr>
      <w:rFonts w:ascii="Consolas" w:hAnsi="Consolas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B1339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33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E66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bcollapsetextclose">
    <w:name w:val="kb_collapsetext_close"/>
    <w:basedOn w:val="DefaultParagraphFont"/>
    <w:rsid w:val="001E66A9"/>
  </w:style>
  <w:style w:type="character" w:customStyle="1" w:styleId="kbexpandtext">
    <w:name w:val="kb_expandtext"/>
    <w:basedOn w:val="DefaultParagraphFont"/>
    <w:rsid w:val="001E66A9"/>
  </w:style>
  <w:style w:type="paragraph" w:styleId="NormalWeb">
    <w:name w:val="Normal (Web)"/>
    <w:basedOn w:val="Normal"/>
    <w:uiPriority w:val="99"/>
    <w:semiHidden/>
    <w:unhideWhenUsed/>
    <w:rsid w:val="001E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70D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627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212">
          <w:marLeft w:val="519"/>
          <w:marRight w:val="0"/>
          <w:marTop w:val="156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4ED52-8907-45FA-B1EC-FDF3C61A0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1190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pratham suthar</cp:lastModifiedBy>
  <cp:revision>10</cp:revision>
  <dcterms:created xsi:type="dcterms:W3CDTF">2026-07-21T07:10:00Z</dcterms:created>
  <dcterms:modified xsi:type="dcterms:W3CDTF">2026-09-28T12:23:00Z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cec911d0-0b61-487b-9330-92ba7fa48a45</vt:lpwstr>
  </property>
</Properties>
</file>