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121CB3E8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680C37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10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2D4F422" w14:textId="77777777" w:rsidR="00680C37" w:rsidRPr="00680C37" w:rsidRDefault="00680C37" w:rsidP="00680C3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Thread-pool runner: with a fixed pool of 3 (ExecutorService), submit about 10 Runnable</w:t>
      </w:r>
    </w:p>
    <w:p w14:paraId="7EA684A7" w14:textId="77777777" w:rsidR="00680C37" w:rsidRPr="00680C37" w:rsidRDefault="00680C37" w:rsidP="00680C3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tasks that print their id and sleep briefly; shut down and await completion, observing the</w:t>
      </w:r>
    </w:p>
    <w:p w14:paraId="7AA75E9F" w14:textId="553C05BC" w:rsidR="00DE6EEE" w:rsidRDefault="00680C37" w:rsidP="00680C3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few threads being reused.</w:t>
      </w:r>
    </w:p>
    <w:p w14:paraId="0766231D" w14:textId="77777777" w:rsidR="00680C37" w:rsidRDefault="00680C37" w:rsidP="00680C37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A1BC66A" w14:textId="4B5F9E37" w:rsidR="00DE6EEE" w:rsidRPr="00680C37" w:rsidRDefault="00680C37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680C37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ThreadPoolRunner.java</w:t>
      </w:r>
    </w:p>
    <w:p w14:paraId="6C859BF8" w14:textId="77777777" w:rsidR="00680C37" w:rsidRDefault="00680C37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6A180898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java.util.concurrent.ExecutorService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370E9EA3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java.util.concurrent.Executors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46E8B0E0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java.util.concurrent.TimeUnit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67D65D29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5C0DB4B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ThreadPoolRunner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2A98736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main(String[]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</w:t>
            </w:r>
          </w:p>
          <w:p w14:paraId="6CB520F2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BBDC757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A95564F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ExecutorService pool =</w:t>
            </w:r>
          </w:p>
          <w:p w14:paraId="0E1CD85D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Executors.newFixedThreadPool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(3);</w:t>
            </w:r>
          </w:p>
          <w:p w14:paraId="03A51C17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0334996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(int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1;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&lt;= 10;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7A9AF846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int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taskId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26338E24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2E0C688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pool.submit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(() -&gt; {</w:t>
            </w:r>
          </w:p>
          <w:p w14:paraId="242D25E0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String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7312CD60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335DD543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1CB28B5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59E57886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"Task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taskId</w:t>
            </w:r>
            <w:proofErr w:type="spellEnd"/>
          </w:p>
          <w:p w14:paraId="534DA58A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+ " started by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threadName</w:t>
            </w:r>
            <w:proofErr w:type="spellEnd"/>
          </w:p>
          <w:p w14:paraId="64D47872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);</w:t>
            </w:r>
          </w:p>
          <w:p w14:paraId="461D9B09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8D17824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try {</w:t>
            </w:r>
          </w:p>
          <w:p w14:paraId="16FAEF0C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Thread.sleep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(500);</w:t>
            </w:r>
          </w:p>
          <w:p w14:paraId="33B15D7A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 catch (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e) {</w:t>
            </w:r>
          </w:p>
          <w:p w14:paraId="365BDB0D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().interrupt();</w:t>
            </w:r>
          </w:p>
          <w:p w14:paraId="7CEF515E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04118694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F647FF5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3D8DA994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"Task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taskId</w:t>
            </w:r>
            <w:proofErr w:type="spellEnd"/>
          </w:p>
          <w:p w14:paraId="7EAF68DB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+ " completed by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threadName</w:t>
            </w:r>
            <w:proofErr w:type="spellEnd"/>
          </w:p>
          <w:p w14:paraId="2A568E73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);</w:t>
            </w:r>
          </w:p>
          <w:p w14:paraId="55A3930A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    });</w:t>
            </w:r>
          </w:p>
          <w:p w14:paraId="7F4CC87C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3FB445CB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1E64342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pool.shutdown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79AEEB87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68E8EDC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completed =</w:t>
            </w:r>
          </w:p>
          <w:p w14:paraId="660B5F38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pool.awaitTermination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(1,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TimeUnit.MINUTES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5D50C441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E85D471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(completed) {</w:t>
            </w:r>
          </w:p>
          <w:p w14:paraId="6F33E34A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("All tasks completed");</w:t>
            </w:r>
          </w:p>
          <w:p w14:paraId="34A391FB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02242D05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("Time limit exceeded");</w:t>
            </w:r>
          </w:p>
          <w:p w14:paraId="40DFBC55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pool.shutdownNow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6248E677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1BE4F0E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CEB8E2D" w14:textId="77777777" w:rsidR="00680C37" w:rsidRPr="00680C37" w:rsidRDefault="00680C37" w:rsidP="00680C37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147EB0C1" w14:textId="5DC2BE52" w:rsidR="00E41194" w:rsidRPr="00E41194" w:rsidRDefault="00E4119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0312D02B" w14:textId="77AC7448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0F410EA4" w14:textId="71E38077" w:rsidR="00E41194" w:rsidRPr="00E41194" w:rsidRDefault="00680C37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80C37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3FC43D75" wp14:editId="66767E74">
            <wp:extent cx="5410669" cy="3856054"/>
            <wp:effectExtent l="0" t="0" r="0" b="0"/>
            <wp:docPr id="15903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1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88923FB" w14:textId="60CD3BCF" w:rsidR="00881693" w:rsidRDefault="00680C37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 learned how to create a fixed thread pool using ExecutorService. I submitted multiple Runnable tasks and observed that three worker threads were reused to execute ten tasks. I also used shutdown() and </w:t>
      </w:r>
      <w:proofErr w:type="spellStart"/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awaitTermination</w:t>
      </w:r>
      <w:proofErr w:type="spellEnd"/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() to wait until all tasks completed.</w:t>
      </w:r>
      <w:r w:rsidR="00DE6EEE"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.</w:t>
      </w:r>
    </w:p>
    <w:p w14:paraId="593030FC" w14:textId="77777777" w:rsidR="00DE6EEE" w:rsidRPr="00200D8F" w:rsidRDefault="00DE6EEE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8EE424C" w14:textId="77777777" w:rsidR="00680C37" w:rsidRPr="00680C37" w:rsidRDefault="00680C37" w:rsidP="00680C37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80C37">
        <w:rPr>
          <w:rFonts w:ascii="Times New Roman" w:eastAsia="Times New Roman" w:hAnsi="Times New Roman" w:cs="Times New Roman"/>
          <w:color w:val="000000"/>
          <w:lang w:bidi="hi-IN"/>
        </w:rPr>
        <w:t>2. Producer–consumer: one thread adds numbers to a small shared buffer and another</w:t>
      </w:r>
    </w:p>
    <w:p w14:paraId="477239A0" w14:textId="77777777" w:rsidR="00680C37" w:rsidRPr="00680C37" w:rsidRDefault="00680C37" w:rsidP="00680C37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80C37">
        <w:rPr>
          <w:rFonts w:ascii="Times New Roman" w:eastAsia="Times New Roman" w:hAnsi="Times New Roman" w:cs="Times New Roman"/>
          <w:color w:val="000000"/>
          <w:lang w:bidi="hi-IN"/>
        </w:rPr>
        <w:t>removes them, coordinated with wait()/notify(); produce and consume a fixed number of</w:t>
      </w:r>
    </w:p>
    <w:p w14:paraId="0C918FB7" w14:textId="04197BB5" w:rsidR="00DE6EEE" w:rsidRDefault="00680C37" w:rsidP="00680C37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80C37">
        <w:rPr>
          <w:rFonts w:ascii="Times New Roman" w:eastAsia="Times New Roman" w:hAnsi="Times New Roman" w:cs="Times New Roman"/>
          <w:color w:val="000000"/>
          <w:lang w:bidi="hi-IN"/>
        </w:rPr>
        <w:t>items in order with none lost.</w:t>
      </w:r>
    </w:p>
    <w:p w14:paraId="2C993B29" w14:textId="77777777" w:rsidR="00680C37" w:rsidRPr="00B53A26" w:rsidRDefault="00680C37" w:rsidP="00680C37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64B4AE13" w:rsidR="00651C54" w:rsidRPr="00DE6EEE" w:rsidRDefault="00680C37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80C37">
        <w:rPr>
          <w:rFonts w:ascii="Times New Roman" w:hAnsi="Times New Roman" w:cs="Times New Roman"/>
          <w:b/>
          <w:bCs/>
          <w:sz w:val="24"/>
          <w:szCs w:val="24"/>
        </w:rPr>
        <w:t>ProducerConsumer.java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6A714B8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680C37">
              <w:rPr>
                <w:rFonts w:ascii="Times New Roman" w:hAnsi="Times New Roman" w:cs="Times New Roman"/>
              </w:rPr>
              <w:t>java.util.LinkedList</w:t>
            </w:r>
            <w:proofErr w:type="spellEnd"/>
            <w:r w:rsidRPr="00680C37">
              <w:rPr>
                <w:rFonts w:ascii="Times New Roman" w:hAnsi="Times New Roman" w:cs="Times New Roman"/>
              </w:rPr>
              <w:t>;</w:t>
            </w:r>
          </w:p>
          <w:p w14:paraId="176AAE4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680C37">
              <w:rPr>
                <w:rFonts w:ascii="Times New Roman" w:hAnsi="Times New Roman" w:cs="Times New Roman"/>
              </w:rPr>
              <w:t>java.util.Queue</w:t>
            </w:r>
            <w:proofErr w:type="spellEnd"/>
            <w:r w:rsidRPr="00680C37">
              <w:rPr>
                <w:rFonts w:ascii="Times New Roman" w:hAnsi="Times New Roman" w:cs="Times New Roman"/>
              </w:rPr>
              <w:t>;</w:t>
            </w:r>
          </w:p>
          <w:p w14:paraId="72AD349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9C720F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SharedBuffer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{</w:t>
            </w:r>
          </w:p>
          <w:p w14:paraId="67480EF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private Queue&lt;Integer&gt; buffer = new LinkedList&lt;&gt;();</w:t>
            </w:r>
          </w:p>
          <w:p w14:paraId="52735AA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private int capacity;</w:t>
            </w:r>
          </w:p>
          <w:p w14:paraId="2E6A47C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E4FBE0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SharedBuffer</w:t>
            </w:r>
            <w:proofErr w:type="spellEnd"/>
            <w:r w:rsidRPr="00680C37">
              <w:rPr>
                <w:rFonts w:ascii="Times New Roman" w:hAnsi="Times New Roman" w:cs="Times New Roman"/>
              </w:rPr>
              <w:t>(int capacity) {</w:t>
            </w:r>
          </w:p>
          <w:p w14:paraId="143B247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this.capacity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= capacity;</w:t>
            </w:r>
          </w:p>
          <w:p w14:paraId="3BF282A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}</w:t>
            </w:r>
          </w:p>
          <w:p w14:paraId="618A4A6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156460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public synchronized void produce(int number)</w:t>
            </w:r>
          </w:p>
          <w:p w14:paraId="35C9AC9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throws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{</w:t>
            </w:r>
          </w:p>
          <w:p w14:paraId="14EE4D0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50F012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while (</w:t>
            </w:r>
            <w:proofErr w:type="spellStart"/>
            <w:r w:rsidRPr="00680C37">
              <w:rPr>
                <w:rFonts w:ascii="Times New Roman" w:hAnsi="Times New Roman" w:cs="Times New Roman"/>
              </w:rPr>
              <w:t>buffer.size</w:t>
            </w:r>
            <w:proofErr w:type="spellEnd"/>
            <w:r w:rsidRPr="00680C37">
              <w:rPr>
                <w:rFonts w:ascii="Times New Roman" w:hAnsi="Times New Roman" w:cs="Times New Roman"/>
              </w:rPr>
              <w:t>() == capacity) {</w:t>
            </w:r>
          </w:p>
          <w:p w14:paraId="7BAB302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wait();</w:t>
            </w:r>
          </w:p>
          <w:p w14:paraId="7163D20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}</w:t>
            </w:r>
          </w:p>
          <w:p w14:paraId="1D7CA89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25D5BB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buffer.add</w:t>
            </w:r>
            <w:proofErr w:type="spellEnd"/>
            <w:r w:rsidRPr="00680C37">
              <w:rPr>
                <w:rFonts w:ascii="Times New Roman" w:hAnsi="Times New Roman" w:cs="Times New Roman"/>
              </w:rPr>
              <w:t>(number);</w:t>
            </w:r>
          </w:p>
          <w:p w14:paraId="629341C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65077F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</w:rPr>
              <w:t>(</w:t>
            </w:r>
          </w:p>
          <w:p w14:paraId="1818244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"Produced: " + number</w:t>
            </w:r>
          </w:p>
          <w:p w14:paraId="7134FCA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+ " | Buffer: " + buffer</w:t>
            </w:r>
          </w:p>
          <w:p w14:paraId="18CC8CD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);</w:t>
            </w:r>
          </w:p>
          <w:p w14:paraId="7A442B1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435C50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notifyAll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3DD590D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}</w:t>
            </w:r>
          </w:p>
          <w:p w14:paraId="4521568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B01402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public synchronized int consume()</w:t>
            </w:r>
          </w:p>
          <w:p w14:paraId="6A06DA1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throws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{</w:t>
            </w:r>
          </w:p>
          <w:p w14:paraId="23EA11A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5B4175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while (</w:t>
            </w:r>
            <w:proofErr w:type="spellStart"/>
            <w:r w:rsidRPr="00680C37">
              <w:rPr>
                <w:rFonts w:ascii="Times New Roman" w:hAnsi="Times New Roman" w:cs="Times New Roman"/>
              </w:rPr>
              <w:t>buffer.isEmpty</w:t>
            </w:r>
            <w:proofErr w:type="spellEnd"/>
            <w:r w:rsidRPr="00680C37">
              <w:rPr>
                <w:rFonts w:ascii="Times New Roman" w:hAnsi="Times New Roman" w:cs="Times New Roman"/>
              </w:rPr>
              <w:t>()) {</w:t>
            </w:r>
          </w:p>
          <w:p w14:paraId="48EF94F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wait();</w:t>
            </w:r>
          </w:p>
          <w:p w14:paraId="2A32519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}</w:t>
            </w:r>
          </w:p>
          <w:p w14:paraId="677219B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F50D92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lastRenderedPageBreak/>
              <w:t xml:space="preserve">        int number = </w:t>
            </w:r>
            <w:proofErr w:type="spellStart"/>
            <w:r w:rsidRPr="00680C37">
              <w:rPr>
                <w:rFonts w:ascii="Times New Roman" w:hAnsi="Times New Roman" w:cs="Times New Roman"/>
              </w:rPr>
              <w:t>buffer.remove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7BA82B1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D8A4E2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</w:rPr>
              <w:t>(</w:t>
            </w:r>
          </w:p>
          <w:p w14:paraId="3DE5E3F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"Consumed: " + number</w:t>
            </w:r>
          </w:p>
          <w:p w14:paraId="37688AC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+ " | Buffer: " + buffer</w:t>
            </w:r>
          </w:p>
          <w:p w14:paraId="40A09F4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);</w:t>
            </w:r>
          </w:p>
          <w:p w14:paraId="6D0C30D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7BAF9E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notifyAll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2B12038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return number;</w:t>
            </w:r>
          </w:p>
          <w:p w14:paraId="6D1E78D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}</w:t>
            </w:r>
          </w:p>
          <w:p w14:paraId="450E69F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>}</w:t>
            </w:r>
          </w:p>
          <w:p w14:paraId="5503A91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87B472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680C37">
              <w:rPr>
                <w:rFonts w:ascii="Times New Roman" w:hAnsi="Times New Roman" w:cs="Times New Roman"/>
              </w:rPr>
              <w:t>ProducerConsumer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{</w:t>
            </w:r>
          </w:p>
          <w:p w14:paraId="7C647A0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public static void main(String[] </w:t>
            </w:r>
            <w:proofErr w:type="spellStart"/>
            <w:r w:rsidRPr="00680C37">
              <w:rPr>
                <w:rFonts w:ascii="Times New Roman" w:hAnsi="Times New Roman" w:cs="Times New Roman"/>
              </w:rPr>
              <w:t>args</w:t>
            </w:r>
            <w:proofErr w:type="spellEnd"/>
            <w:r w:rsidRPr="00680C37">
              <w:rPr>
                <w:rFonts w:ascii="Times New Roman" w:hAnsi="Times New Roman" w:cs="Times New Roman"/>
              </w:rPr>
              <w:t>)</w:t>
            </w:r>
          </w:p>
          <w:p w14:paraId="35AB465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throws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{</w:t>
            </w:r>
          </w:p>
          <w:p w14:paraId="06B6A77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8433F9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SharedBuffer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buffer = new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SharedBuffer</w:t>
            </w:r>
            <w:proofErr w:type="spellEnd"/>
            <w:r w:rsidRPr="00680C37">
              <w:rPr>
                <w:rFonts w:ascii="Times New Roman" w:hAnsi="Times New Roman" w:cs="Times New Roman"/>
              </w:rPr>
              <w:t>(3);</w:t>
            </w:r>
          </w:p>
          <w:p w14:paraId="36EC83D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totalItems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= 10;</w:t>
            </w:r>
          </w:p>
          <w:p w14:paraId="2A8B8B9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677766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Thread producer = new Thread(() -&gt; {</w:t>
            </w:r>
          </w:p>
          <w:p w14:paraId="70051C2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try {</w:t>
            </w:r>
          </w:p>
          <w:p w14:paraId="0F154DB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for (int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= 1;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&lt;=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totalItems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>++) {</w:t>
            </w:r>
          </w:p>
          <w:p w14:paraId="3F527D8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buffer.produce</w:t>
            </w:r>
            <w:proofErr w:type="spellEnd"/>
            <w:r w:rsidRPr="00680C37">
              <w:rPr>
                <w:rFonts w:ascii="Times New Roman" w:hAnsi="Times New Roman" w:cs="Times New Roman"/>
              </w:rPr>
              <w:t>(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>);</w:t>
            </w:r>
          </w:p>
          <w:p w14:paraId="5AA78CE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Thread.sleep</w:t>
            </w:r>
            <w:proofErr w:type="spellEnd"/>
            <w:r w:rsidRPr="00680C37">
              <w:rPr>
                <w:rFonts w:ascii="Times New Roman" w:hAnsi="Times New Roman" w:cs="Times New Roman"/>
              </w:rPr>
              <w:t>(100);</w:t>
            </w:r>
          </w:p>
          <w:p w14:paraId="68D5250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}</w:t>
            </w:r>
          </w:p>
          <w:p w14:paraId="53F95BD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} catch (</w:t>
            </w:r>
            <w:proofErr w:type="spellStart"/>
            <w:r w:rsidRPr="00680C37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e) {</w:t>
            </w:r>
          </w:p>
          <w:p w14:paraId="20456E6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</w:rPr>
              <w:t>().interrupt();</w:t>
            </w:r>
          </w:p>
          <w:p w14:paraId="22A9EFD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}</w:t>
            </w:r>
          </w:p>
          <w:p w14:paraId="6C63C7D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});</w:t>
            </w:r>
          </w:p>
          <w:p w14:paraId="4AF5E1F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5EB75F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Thread consumer = new Thread(() -&gt; {</w:t>
            </w:r>
          </w:p>
          <w:p w14:paraId="45192A0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try {</w:t>
            </w:r>
          </w:p>
          <w:p w14:paraId="716ED35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for (int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= 1;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&lt;=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totalItems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80C37">
              <w:rPr>
                <w:rFonts w:ascii="Times New Roman" w:hAnsi="Times New Roman" w:cs="Times New Roman"/>
              </w:rPr>
              <w:t>i</w:t>
            </w:r>
            <w:proofErr w:type="spellEnd"/>
            <w:r w:rsidRPr="00680C37">
              <w:rPr>
                <w:rFonts w:ascii="Times New Roman" w:hAnsi="Times New Roman" w:cs="Times New Roman"/>
              </w:rPr>
              <w:t>++) {</w:t>
            </w:r>
          </w:p>
          <w:p w14:paraId="43AFA22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buffer.consume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43EC865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Thread.sleep</w:t>
            </w:r>
            <w:proofErr w:type="spellEnd"/>
            <w:r w:rsidRPr="00680C37">
              <w:rPr>
                <w:rFonts w:ascii="Times New Roman" w:hAnsi="Times New Roman" w:cs="Times New Roman"/>
              </w:rPr>
              <w:t>(200);</w:t>
            </w:r>
          </w:p>
          <w:p w14:paraId="63E9843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}</w:t>
            </w:r>
          </w:p>
          <w:p w14:paraId="108284C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} catch (</w:t>
            </w:r>
            <w:proofErr w:type="spellStart"/>
            <w:r w:rsidRPr="00680C37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</w:rPr>
              <w:t xml:space="preserve"> e) {</w:t>
            </w:r>
          </w:p>
          <w:p w14:paraId="7A2BB83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</w:rPr>
              <w:t>().interrupt();</w:t>
            </w:r>
          </w:p>
          <w:p w14:paraId="7A477A4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    }</w:t>
            </w:r>
          </w:p>
          <w:p w14:paraId="232B2E0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});</w:t>
            </w:r>
          </w:p>
          <w:p w14:paraId="4A9228A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42E3B2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producer.start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5CA1032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consumer.start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2802551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C874B7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producer.join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6D66F49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consumer.join</w:t>
            </w:r>
            <w:proofErr w:type="spellEnd"/>
            <w:r w:rsidRPr="00680C37">
              <w:rPr>
                <w:rFonts w:ascii="Times New Roman" w:hAnsi="Times New Roman" w:cs="Times New Roman"/>
              </w:rPr>
              <w:t>();</w:t>
            </w:r>
          </w:p>
          <w:p w14:paraId="21C20F1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CCA7F5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80C3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</w:rPr>
              <w:t>("All items produced and consumed");</w:t>
            </w:r>
          </w:p>
          <w:p w14:paraId="6F82E73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 xml:space="preserve">    }</w:t>
            </w:r>
          </w:p>
          <w:p w14:paraId="41664015" w14:textId="0BEE24CC" w:rsidR="00B53A26" w:rsidRPr="00651C54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>}</w:t>
            </w:r>
          </w:p>
        </w:tc>
      </w:tr>
    </w:tbl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2E8BA5C2" w:rsidR="00FF3FFB" w:rsidRDefault="00680C37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680C3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E62DB85" wp14:editId="718C4133">
            <wp:extent cx="5845047" cy="3848433"/>
            <wp:effectExtent l="0" t="0" r="3810" b="0"/>
            <wp:docPr id="3127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2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2EA98C22" w14:textId="77777777" w:rsidR="00680C37" w:rsidRDefault="00680C37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680C37">
        <w:rPr>
          <w:rFonts w:ascii="Times New Roman" w:hAnsi="Times New Roman" w:cs="Times New Roman"/>
          <w:sz w:val="24"/>
          <w:szCs w:val="24"/>
        </w:rPr>
        <w:t xml:space="preserve">I learned how producer and consumer threads share a small buffer. I used wait() when the buffer was full or empty and </w:t>
      </w:r>
      <w:proofErr w:type="spellStart"/>
      <w:r w:rsidRPr="00680C37">
        <w:rPr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680C37">
        <w:rPr>
          <w:rFonts w:ascii="Times New Roman" w:hAnsi="Times New Roman" w:cs="Times New Roman"/>
          <w:sz w:val="24"/>
          <w:szCs w:val="24"/>
        </w:rPr>
        <w:t>() to wake the waiting thread. I also learned how synchronization prevents items from being lost or consumed in the wrong order.</w:t>
      </w:r>
    </w:p>
    <w:p w14:paraId="386F297B" w14:textId="2D444220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38DDF53" w14:textId="3FCDF1B9" w:rsidR="00680C37" w:rsidRPr="00680C37" w:rsidRDefault="00680C37" w:rsidP="00680C37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680C37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3. (For Advanced Learners – home)Reproduce a deadlock between two threads that lock</w:t>
      </w:r>
    </w:p>
    <w:p w14:paraId="04BD64E6" w14:textId="77777777" w:rsidR="00680C37" w:rsidRPr="00680C37" w:rsidRDefault="00680C37" w:rsidP="00680C37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680C37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two objects in opposite order, then remove it with a consistent lock order. Choose the</w:t>
      </w:r>
    </w:p>
    <w:p w14:paraId="48D1372E" w14:textId="70D474B0" w:rsidR="00371DB4" w:rsidRDefault="00680C37" w:rsidP="00680C37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680C37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scenario yourself.</w:t>
      </w:r>
    </w:p>
    <w:p w14:paraId="730EE914" w14:textId="77777777" w:rsidR="00680C37" w:rsidRDefault="00680C37" w:rsidP="00680C37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90C44E3" w14:textId="74AF90B8" w:rsidR="00371DB4" w:rsidRPr="00DE6EEE" w:rsidRDefault="00680C37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680C37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DeadlockDemo.java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3472337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import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java.util.concurrent.CountDownLatch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1C2CB6F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A74FD8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52FC47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id;</w:t>
            </w:r>
          </w:p>
          <w:p w14:paraId="4490022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String name;</w:t>
            </w:r>
          </w:p>
          <w:p w14:paraId="63AEBF8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balance;</w:t>
            </w:r>
          </w:p>
          <w:p w14:paraId="41F6441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F9FA42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(int id, String name, int balance) {</w:t>
            </w:r>
          </w:p>
          <w:p w14:paraId="4A68B4D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this.id = id;</w:t>
            </w:r>
          </w:p>
          <w:p w14:paraId="2DEFA6E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this.name = name;</w:t>
            </w:r>
          </w:p>
          <w:p w14:paraId="5DE2C83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this.balance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balance;</w:t>
            </w:r>
          </w:p>
          <w:p w14:paraId="602850E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05B3B29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9D6FF1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getId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2804934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id;</w:t>
            </w:r>
          </w:p>
          <w:p w14:paraId="5292218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B1CBD4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8968EC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String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32F072C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name;</w:t>
            </w:r>
          </w:p>
          <w:p w14:paraId="4D6F701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72C069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F0669D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getBalance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3417F8E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balance;</w:t>
            </w:r>
          </w:p>
          <w:p w14:paraId="16B5C4C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64A41C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9CB7B4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void withdraw(int amount) {</w:t>
            </w:r>
          </w:p>
          <w:p w14:paraId="0E459E9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balance -= amount;</w:t>
            </w:r>
          </w:p>
          <w:p w14:paraId="1FE22FD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35155C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2542F2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void deposit(int amount) {</w:t>
            </w:r>
          </w:p>
          <w:p w14:paraId="12A2853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balance += amount;</w:t>
            </w:r>
          </w:p>
          <w:p w14:paraId="7FDCC3A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34BAEF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19853CE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77D988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DeadlockDemo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185202A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static void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unsafeTransfer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1D3CD20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from,</w:t>
            </w:r>
          </w:p>
          <w:p w14:paraId="41523F1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to,</w:t>
            </w:r>
          </w:p>
          <w:p w14:paraId="0B4A57E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int amount,</w:t>
            </w:r>
          </w:p>
          <w:p w14:paraId="3E1BF66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CountDownLatch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firstLocks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51C8254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64A210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synchronized (from) {</w:t>
            </w:r>
          </w:p>
          <w:p w14:paraId="64E1F16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4AF6801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6D9CC85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+ " locked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from.getName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32BFD26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);</w:t>
            </w:r>
          </w:p>
          <w:p w14:paraId="03F8B1C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6C92E1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firstLocks.countDown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1EFAA39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062B35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try {</w:t>
            </w:r>
          </w:p>
          <w:p w14:paraId="3587087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firstLocks.await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185D953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    } catch (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e) {</w:t>
            </w:r>
          </w:p>
          <w:p w14:paraId="5932A88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().interrupt();</w:t>
            </w:r>
          </w:p>
          <w:p w14:paraId="0778812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return;</w:t>
            </w:r>
          </w:p>
          <w:p w14:paraId="34FEEEB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3319860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5378B5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6EE874E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66DA5B1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+ " waiting for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to.getName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61E6A8E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);</w:t>
            </w:r>
          </w:p>
          <w:p w14:paraId="68EB5ED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8A1662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synchronized (to) {</w:t>
            </w:r>
          </w:p>
          <w:p w14:paraId="52D87AB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from.withdraw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(amount);</w:t>
            </w:r>
          </w:p>
          <w:p w14:paraId="55E7F60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to.deposit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(amount);</w:t>
            </w:r>
          </w:p>
          <w:p w14:paraId="3ED62B9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3952C01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369FAE0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6E36E6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E0F199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static void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safeTransfer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2454B9B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from,</w:t>
            </w:r>
          </w:p>
          <w:p w14:paraId="6164E2C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to,</w:t>
            </w:r>
          </w:p>
          <w:p w14:paraId="765C51C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int amount) {</w:t>
            </w:r>
          </w:p>
          <w:p w14:paraId="4EB9C0D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728D77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first;</w:t>
            </w:r>
          </w:p>
          <w:p w14:paraId="04DDFF3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second;</w:t>
            </w:r>
          </w:p>
          <w:p w14:paraId="5395A44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ECCC8F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from.getId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() &lt;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to.getId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 {</w:t>
            </w:r>
          </w:p>
          <w:p w14:paraId="0147291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first = from;</w:t>
            </w:r>
          </w:p>
          <w:p w14:paraId="21FF298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second = to;</w:t>
            </w:r>
          </w:p>
          <w:p w14:paraId="54E8C3E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00B18D6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first = to;</w:t>
            </w:r>
          </w:p>
          <w:p w14:paraId="368A042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second = from;</w:t>
            </w:r>
          </w:p>
          <w:p w14:paraId="67CE294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6B13722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40FDDD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synchronized (first) {</w:t>
            </w:r>
          </w:p>
          <w:p w14:paraId="4FBE9BF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synchronized (second) {</w:t>
            </w:r>
          </w:p>
          <w:p w14:paraId="5E72D75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from.withdraw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(amount);</w:t>
            </w:r>
          </w:p>
          <w:p w14:paraId="76BBA7F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to.deposit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(amount);</w:t>
            </w:r>
          </w:p>
          <w:p w14:paraId="1828025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1EE288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3896B9D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09640FF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    + " transferred Rs." + amount</w:t>
            </w:r>
          </w:p>
          <w:p w14:paraId="5EC4A28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+ " from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from.getName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389B4F2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+ " to 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to.getName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3937B97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);</w:t>
            </w:r>
          </w:p>
          <w:p w14:paraId="29D4176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489385B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5E7DA48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51CDFB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FBEB30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main(String[]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</w:t>
            </w:r>
          </w:p>
          <w:p w14:paraId="21E663E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1E92E79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4CB437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accountA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04E78A7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new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(1, "Account A", 1000);</w:t>
            </w:r>
          </w:p>
          <w:p w14:paraId="41B6C79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C141B6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accountB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4A6C7B6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new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(2, "Account B", 1000);</w:t>
            </w:r>
          </w:p>
          <w:p w14:paraId="3EC6628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BBF900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CountDownLatch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firstLocks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new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CountDownLatch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(2);</w:t>
            </w:r>
          </w:p>
          <w:p w14:paraId="5F05C12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ACFAFC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 thread1 = new Thread(</w:t>
            </w:r>
          </w:p>
          <w:p w14:paraId="0C96A75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() -&gt;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unsafeTransfer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0A9E131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accountA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accountB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100,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firstLocks</w:t>
            </w:r>
            <w:proofErr w:type="spellEnd"/>
          </w:p>
          <w:p w14:paraId="6D5011F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),</w:t>
            </w:r>
          </w:p>
          <w:p w14:paraId="33CDB65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"Thread 1"</w:t>
            </w:r>
          </w:p>
          <w:p w14:paraId="75D9662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3030964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301C69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 thread2 = new Thread(</w:t>
            </w:r>
          </w:p>
          <w:p w14:paraId="062C231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() -&gt;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unsafeTransfer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664ADE7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accountB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accountA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100,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firstLocks</w:t>
            </w:r>
            <w:proofErr w:type="spellEnd"/>
          </w:p>
          <w:p w14:paraId="6145E63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),</w:t>
            </w:r>
          </w:p>
          <w:p w14:paraId="519D4AB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"Thread 2"</w:t>
            </w:r>
          </w:p>
          <w:p w14:paraId="1A47D83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513ECDB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166922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thread1.setDaemon(true);</w:t>
            </w:r>
          </w:p>
          <w:p w14:paraId="07012C7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thread2.setDaemon(true);</w:t>
            </w:r>
          </w:p>
          <w:p w14:paraId="5312E24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67EFDC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("Opposite lock order:");</w:t>
            </w:r>
          </w:p>
          <w:p w14:paraId="20DB9D0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424038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thread1.start();</w:t>
            </w:r>
          </w:p>
          <w:p w14:paraId="14A8917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thread2.start();</w:t>
            </w:r>
          </w:p>
          <w:p w14:paraId="21E21F6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ADBBF0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thread1.join(1000);</w:t>
            </w:r>
          </w:p>
          <w:p w14:paraId="5B3D79F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thread2.join(1000);</w:t>
            </w:r>
          </w:p>
          <w:p w14:paraId="607CD890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08CF25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(thread1.isAlive() &amp;&amp; thread2.isAlive()) {</w:t>
            </w:r>
          </w:p>
          <w:p w14:paraId="2A3AC2C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("Deadlock detected");</w:t>
            </w:r>
          </w:p>
          <w:p w14:paraId="2B4E78A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7C78436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CBF06A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safeA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3770450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new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(1, "Account A", 1000);</w:t>
            </w:r>
          </w:p>
          <w:p w14:paraId="69144AF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A8D05D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safeB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1F265C68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new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BankAccount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(2, "Account B", 1000);</w:t>
            </w:r>
          </w:p>
          <w:p w14:paraId="1DB3BDF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38AE7A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 safeThread1 = new Thread(</w:t>
            </w:r>
          </w:p>
          <w:p w14:paraId="52E5930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() -&gt;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safeTransfer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safeA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safeB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, 100),</w:t>
            </w:r>
          </w:p>
          <w:p w14:paraId="4C45AD6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"Safe Thread 1"</w:t>
            </w:r>
          </w:p>
          <w:p w14:paraId="281A6E6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19098C4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E566D9C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 safeThread2 = new Thread(</w:t>
            </w:r>
          </w:p>
          <w:p w14:paraId="74B7C4E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() -&gt;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safeTransfer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safeB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,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safeA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, 100),</w:t>
            </w:r>
          </w:p>
          <w:p w14:paraId="4909937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"Safe Thread 2"</w:t>
            </w:r>
          </w:p>
          <w:p w14:paraId="0F6BAD2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);</w:t>
            </w:r>
          </w:p>
          <w:p w14:paraId="30DD7D7E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C240E9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nConsistent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lock order:");</w:t>
            </w:r>
          </w:p>
          <w:p w14:paraId="4E5052B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A829949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safeThread1.start();</w:t>
            </w:r>
          </w:p>
          <w:p w14:paraId="7F3F7F0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safeThread2.start();</w:t>
            </w:r>
          </w:p>
          <w:p w14:paraId="41FA078A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0000FAD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safeThread1.join();</w:t>
            </w:r>
          </w:p>
          <w:p w14:paraId="0D6631D3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safeThread2.join();</w:t>
            </w:r>
          </w:p>
          <w:p w14:paraId="24921431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31D598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("Both transfers completed");</w:t>
            </w:r>
          </w:p>
          <w:p w14:paraId="6800F6BF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0806E1A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"Account A balance: Rs."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safeA.getBalance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0B0B2BC5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469ADA37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3DB24BEB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"Account B balance: Rs." + </w:t>
            </w:r>
            <w:proofErr w:type="spellStart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safeB.getBalance</w:t>
            </w:r>
            <w:proofErr w:type="spellEnd"/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7C174B56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24B221B2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0C38274" w14:textId="77777777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80C37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C6A948D" w14:textId="12CCEBC7" w:rsidR="00B53A26" w:rsidRPr="00371DB4" w:rsidRDefault="00B53A26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6367CDBC" w14:textId="5E4E790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645C5735" w:rsidR="00FF3FFB" w:rsidRDefault="00680C37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80C37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458A88A3" wp14:editId="6EA89CC5">
            <wp:extent cx="5464013" cy="2491956"/>
            <wp:effectExtent l="0" t="0" r="3810" b="3810"/>
            <wp:docPr id="16911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1675731E" w:rsidR="00FF3FFB" w:rsidRPr="00FF3FFB" w:rsidRDefault="00680C37" w:rsidP="00680C37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80C3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 learned how opposite lock order can cause two threads to wait permanently for each other. I reproduced and detected this deadlock using two bank account transfers. I removed it by making every thread acquire the account locks in the same order.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59F0" w14:textId="77777777" w:rsidR="003533FB" w:rsidRDefault="003533FB" w:rsidP="00382FC4">
      <w:pPr>
        <w:spacing w:after="0" w:line="240" w:lineRule="auto"/>
      </w:pPr>
      <w:r>
        <w:separator/>
      </w:r>
    </w:p>
  </w:endnote>
  <w:endnote w:type="continuationSeparator" w:id="0">
    <w:p w14:paraId="02245956" w14:textId="77777777" w:rsidR="003533FB" w:rsidRDefault="003533FB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FDBD" w14:textId="77777777" w:rsidR="003533FB" w:rsidRDefault="003533FB" w:rsidP="00382FC4">
      <w:pPr>
        <w:spacing w:after="0" w:line="240" w:lineRule="auto"/>
      </w:pPr>
      <w:r>
        <w:separator/>
      </w:r>
    </w:p>
  </w:footnote>
  <w:footnote w:type="continuationSeparator" w:id="0">
    <w:p w14:paraId="55420095" w14:textId="77777777" w:rsidR="003533FB" w:rsidRDefault="003533FB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D7F3C"/>
    <w:rsid w:val="002F6A09"/>
    <w:rsid w:val="00326AAA"/>
    <w:rsid w:val="003533FB"/>
    <w:rsid w:val="00371DB4"/>
    <w:rsid w:val="00382FC4"/>
    <w:rsid w:val="003C6021"/>
    <w:rsid w:val="00470DBC"/>
    <w:rsid w:val="00476D5A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80C37"/>
    <w:rsid w:val="006E5150"/>
    <w:rsid w:val="00761E20"/>
    <w:rsid w:val="007E1750"/>
    <w:rsid w:val="00881693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87200"/>
    <w:rsid w:val="00BE39D9"/>
    <w:rsid w:val="00C21907"/>
    <w:rsid w:val="00C5698E"/>
    <w:rsid w:val="00C765B4"/>
    <w:rsid w:val="00CC4D92"/>
    <w:rsid w:val="00CE2D09"/>
    <w:rsid w:val="00D12530"/>
    <w:rsid w:val="00D2484F"/>
    <w:rsid w:val="00D5424C"/>
    <w:rsid w:val="00D63AB4"/>
    <w:rsid w:val="00D9414B"/>
    <w:rsid w:val="00DE6EEE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15</cp:revision>
  <dcterms:created xsi:type="dcterms:W3CDTF">2026-07-21T07:10:00Z</dcterms:created>
  <dcterms:modified xsi:type="dcterms:W3CDTF">2026-10-05T15:26:00Z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