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6AB9F" w14:textId="77777777" w:rsidR="00D054C4" w:rsidRDefault="00D054C4" w:rsidP="00D054C4">
      <w:r>
        <w:t xml:space="preserve">value of y is in </w:t>
      </w:r>
      <w:proofErr w:type="spellStart"/>
      <w:r>
        <w:t>sklern</w:t>
      </w:r>
      <w:proofErr w:type="spellEnd"/>
      <w:r>
        <w:t xml:space="preserve"> intent is [[1 0 2]]</w:t>
      </w:r>
    </w:p>
    <w:p w14:paraId="6162BC44" w14:textId="77777777" w:rsidR="00D054C4" w:rsidRDefault="00D054C4" w:rsidP="00D054C4">
      <w:r>
        <w:t>{'intent': {'name': 'greet', 'confidence': 0.6408871016032048}, 'entities': [], '</w:t>
      </w:r>
      <w:proofErr w:type="spellStart"/>
      <w:r>
        <w:t>intent_ranking</w:t>
      </w:r>
      <w:proofErr w:type="spellEnd"/>
      <w:r>
        <w:t>': [{'name': 'greet', 'confidence': 0.6408871016032048}, {'n</w:t>
      </w:r>
    </w:p>
    <w:p w14:paraId="6B9CCDBC" w14:textId="7E64B79F" w:rsidR="00D054C4" w:rsidRDefault="00D054C4" w:rsidP="00D054C4">
      <w:proofErr w:type="spellStart"/>
      <w:r>
        <w:t>ame</w:t>
      </w:r>
      <w:proofErr w:type="spellEnd"/>
      <w:r>
        <w:t>': 'goodbye', 'confidence': 0.2920538362960423}, {'name': 'inform', 'confidence': 0.067059062100753}], 'text': 'Hello!'}</w:t>
      </w:r>
    </w:p>
    <w:p w14:paraId="78E53E67" w14:textId="04A55BE2" w:rsidR="00D054C4" w:rsidRDefault="00D054C4" w:rsidP="00D054C4"/>
    <w:p w14:paraId="56C28E98" w14:textId="41959453" w:rsidR="00D054C4" w:rsidRDefault="00D054C4" w:rsidP="00D054C4">
      <w:r>
        <w:rPr>
          <w:noProof/>
        </w:rPr>
        <w:drawing>
          <wp:inline distT="0" distB="0" distL="0" distR="0" wp14:anchorId="22681A0F" wp14:editId="4ED05F8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0EDC" w14:textId="449D8FA7" w:rsidR="00813AC0" w:rsidRDefault="00D054C4">
      <w:r>
        <w:rPr>
          <w:noProof/>
        </w:rPr>
        <w:lastRenderedPageBreak/>
        <w:drawing>
          <wp:inline distT="0" distB="0" distL="0" distR="0" wp14:anchorId="3029B7D6" wp14:editId="0DDA849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ADEF" w14:textId="2AEE64F6" w:rsidR="00D054C4" w:rsidRDefault="00D054C4"/>
    <w:p w14:paraId="16A408D0" w14:textId="1B3E3174" w:rsidR="00D054C4" w:rsidRDefault="00D054C4">
      <w:r>
        <w:rPr>
          <w:noProof/>
        </w:rPr>
        <w:drawing>
          <wp:inline distT="0" distB="0" distL="0" distR="0" wp14:anchorId="009C1262" wp14:editId="5742081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FEB7" w14:textId="589BBDF9" w:rsidR="00D054C4" w:rsidRDefault="00D054C4">
      <w:r>
        <w:rPr>
          <w:noProof/>
        </w:rPr>
        <w:lastRenderedPageBreak/>
        <w:drawing>
          <wp:inline distT="0" distB="0" distL="0" distR="0" wp14:anchorId="1D5A4C47" wp14:editId="537207A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D76A" w14:textId="185FC198" w:rsidR="00D054C4" w:rsidRDefault="00D054C4">
      <w:r>
        <w:rPr>
          <w:noProof/>
        </w:rPr>
        <w:drawing>
          <wp:inline distT="0" distB="0" distL="0" distR="0" wp14:anchorId="06F08891" wp14:editId="0C75A5A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AF39" w14:textId="033C6B86" w:rsidR="00D054C4" w:rsidRDefault="00D054C4"/>
    <w:p w14:paraId="3FF5A788" w14:textId="2C6AF387" w:rsidR="00AB0395" w:rsidRDefault="00AB0395">
      <w:r>
        <w:rPr>
          <w:noProof/>
        </w:rPr>
        <w:lastRenderedPageBreak/>
        <w:drawing>
          <wp:inline distT="0" distB="0" distL="0" distR="0" wp14:anchorId="1938235C" wp14:editId="77F5D14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4E66" w14:textId="77777777" w:rsidR="00AB0395" w:rsidRDefault="00AB0395"/>
    <w:p w14:paraId="17B13DCA" w14:textId="059C3545" w:rsidR="00D054C4" w:rsidRDefault="00D054C4"/>
    <w:p w14:paraId="54B44519" w14:textId="22CBB04B" w:rsidR="00D054C4" w:rsidRDefault="00D054C4"/>
    <w:p w14:paraId="7B36E969" w14:textId="77777777" w:rsidR="00D054C4" w:rsidRDefault="00D054C4"/>
    <w:sectPr w:rsidR="00D054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5919C" w14:textId="77777777" w:rsidR="00925921" w:rsidRDefault="00925921" w:rsidP="00D054C4">
      <w:pPr>
        <w:spacing w:after="0" w:line="240" w:lineRule="auto"/>
      </w:pPr>
      <w:r>
        <w:separator/>
      </w:r>
    </w:p>
  </w:endnote>
  <w:endnote w:type="continuationSeparator" w:id="0">
    <w:p w14:paraId="4B35D8C7" w14:textId="77777777" w:rsidR="00925921" w:rsidRDefault="00925921" w:rsidP="00D05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77C33" w14:textId="77777777" w:rsidR="00925921" w:rsidRDefault="00925921" w:rsidP="00D054C4">
      <w:pPr>
        <w:spacing w:after="0" w:line="240" w:lineRule="auto"/>
      </w:pPr>
      <w:r>
        <w:separator/>
      </w:r>
    </w:p>
  </w:footnote>
  <w:footnote w:type="continuationSeparator" w:id="0">
    <w:p w14:paraId="79870FE9" w14:textId="77777777" w:rsidR="00925921" w:rsidRDefault="00925921" w:rsidP="00D054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4C4"/>
    <w:rsid w:val="00042A81"/>
    <w:rsid w:val="00412291"/>
    <w:rsid w:val="007373FC"/>
    <w:rsid w:val="00925921"/>
    <w:rsid w:val="00AB0395"/>
    <w:rsid w:val="00D05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42476B"/>
  <w15:chartTrackingRefBased/>
  <w15:docId w15:val="{BA49DC02-7D47-4947-AB5D-47D2A0689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Karunakaran</dc:creator>
  <cp:keywords/>
  <dc:description/>
  <cp:lastModifiedBy>Prathap Karunakaran</cp:lastModifiedBy>
  <cp:revision>2</cp:revision>
  <dcterms:created xsi:type="dcterms:W3CDTF">2021-05-20T07:22:00Z</dcterms:created>
  <dcterms:modified xsi:type="dcterms:W3CDTF">2021-05-20T08:47:00Z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6877413-0781-422b-813e-5c96bfb7fc48_Enabled">
    <vt:lpwstr>true</vt:lpwstr>
  </property>
  <property fmtid="{D5CDD505-2E9C-101B-9397-08002B2CF9AE}" pid="3" name="MSIP_Label_76877413-0781-422b-813e-5c96bfb7fc48_SetDate">
    <vt:lpwstr>2021-05-20T07:22:33Z</vt:lpwstr>
  </property>
  <property fmtid="{D5CDD505-2E9C-101B-9397-08002B2CF9AE}" pid="4" name="MSIP_Label_76877413-0781-422b-813e-5c96bfb7fc48_Method">
    <vt:lpwstr>Standard</vt:lpwstr>
  </property>
  <property fmtid="{D5CDD505-2E9C-101B-9397-08002B2CF9AE}" pid="5" name="MSIP_Label_76877413-0781-422b-813e-5c96bfb7fc48_Name">
    <vt:lpwstr>ON Sensitive</vt:lpwstr>
  </property>
  <property fmtid="{D5CDD505-2E9C-101B-9397-08002B2CF9AE}" pid="6" name="MSIP_Label_76877413-0781-422b-813e-5c96bfb7fc48_SiteId">
    <vt:lpwstr>802229e0-13e5-41e1-8623-2389dbbc6dd1</vt:lpwstr>
  </property>
  <property fmtid="{D5CDD505-2E9C-101B-9397-08002B2CF9AE}" pid="7" name="MSIP_Label_76877413-0781-422b-813e-5c96bfb7fc48_ActionId">
    <vt:lpwstr>ce6a11f0-4ae1-4fe8-b45e-2f75277e3497</vt:lpwstr>
  </property>
  <property fmtid="{D5CDD505-2E9C-101B-9397-08002B2CF9AE}" pid="8" name="MSIP_Label_76877413-0781-422b-813e-5c96bfb7fc48_ContentBits">
    <vt:lpwstr>0</vt:lpwstr>
  </property>
</Properties>
</file>