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D43BE" w14:textId="442CC3C6" w:rsidR="003248D1" w:rsidRDefault="003248D1">
      <w:r>
        <w:t>Q1</w:t>
      </w:r>
    </w:p>
    <w:p w14:paraId="1334BDA1" w14:textId="1C65A8E6" w:rsidR="00813AC0" w:rsidRDefault="00731CB0">
      <w:r>
        <w:rPr>
          <w:noProof/>
        </w:rPr>
        <w:drawing>
          <wp:inline distT="0" distB="0" distL="0" distR="0" wp14:anchorId="4BD5E448" wp14:editId="0641A4BA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55AD" w14:textId="6A40BA44" w:rsidR="003248D1" w:rsidRDefault="003248D1"/>
    <w:p w14:paraId="5036BC89" w14:textId="405314B8" w:rsidR="003248D1" w:rsidRDefault="003248D1">
      <w:r>
        <w:t>Q2</w:t>
      </w:r>
    </w:p>
    <w:p w14:paraId="3BABB87A" w14:textId="7F4BF77B" w:rsidR="00731CB0" w:rsidRDefault="00CB30DD">
      <w:r>
        <w:rPr>
          <w:noProof/>
        </w:rPr>
        <w:drawing>
          <wp:inline distT="0" distB="0" distL="0" distR="0" wp14:anchorId="01C1B655" wp14:editId="4451558E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43D0" w14:textId="4E4EBD32" w:rsidR="003248D1" w:rsidRDefault="003248D1">
      <w:pPr>
        <w:rPr>
          <w:noProof/>
        </w:rPr>
      </w:pPr>
    </w:p>
    <w:p w14:paraId="3DBD05A6" w14:textId="4C7A072B" w:rsidR="003248D1" w:rsidRDefault="003248D1">
      <w:pPr>
        <w:rPr>
          <w:noProof/>
        </w:rPr>
      </w:pPr>
      <w:r>
        <w:rPr>
          <w:noProof/>
        </w:rPr>
        <w:lastRenderedPageBreak/>
        <w:t>Q5</w:t>
      </w:r>
    </w:p>
    <w:p w14:paraId="20623427" w14:textId="045F6EFB" w:rsidR="00CB30DD" w:rsidRDefault="00043994">
      <w:r>
        <w:rPr>
          <w:noProof/>
        </w:rPr>
        <w:drawing>
          <wp:inline distT="0" distB="0" distL="0" distR="0" wp14:anchorId="41BCCAA0" wp14:editId="0A25E7F1">
            <wp:extent cx="5943600" cy="33432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4C6B" w14:textId="46234CD5" w:rsidR="00043994" w:rsidRDefault="00043994"/>
    <w:p w14:paraId="53475813" w14:textId="43CDD231" w:rsidR="009F7578" w:rsidRDefault="004C4E1F">
      <w:r>
        <w:t>Q3</w:t>
      </w:r>
    </w:p>
    <w:p w14:paraId="4A058B0A" w14:textId="598183BB" w:rsidR="004C4E1F" w:rsidRDefault="004C4E1F">
      <w:r>
        <w:rPr>
          <w:noProof/>
        </w:rPr>
        <w:drawing>
          <wp:inline distT="0" distB="0" distL="0" distR="0" wp14:anchorId="698A14B5" wp14:editId="7FD996F7">
            <wp:extent cx="5943600" cy="3343275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7C77" w14:textId="251CC3F6" w:rsidR="004C4E1F" w:rsidRDefault="004C4E1F">
      <w:r>
        <w:rPr>
          <w:noProof/>
        </w:rPr>
        <w:lastRenderedPageBreak/>
        <w:drawing>
          <wp:inline distT="0" distB="0" distL="0" distR="0" wp14:anchorId="25FB42AD" wp14:editId="4308010A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7A59" w14:textId="3F96BE1F" w:rsidR="004C4E1F" w:rsidRDefault="004C4E1F">
      <w:r>
        <w:rPr>
          <w:noProof/>
        </w:rPr>
        <w:drawing>
          <wp:inline distT="0" distB="0" distL="0" distR="0" wp14:anchorId="7F18E957" wp14:editId="572B9F9A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89AD" w14:textId="62ADD159" w:rsidR="004C4E1F" w:rsidRDefault="003D6BF3">
      <w:r>
        <w:rPr>
          <w:noProof/>
        </w:rPr>
        <w:lastRenderedPageBreak/>
        <w:drawing>
          <wp:inline distT="0" distB="0" distL="0" distR="0" wp14:anchorId="7C4CF8BF" wp14:editId="594DAAC5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2CE9" w14:textId="299FF47A" w:rsidR="00A0033D" w:rsidRDefault="00A0033D">
      <w:r>
        <w:t>Q4</w:t>
      </w:r>
    </w:p>
    <w:p w14:paraId="7872AD5B" w14:textId="73525002" w:rsidR="00A0033D" w:rsidRDefault="00A0033D"/>
    <w:p w14:paraId="5AC7D1DD" w14:textId="5A24DB67" w:rsidR="0059466E" w:rsidRDefault="0059466E">
      <w:r>
        <w:rPr>
          <w:noProof/>
        </w:rPr>
        <w:drawing>
          <wp:inline distT="0" distB="0" distL="0" distR="0" wp14:anchorId="5301E358" wp14:editId="60FFDD8D">
            <wp:extent cx="5943600" cy="3343275"/>
            <wp:effectExtent l="0" t="0" r="0" b="952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6BBC" w14:textId="00CFA43A" w:rsidR="0059466E" w:rsidRDefault="0059466E">
      <w:r>
        <w:rPr>
          <w:noProof/>
        </w:rPr>
        <w:lastRenderedPageBreak/>
        <w:drawing>
          <wp:inline distT="0" distB="0" distL="0" distR="0" wp14:anchorId="55AEC727" wp14:editId="33CDFF80">
            <wp:extent cx="5943600" cy="33432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E690" w14:textId="0779831E" w:rsidR="0059466E" w:rsidRDefault="004568A6">
      <w:r>
        <w:rPr>
          <w:noProof/>
        </w:rPr>
        <w:drawing>
          <wp:inline distT="0" distB="0" distL="0" distR="0" wp14:anchorId="5BA7D297" wp14:editId="34AC059F">
            <wp:extent cx="5943600" cy="3343275"/>
            <wp:effectExtent l="0" t="0" r="0" b="9525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7100" w14:textId="77777777" w:rsidR="0059466E" w:rsidRDefault="0059466E"/>
    <w:sectPr w:rsidR="005946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35A70" w14:textId="77777777" w:rsidR="00603D1E" w:rsidRDefault="00603D1E" w:rsidP="00731CB0">
      <w:pPr>
        <w:spacing w:after="0" w:line="240" w:lineRule="auto"/>
      </w:pPr>
      <w:r>
        <w:separator/>
      </w:r>
    </w:p>
  </w:endnote>
  <w:endnote w:type="continuationSeparator" w:id="0">
    <w:p w14:paraId="14001474" w14:textId="77777777" w:rsidR="00603D1E" w:rsidRDefault="00603D1E" w:rsidP="00731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8C3E8" w14:textId="77777777" w:rsidR="00603D1E" w:rsidRDefault="00603D1E" w:rsidP="00731CB0">
      <w:pPr>
        <w:spacing w:after="0" w:line="240" w:lineRule="auto"/>
      </w:pPr>
      <w:r>
        <w:separator/>
      </w:r>
    </w:p>
  </w:footnote>
  <w:footnote w:type="continuationSeparator" w:id="0">
    <w:p w14:paraId="357E10E1" w14:textId="77777777" w:rsidR="00603D1E" w:rsidRDefault="00603D1E" w:rsidP="00731C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CB0"/>
    <w:rsid w:val="00042A81"/>
    <w:rsid w:val="00043994"/>
    <w:rsid w:val="003248D1"/>
    <w:rsid w:val="003D6BF3"/>
    <w:rsid w:val="00412291"/>
    <w:rsid w:val="004568A6"/>
    <w:rsid w:val="004C4E1F"/>
    <w:rsid w:val="0059466E"/>
    <w:rsid w:val="00603D1E"/>
    <w:rsid w:val="00731CB0"/>
    <w:rsid w:val="008C0777"/>
    <w:rsid w:val="009F7578"/>
    <w:rsid w:val="00A0033D"/>
    <w:rsid w:val="00CB3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B642D2"/>
  <w15:chartTrackingRefBased/>
  <w15:docId w15:val="{030D0D05-C0FB-4332-97D5-03BD9B389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Karunakaran</dc:creator>
  <cp:keywords/>
  <dc:description/>
  <cp:lastModifiedBy>Prathap Karunakaran</cp:lastModifiedBy>
  <cp:revision>10</cp:revision>
  <dcterms:created xsi:type="dcterms:W3CDTF">2021-12-15T13:39:00Z</dcterms:created>
  <dcterms:modified xsi:type="dcterms:W3CDTF">2021-12-15T15:08:00Z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6877413-0781-422b-813e-5c96bfb7fc48_Enabled">
    <vt:lpwstr>true</vt:lpwstr>
  </property>
  <property fmtid="{D5CDD505-2E9C-101B-9397-08002B2CF9AE}" pid="3" name="MSIP_Label_76877413-0781-422b-813e-5c96bfb7fc48_SetDate">
    <vt:lpwstr>2021-12-15T13:39:03Z</vt:lpwstr>
  </property>
  <property fmtid="{D5CDD505-2E9C-101B-9397-08002B2CF9AE}" pid="4" name="MSIP_Label_76877413-0781-422b-813e-5c96bfb7fc48_Method">
    <vt:lpwstr>Standard</vt:lpwstr>
  </property>
  <property fmtid="{D5CDD505-2E9C-101B-9397-08002B2CF9AE}" pid="5" name="MSIP_Label_76877413-0781-422b-813e-5c96bfb7fc48_Name">
    <vt:lpwstr>ON Sensitive</vt:lpwstr>
  </property>
  <property fmtid="{D5CDD505-2E9C-101B-9397-08002B2CF9AE}" pid="6" name="MSIP_Label_76877413-0781-422b-813e-5c96bfb7fc48_SiteId">
    <vt:lpwstr>802229e0-13e5-41e1-8623-2389dbbc6dd1</vt:lpwstr>
  </property>
  <property fmtid="{D5CDD505-2E9C-101B-9397-08002B2CF9AE}" pid="7" name="MSIP_Label_76877413-0781-422b-813e-5c96bfb7fc48_ActionId">
    <vt:lpwstr>5150f3bf-09c4-4c03-b6a1-affe9a6d0d6d</vt:lpwstr>
  </property>
  <property fmtid="{D5CDD505-2E9C-101B-9397-08002B2CF9AE}" pid="8" name="MSIP_Label_76877413-0781-422b-813e-5c96bfb7fc48_ContentBits">
    <vt:lpwstr>0</vt:lpwstr>
  </property>
</Properties>
</file>