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1CC07" w14:textId="77777777" w:rsidR="00183439" w:rsidRPr="00183439" w:rsidRDefault="00183439" w:rsidP="00183439">
      <w:pPr>
        <w:rPr>
          <w:b/>
          <w:bCs/>
        </w:rPr>
      </w:pPr>
      <w:r w:rsidRPr="00183439">
        <w:rPr>
          <w:b/>
          <w:bCs/>
        </w:rPr>
        <w:t>Guide to Running the Leopard Territory Simulation Script</w:t>
      </w:r>
    </w:p>
    <w:p w14:paraId="6F1CF232" w14:textId="77777777" w:rsidR="00183439" w:rsidRPr="00183439" w:rsidRDefault="00183439" w:rsidP="00183439">
      <w:pPr>
        <w:numPr>
          <w:ilvl w:val="0"/>
          <w:numId w:val="1"/>
        </w:numPr>
      </w:pPr>
      <w:r w:rsidRPr="00183439">
        <w:t>Ensure Python and Required Packages Are Installed</w:t>
      </w:r>
    </w:p>
    <w:p w14:paraId="44845735" w14:textId="77777777" w:rsidR="00183439" w:rsidRPr="00183439" w:rsidRDefault="00183439" w:rsidP="00183439">
      <w:pPr>
        <w:numPr>
          <w:ilvl w:val="1"/>
          <w:numId w:val="1"/>
        </w:numPr>
      </w:pPr>
      <w:r w:rsidRPr="00183439">
        <w:t xml:space="preserve">Install Python 3.10 or higher from the official site: </w:t>
      </w:r>
      <w:hyperlink r:id="rId5" w:tgtFrame="_new" w:history="1">
        <w:r w:rsidRPr="00183439">
          <w:rPr>
            <w:rStyle w:val="Hyperlink"/>
          </w:rPr>
          <w:t>https://www.python.org</w:t>
        </w:r>
      </w:hyperlink>
    </w:p>
    <w:p w14:paraId="125CBA3A" w14:textId="77777777" w:rsidR="00183439" w:rsidRDefault="00183439" w:rsidP="00183439">
      <w:pPr>
        <w:numPr>
          <w:ilvl w:val="1"/>
          <w:numId w:val="1"/>
        </w:numPr>
      </w:pPr>
      <w:r w:rsidRPr="00183439">
        <w:t>Install necessary packages by opening a terminal or command prompt and typing:</w:t>
      </w:r>
    </w:p>
    <w:p w14:paraId="24126D96" w14:textId="71743687" w:rsidR="00183439" w:rsidRPr="00183439" w:rsidRDefault="00183439" w:rsidP="00183439">
      <w:pPr>
        <w:ind w:left="1440"/>
        <w:jc w:val="center"/>
      </w:pPr>
      <w:r w:rsidRPr="00183439">
        <w:t xml:space="preserve">pip install </w:t>
      </w:r>
      <w:proofErr w:type="spellStart"/>
      <w:r w:rsidRPr="00183439">
        <w:t>numpy</w:t>
      </w:r>
      <w:proofErr w:type="spellEnd"/>
      <w:r w:rsidRPr="00183439">
        <w:t xml:space="preserve"> matplotlib shapely pandas</w:t>
      </w:r>
    </w:p>
    <w:p w14:paraId="7202EB75" w14:textId="77777777" w:rsidR="00183439" w:rsidRPr="00183439" w:rsidRDefault="00183439" w:rsidP="00183439">
      <w:pPr>
        <w:numPr>
          <w:ilvl w:val="0"/>
          <w:numId w:val="1"/>
        </w:numPr>
      </w:pPr>
      <w:r w:rsidRPr="00183439">
        <w:t>Locate the Script</w:t>
      </w:r>
    </w:p>
    <w:p w14:paraId="750FCAC8" w14:textId="77777777" w:rsidR="00183439" w:rsidRPr="00183439" w:rsidRDefault="00183439" w:rsidP="00183439">
      <w:pPr>
        <w:numPr>
          <w:ilvl w:val="1"/>
          <w:numId w:val="1"/>
        </w:numPr>
      </w:pPr>
      <w:r w:rsidRPr="00183439">
        <w:t>Place the Leopard_Simulation.py script in a dedicated folder.</w:t>
      </w:r>
    </w:p>
    <w:p w14:paraId="79E34E6B" w14:textId="77777777" w:rsidR="00183439" w:rsidRPr="00183439" w:rsidRDefault="00183439" w:rsidP="00183439">
      <w:pPr>
        <w:numPr>
          <w:ilvl w:val="1"/>
          <w:numId w:val="1"/>
        </w:numPr>
      </w:pPr>
      <w:r w:rsidRPr="00183439">
        <w:t xml:space="preserve">Make sure the folder has </w:t>
      </w:r>
      <w:proofErr w:type="gramStart"/>
      <w:r w:rsidRPr="00183439">
        <w:t>write</w:t>
      </w:r>
      <w:proofErr w:type="gramEnd"/>
      <w:r w:rsidRPr="00183439">
        <w:t xml:space="preserve"> permissions because the script will create a data subfolder for outputs.</w:t>
      </w:r>
    </w:p>
    <w:p w14:paraId="20445124" w14:textId="77777777" w:rsidR="00183439" w:rsidRPr="00183439" w:rsidRDefault="00183439" w:rsidP="00183439">
      <w:pPr>
        <w:numPr>
          <w:ilvl w:val="0"/>
          <w:numId w:val="1"/>
        </w:numPr>
      </w:pPr>
      <w:r w:rsidRPr="00183439">
        <w:t>Run the Script</w:t>
      </w:r>
    </w:p>
    <w:p w14:paraId="77E985B3" w14:textId="77777777" w:rsidR="00183439" w:rsidRPr="00183439" w:rsidRDefault="00183439" w:rsidP="00183439">
      <w:pPr>
        <w:numPr>
          <w:ilvl w:val="1"/>
          <w:numId w:val="1"/>
        </w:numPr>
      </w:pPr>
      <w:r w:rsidRPr="00183439">
        <w:t>Open a terminal (Command Prompt on Windows, Terminal on Mac).</w:t>
      </w:r>
    </w:p>
    <w:p w14:paraId="54BB2A00" w14:textId="77777777" w:rsidR="00183439" w:rsidRPr="00183439" w:rsidRDefault="00183439" w:rsidP="00183439">
      <w:pPr>
        <w:numPr>
          <w:ilvl w:val="1"/>
          <w:numId w:val="1"/>
        </w:numPr>
      </w:pPr>
      <w:r w:rsidRPr="00183439">
        <w:t>Navigate to the folder containing the script using the cd command.</w:t>
      </w:r>
    </w:p>
    <w:p w14:paraId="50B75256" w14:textId="77777777" w:rsidR="00957344" w:rsidRDefault="00183439" w:rsidP="00957344">
      <w:pPr>
        <w:numPr>
          <w:ilvl w:val="1"/>
          <w:numId w:val="1"/>
        </w:numPr>
      </w:pPr>
      <w:r w:rsidRPr="00183439">
        <w:t>Execute the script by typing:</w:t>
      </w:r>
    </w:p>
    <w:p w14:paraId="2B471326" w14:textId="589E6C8D" w:rsidR="00183439" w:rsidRPr="00183439" w:rsidRDefault="00183439" w:rsidP="00957344">
      <w:pPr>
        <w:ind w:left="1440"/>
        <w:jc w:val="center"/>
      </w:pPr>
      <w:r w:rsidRPr="00183439">
        <w:t>python Leopard_Simulation.py</w:t>
      </w:r>
    </w:p>
    <w:p w14:paraId="60B667C7" w14:textId="77777777" w:rsidR="00183439" w:rsidRPr="00183439" w:rsidRDefault="00183439" w:rsidP="00183439">
      <w:pPr>
        <w:numPr>
          <w:ilvl w:val="0"/>
          <w:numId w:val="1"/>
        </w:numPr>
      </w:pPr>
      <w:proofErr w:type="gramStart"/>
      <w:r w:rsidRPr="00183439">
        <w:t>Wait</w:t>
      </w:r>
      <w:proofErr w:type="gramEnd"/>
      <w:r w:rsidRPr="00183439">
        <w:t xml:space="preserve"> for Completion</w:t>
      </w:r>
    </w:p>
    <w:p w14:paraId="50B8285D" w14:textId="77777777" w:rsidR="00183439" w:rsidRPr="00183439" w:rsidRDefault="00183439" w:rsidP="00183439">
      <w:pPr>
        <w:numPr>
          <w:ilvl w:val="1"/>
          <w:numId w:val="1"/>
        </w:numPr>
      </w:pPr>
      <w:r w:rsidRPr="00183439">
        <w:t>Depending on the number of simulations (NUM_SIMULATIONS) and computer speed, the script may take several minutes.</w:t>
      </w:r>
    </w:p>
    <w:p w14:paraId="43F16747" w14:textId="77777777" w:rsidR="00183439" w:rsidRPr="00183439" w:rsidRDefault="00183439" w:rsidP="00183439">
      <w:pPr>
        <w:numPr>
          <w:ilvl w:val="1"/>
          <w:numId w:val="1"/>
        </w:numPr>
      </w:pPr>
      <w:r w:rsidRPr="00183439">
        <w:t>The terminal will display progress messages including average territory radius, overlap fraction, radius variance, and simulation times for each patchiness type (uniform and clustered).</w:t>
      </w:r>
    </w:p>
    <w:p w14:paraId="1F13F36D" w14:textId="77777777" w:rsidR="00183439" w:rsidRPr="00183439" w:rsidRDefault="00183439" w:rsidP="00183439">
      <w:pPr>
        <w:numPr>
          <w:ilvl w:val="0"/>
          <w:numId w:val="1"/>
        </w:numPr>
      </w:pPr>
      <w:r w:rsidRPr="00183439">
        <w:t>Locate Outputs</w:t>
      </w:r>
    </w:p>
    <w:p w14:paraId="5B6E4DE6" w14:textId="77777777" w:rsidR="00183439" w:rsidRPr="00183439" w:rsidRDefault="00183439" w:rsidP="00183439">
      <w:pPr>
        <w:numPr>
          <w:ilvl w:val="1"/>
          <w:numId w:val="1"/>
        </w:numPr>
      </w:pPr>
      <w:r w:rsidRPr="00183439">
        <w:t>After completion, the script creates a timestamped folder inside data, e.g., data/run_2025-10-18_21-32-47.</w:t>
      </w:r>
    </w:p>
    <w:p w14:paraId="31AF5E53" w14:textId="77777777" w:rsidR="00183439" w:rsidRPr="00183439" w:rsidRDefault="00183439" w:rsidP="00183439">
      <w:pPr>
        <w:numPr>
          <w:ilvl w:val="1"/>
          <w:numId w:val="1"/>
        </w:numPr>
      </w:pPr>
      <w:r w:rsidRPr="00183439">
        <w:t>This folder contains:</w:t>
      </w:r>
    </w:p>
    <w:p w14:paraId="2FC273F7" w14:textId="77777777" w:rsidR="00183439" w:rsidRPr="00183439" w:rsidRDefault="00183439" w:rsidP="00183439">
      <w:pPr>
        <w:numPr>
          <w:ilvl w:val="2"/>
          <w:numId w:val="1"/>
        </w:numPr>
      </w:pPr>
      <w:r w:rsidRPr="00183439">
        <w:t>PNG plots of the last simulation for each patchiness type (uniform.png and clustered.png)</w:t>
      </w:r>
    </w:p>
    <w:p w14:paraId="51E78E17" w14:textId="77777777" w:rsidR="00183439" w:rsidRPr="00183439" w:rsidRDefault="00183439" w:rsidP="00183439">
      <w:pPr>
        <w:numPr>
          <w:ilvl w:val="2"/>
          <w:numId w:val="1"/>
        </w:numPr>
      </w:pPr>
      <w:r w:rsidRPr="00183439">
        <w:t>A CSV file summarizing simulation results</w:t>
      </w:r>
    </w:p>
    <w:p w14:paraId="3B42ED82" w14:textId="77777777" w:rsidR="00183439" w:rsidRPr="00183439" w:rsidRDefault="00183439" w:rsidP="00183439">
      <w:pPr>
        <w:numPr>
          <w:ilvl w:val="0"/>
          <w:numId w:val="1"/>
        </w:numPr>
      </w:pPr>
      <w:r w:rsidRPr="00183439">
        <w:lastRenderedPageBreak/>
        <w:t>Interpreting the Outputs</w:t>
      </w:r>
    </w:p>
    <w:p w14:paraId="119E7650" w14:textId="77777777" w:rsidR="00183439" w:rsidRPr="00183439" w:rsidRDefault="00183439" w:rsidP="00183439">
      <w:pPr>
        <w:numPr>
          <w:ilvl w:val="1"/>
          <w:numId w:val="1"/>
        </w:numPr>
      </w:pPr>
      <w:r w:rsidRPr="00183439">
        <w:t>Plots: Green dots represent resources; red circles represent P. Pardus territories.</w:t>
      </w:r>
    </w:p>
    <w:p w14:paraId="072D85A0" w14:textId="77777777" w:rsidR="00183439" w:rsidRPr="00183439" w:rsidRDefault="00183439" w:rsidP="00183439">
      <w:pPr>
        <w:numPr>
          <w:ilvl w:val="1"/>
          <w:numId w:val="1"/>
        </w:numPr>
      </w:pPr>
      <w:r w:rsidRPr="00183439">
        <w:t>CSV file: Contains average territory radius, overlap fraction, radius variance, and simulation time for each patchiness type.</w:t>
      </w:r>
    </w:p>
    <w:p w14:paraId="786C0531" w14:textId="77777777" w:rsidR="00183439" w:rsidRPr="00183439" w:rsidRDefault="00183439" w:rsidP="00183439">
      <w:pPr>
        <w:numPr>
          <w:ilvl w:val="0"/>
          <w:numId w:val="1"/>
        </w:numPr>
      </w:pPr>
      <w:r w:rsidRPr="00183439">
        <w:t>Optional Adjustments</w:t>
      </w:r>
    </w:p>
    <w:p w14:paraId="6310203C" w14:textId="77777777" w:rsidR="00183439" w:rsidRPr="00183439" w:rsidRDefault="00183439" w:rsidP="00183439">
      <w:pPr>
        <w:numPr>
          <w:ilvl w:val="1"/>
          <w:numId w:val="1"/>
        </w:numPr>
      </w:pPr>
      <w:r w:rsidRPr="00183439">
        <w:t>To increase the number of simulations, modify NUM_SIMULATIONS in the script.</w:t>
      </w:r>
    </w:p>
    <w:p w14:paraId="7CB18C50" w14:textId="77777777" w:rsidR="00183439" w:rsidRPr="00183439" w:rsidRDefault="00183439" w:rsidP="00183439">
      <w:pPr>
        <w:numPr>
          <w:ilvl w:val="1"/>
          <w:numId w:val="1"/>
        </w:numPr>
      </w:pPr>
      <w:r w:rsidRPr="00183439">
        <w:t>To change landscape size, resource density, or other parameters, edit the corresponding variables at the top of the script.</w:t>
      </w:r>
    </w:p>
    <w:p w14:paraId="1F361C8B" w14:textId="77777777" w:rsidR="00072BDA" w:rsidRPr="00183439" w:rsidRDefault="00072BDA"/>
    <w:sectPr w:rsidR="00072BDA" w:rsidRPr="00183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6B3B"/>
    <w:multiLevelType w:val="multilevel"/>
    <w:tmpl w:val="EDE04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802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D57"/>
    <w:rsid w:val="00072BDA"/>
    <w:rsid w:val="00183439"/>
    <w:rsid w:val="001B1E17"/>
    <w:rsid w:val="001B259D"/>
    <w:rsid w:val="0036012C"/>
    <w:rsid w:val="004D0EFD"/>
    <w:rsid w:val="00957344"/>
    <w:rsid w:val="009A52C9"/>
    <w:rsid w:val="00F0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64C41"/>
  <w15:chartTrackingRefBased/>
  <w15:docId w15:val="{4502FC18-3F50-4D31-9647-C56EB205E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D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34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4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268</Words>
  <Characters>1534</Characters>
  <Application>Microsoft Office Word</Application>
  <DocSecurity>0</DocSecurity>
  <Lines>38</Lines>
  <Paragraphs>27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Prathap Kelath Menon</dc:creator>
  <cp:keywords/>
  <dc:description/>
  <cp:lastModifiedBy>Prathap Kelath Menon</cp:lastModifiedBy>
  <cp:revision>5</cp:revision>
  <dcterms:created xsi:type="dcterms:W3CDTF">2025-10-19T09:32:00Z</dcterms:created>
  <dcterms:modified xsi:type="dcterms:W3CDTF">2025-10-24T18:39:00Z</dcterms:modified>
</cp:coreProperties>
</file>