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0E" w:rsidRDefault="00D97B8E">
      <w:r>
        <w:t>Table creation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TABLE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PersonId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PRIMARY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KEY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FirstName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),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DOB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Datetime</w:t>
      </w:r>
    </w:p>
    <w:p w:rsidR="00D97B8E" w:rsidRDefault="00D97B8E" w:rsidP="00D97B8E">
      <w:pP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</w:p>
    <w:p w:rsidR="00D97B8E" w:rsidRDefault="00D97B8E" w:rsidP="00D97B8E">
      <w:r>
        <w:t>Insert statement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DOB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'Prathap'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'Myl'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'10-12-1988'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DOB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'Dineth'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'Samarakody'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'1-6-1988'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DOB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'Ishara'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'Abenayaka'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'Male'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'5-9-1989'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DOB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'Dinithi'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'Senanayake'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'Female'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'7-11-1990'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Gender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DOB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'Lakchani'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'Darmasena'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'Female'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'10-2-1985'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)</w:t>
      </w:r>
    </w:p>
    <w:p w:rsidR="00D97B8E" w:rsidRDefault="00D97B8E" w:rsidP="00D97B8E">
      <w:pP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</w:pPr>
    </w:p>
    <w:p w:rsidR="00D97B8E" w:rsidRDefault="00D97B8E" w:rsidP="00D97B8E">
      <w:r>
        <w:t>Update statement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'Dissanayake'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4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97B8E" w:rsidRDefault="00D97B8E" w:rsidP="00D97B8E">
      <w:pPr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UPDATE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DOB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'9-5-1989'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>3</w:t>
      </w:r>
    </w:p>
    <w:p w:rsidR="00D97B8E" w:rsidRDefault="00D97B8E" w:rsidP="00D97B8E">
      <w:pPr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97B8E" w:rsidRDefault="00D97B8E" w:rsidP="00D97B8E">
      <w:r w:rsidRPr="00D97B8E">
        <w:t>Select statement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*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ar-SA"/>
        </w:rPr>
      </w:pP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*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Gender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'Male'</w:t>
      </w:r>
    </w:p>
    <w:p w:rsidR="00D97B8E" w:rsidRDefault="00D97B8E" w:rsidP="00D97B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</w:pPr>
    </w:p>
    <w:p w:rsidR="00D97B8E" w:rsidRPr="00D97B8E" w:rsidRDefault="00D97B8E" w:rsidP="00D97B8E"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*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person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DOB </w:t>
      </w:r>
      <w:r>
        <w:rPr>
          <w:rFonts w:ascii="Courier New" w:hAnsi="Courier New" w:cs="Courier New"/>
          <w:noProof/>
          <w:color w:val="808080"/>
          <w:sz w:val="20"/>
          <w:szCs w:val="20"/>
          <w:lang w:bidi="ar-SA"/>
        </w:rPr>
        <w:t>&gt;</w:t>
      </w:r>
      <w:r>
        <w:rPr>
          <w:rFonts w:ascii="Courier New" w:hAnsi="Courier New" w:cs="Courier New"/>
          <w:noProof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bidi="ar-SA"/>
        </w:rPr>
        <w:t>'1-1-1989'</w:t>
      </w:r>
      <w:bookmarkStart w:id="0" w:name="_GoBack"/>
      <w:bookmarkEnd w:id="0"/>
    </w:p>
    <w:sectPr w:rsidR="00D97B8E" w:rsidRPr="00D9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D7"/>
    <w:rsid w:val="003E7FD6"/>
    <w:rsid w:val="00427AF8"/>
    <w:rsid w:val="00751FD7"/>
    <w:rsid w:val="00D9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lkravi</dc:creator>
  <cp:lastModifiedBy>lkravi</cp:lastModifiedBy>
  <cp:revision>2</cp:revision>
  <dcterms:created xsi:type="dcterms:W3CDTF">2015-06-30T16:02:00Z</dcterms:created>
  <dcterms:modified xsi:type="dcterms:W3CDTF">2015-06-30T16:04:00Z</dcterms:modified>
</cp:coreProperties>
</file>