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1011B" w14:textId="77777777" w:rsidR="00A9715D" w:rsidRDefault="00A9715D" w:rsidP="00A9715D">
      <w:r>
        <w:t xml:space="preserve">cd "C:\Users\Hp\quantum </w:t>
      </w:r>
      <w:proofErr w:type="spellStart"/>
      <w:r>
        <w:t>tunelling</w:t>
      </w:r>
      <w:proofErr w:type="spellEnd"/>
      <w:r>
        <w:t xml:space="preserve"> project"</w:t>
      </w:r>
    </w:p>
    <w:p w14:paraId="580E0A32" w14:textId="783D5DD3" w:rsidR="008E7885" w:rsidRDefault="00A9715D" w:rsidP="00A9715D">
      <w:proofErr w:type="spellStart"/>
      <w:r>
        <w:t>streamlit</w:t>
      </w:r>
      <w:proofErr w:type="spellEnd"/>
      <w:r>
        <w:t xml:space="preserve"> run app.py</w:t>
      </w:r>
      <w:r>
        <w:br/>
      </w:r>
      <w:proofErr w:type="spellStart"/>
      <w:r>
        <w:t>lauching</w:t>
      </w:r>
      <w:proofErr w:type="spellEnd"/>
      <w:r>
        <w:t xml:space="preserve"> site on command window</w:t>
      </w:r>
    </w:p>
    <w:p w14:paraId="3118C09E" w14:textId="198FFEFC" w:rsidR="00A9715D" w:rsidRDefault="00A9715D" w:rsidP="00A9715D">
      <w:proofErr w:type="spellStart"/>
      <w:r>
        <w:t>windows+r</w:t>
      </w:r>
      <w:proofErr w:type="spellEnd"/>
    </w:p>
    <w:p w14:paraId="5DB27490" w14:textId="18B0F6A7" w:rsidR="00A9715D" w:rsidRDefault="00A9715D" w:rsidP="00A9715D">
      <w:proofErr w:type="spellStart"/>
      <w:r>
        <w:t>cmd</w:t>
      </w:r>
      <w:proofErr w:type="spellEnd"/>
    </w:p>
    <w:p w14:paraId="277E6C40" w14:textId="4F8C7D23" w:rsidR="00A9715D" w:rsidRDefault="00A9715D" w:rsidP="00A9715D">
      <w:r>
        <w:t>copy paste</w:t>
      </w:r>
    </w:p>
    <w:sectPr w:rsidR="00A97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885"/>
    <w:rsid w:val="008E7885"/>
    <w:rsid w:val="00A9715D"/>
    <w:rsid w:val="00F5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32267E"/>
  <w15:chartTrackingRefBased/>
  <w15:docId w15:val="{4C5A609C-C6ED-4F68-BADA-2775E6E23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88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88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88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8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8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788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788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7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8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8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8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 kharsan</dc:creator>
  <cp:keywords/>
  <dc:description/>
  <cp:lastModifiedBy>pratha kharsan</cp:lastModifiedBy>
  <cp:revision>2</cp:revision>
  <dcterms:created xsi:type="dcterms:W3CDTF">2025-11-02T11:38:00Z</dcterms:created>
  <dcterms:modified xsi:type="dcterms:W3CDTF">2025-11-02T11:38:00Z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08a2ea77-29bc-46ce-882e-9e163c616498</vt:lpwstr>
  </property>
</Properties>
</file>