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E5F47" w14:textId="69A19EB2" w:rsidR="00D3379F" w:rsidRDefault="00390124">
      <w:proofErr w:type="spellStart"/>
      <w:r>
        <w:t>MoDEL</w:t>
      </w:r>
      <w:proofErr w:type="spellEnd"/>
      <w:r>
        <w:t xml:space="preserve"> </w:t>
      </w:r>
      <w:proofErr w:type="gramStart"/>
      <w:r>
        <w:t>SCREENSHOT:-</w:t>
      </w:r>
      <w:proofErr w:type="gramEnd"/>
    </w:p>
    <w:p w14:paraId="7C606636" w14:textId="77F6BF92" w:rsidR="00390124" w:rsidRDefault="00390124">
      <w:r w:rsidRPr="00390124">
        <w:drawing>
          <wp:inline distT="0" distB="0" distL="0" distR="0" wp14:anchorId="502041D8" wp14:editId="37231E7A">
            <wp:extent cx="6126497" cy="2314575"/>
            <wp:effectExtent l="0" t="0" r="7620" b="0"/>
            <wp:docPr id="210945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58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3651" cy="231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3F4A" w14:textId="3D253D33" w:rsidR="00390124" w:rsidRDefault="00390124" w:rsidP="00390124">
      <w:r>
        <w:t xml:space="preserve">USER </w:t>
      </w:r>
      <w:proofErr w:type="gramStart"/>
      <w:r>
        <w:t>INPUT:-</w:t>
      </w:r>
      <w:proofErr w:type="gramEnd"/>
    </w:p>
    <w:p w14:paraId="7E2502B9" w14:textId="0A0B6FAA" w:rsidR="00390124" w:rsidRPr="00390124" w:rsidRDefault="00390124" w:rsidP="00390124">
      <w:r w:rsidRPr="00390124">
        <w:drawing>
          <wp:inline distT="0" distB="0" distL="0" distR="0" wp14:anchorId="73C77BE3" wp14:editId="5AB6CFE4">
            <wp:extent cx="3981284" cy="3286125"/>
            <wp:effectExtent l="0" t="0" r="635" b="0"/>
            <wp:docPr id="162070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08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9232" cy="329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9BD7" w14:textId="2852B85E" w:rsidR="00390124" w:rsidRDefault="00390124" w:rsidP="00390124">
      <w:proofErr w:type="gramStart"/>
      <w:r>
        <w:t>OUTPUT:-</w:t>
      </w:r>
      <w:proofErr w:type="gramEnd"/>
    </w:p>
    <w:p w14:paraId="72D06E27" w14:textId="1180C1A7" w:rsidR="00390124" w:rsidRDefault="00390124" w:rsidP="00390124">
      <w:r w:rsidRPr="00390124">
        <w:drawing>
          <wp:inline distT="0" distB="0" distL="0" distR="0" wp14:anchorId="1391E4A2" wp14:editId="1D6C596C">
            <wp:extent cx="5731510" cy="1388110"/>
            <wp:effectExtent l="0" t="0" r="2540" b="2540"/>
            <wp:docPr id="183089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99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DED3" w14:textId="4BEE21A3" w:rsidR="00390124" w:rsidRPr="00390124" w:rsidRDefault="00390124" w:rsidP="00390124">
      <w:pPr>
        <w:tabs>
          <w:tab w:val="left" w:pos="3750"/>
        </w:tabs>
      </w:pPr>
      <w:r>
        <w:tab/>
      </w:r>
    </w:p>
    <w:sectPr w:rsidR="00390124" w:rsidRPr="00390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24"/>
    <w:rsid w:val="00390124"/>
    <w:rsid w:val="00587D4E"/>
    <w:rsid w:val="009804C3"/>
    <w:rsid w:val="00D3379F"/>
    <w:rsid w:val="00F10F28"/>
    <w:rsid w:val="00FB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20309"/>
  <w15:chartTrackingRefBased/>
  <w15:docId w15:val="{1F807929-DA5B-4B69-9ED4-D5DC2BE52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prathasolanki613@gmail.com</dc:creator>
  <cp:keywords/>
  <dc:description/>
  <cp:lastModifiedBy>prathasolanki613@gmail.com</cp:lastModifiedBy>
  <cp:revision>1</cp:revision>
  <dcterms:created xsi:type="dcterms:W3CDTF">2026-05-24T05:45:00Z</dcterms:created>
  <dcterms:modified xsi:type="dcterms:W3CDTF">2026-05-24T05:48:00Z</dcterms:modified>
</cp:coreProperties>
</file>