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8DEA" w14:textId="1500848B" w:rsidR="005574B4" w:rsidRDefault="005574B4">
      <w:r>
        <w:t>Numbers:</w:t>
      </w:r>
    </w:p>
    <w:p w14:paraId="108FC26A" w14:textId="31BCBF88" w:rsidR="002C2F57" w:rsidRDefault="00B57A59">
      <w:r>
        <w:t>Type(</w:t>
      </w:r>
      <w:r w:rsidR="007F3269">
        <w:t>x1) will tell you the type of value</w:t>
      </w:r>
    </w:p>
    <w:p w14:paraId="5A5609A4" w14:textId="77777777" w:rsidR="005574B4" w:rsidRDefault="005574B4"/>
    <w:p w14:paraId="7998A537" w14:textId="2B293E2B" w:rsidR="007F3269" w:rsidRDefault="00106627">
      <w:r>
        <w:t>For strings:</w:t>
      </w:r>
    </w:p>
    <w:p w14:paraId="6842C924" w14:textId="217D067C" w:rsidR="00106627" w:rsidRDefault="00106627">
      <w:r w:rsidRPr="00106627">
        <w:t>"I'm fine"</w:t>
      </w:r>
      <w:r>
        <w:t xml:space="preserve"> – is correct</w:t>
      </w:r>
    </w:p>
    <w:p w14:paraId="546E8FD9" w14:textId="7A033568" w:rsidR="00106627" w:rsidRDefault="00106627">
      <w:r w:rsidRPr="00106627">
        <w:t>'</w:t>
      </w:r>
      <w:proofErr w:type="spellStart"/>
      <w:r w:rsidRPr="00106627">
        <w:t>i'm</w:t>
      </w:r>
      <w:proofErr w:type="spellEnd"/>
      <w:r w:rsidRPr="00106627">
        <w:t xml:space="preserve"> fine'</w:t>
      </w:r>
      <w:r>
        <w:t xml:space="preserve"> – is incorrect</w:t>
      </w:r>
    </w:p>
    <w:p w14:paraId="6824CBBE" w14:textId="33848975" w:rsidR="00106627" w:rsidRDefault="005574B4">
      <w:r w:rsidRPr="005574B4">
        <w:t>'I\'m fine'</w:t>
      </w:r>
      <w:r>
        <w:t xml:space="preserve"> – is correct</w:t>
      </w:r>
    </w:p>
    <w:p w14:paraId="7E9A20AC" w14:textId="77777777" w:rsidR="005C1066" w:rsidRDefault="005C1066"/>
    <w:p w14:paraId="104B4AE2" w14:textId="77777777" w:rsidR="005C1066" w:rsidRDefault="005574B4">
      <w:r>
        <w:t>**</w:t>
      </w:r>
      <w:r w:rsidR="005C1066" w:rsidRPr="005C1066">
        <w:t>y = 10</w:t>
      </w:r>
    </w:p>
    <w:p w14:paraId="62DD62BD" w14:textId="79E45826" w:rsidR="005574B4" w:rsidRDefault="005574B4">
      <w:r w:rsidRPr="005574B4">
        <w:t>print (str(y) + " Dollar</w:t>
      </w:r>
      <w:proofErr w:type="gramStart"/>
      <w:r w:rsidRPr="005574B4">
        <w:t>")</w:t>
      </w:r>
      <w:r>
        <w:t>*</w:t>
      </w:r>
      <w:proofErr w:type="gramEnd"/>
      <w:r>
        <w:t>*</w:t>
      </w:r>
    </w:p>
    <w:p w14:paraId="481698C6" w14:textId="25EFBE38" w:rsidR="005C1066" w:rsidRDefault="005C1066"/>
    <w:p w14:paraId="79613F76" w14:textId="77777777" w:rsidR="005C1066" w:rsidRDefault="005C1066"/>
    <w:p w14:paraId="4D063CF4" w14:textId="035D3F53" w:rsidR="005574B4" w:rsidRDefault="005574B4"/>
    <w:p w14:paraId="2B530F19" w14:textId="77777777" w:rsidR="005574B4" w:rsidRDefault="005574B4"/>
    <w:sectPr w:rsidR="0055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57"/>
    <w:rsid w:val="00106627"/>
    <w:rsid w:val="002C2F57"/>
    <w:rsid w:val="005574B4"/>
    <w:rsid w:val="005C1066"/>
    <w:rsid w:val="007F3269"/>
    <w:rsid w:val="00B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4C9E"/>
  <w15:chartTrackingRefBased/>
  <w15:docId w15:val="{21ABA96B-09EB-401B-AE11-528AE896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Choksi</dc:creator>
  <cp:keywords/>
  <dc:description/>
  <cp:lastModifiedBy>Pratham Choksi</cp:lastModifiedBy>
  <cp:revision>7</cp:revision>
  <dcterms:created xsi:type="dcterms:W3CDTF">2022-05-25T16:54:00Z</dcterms:created>
  <dcterms:modified xsi:type="dcterms:W3CDTF">2022-05-25T16:58:00Z</dcterms:modified>
</cp:coreProperties>
</file>