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6326" w14:textId="54E95A5A" w:rsidR="009E76B3" w:rsidRPr="008B291B" w:rsidRDefault="008B291B" w:rsidP="008B291B">
      <w:pPr>
        <w:pStyle w:val="Heading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ANSIBLE Q4</w:t>
      </w:r>
    </w:p>
    <w:p w14:paraId="47DAD1C9" w14:textId="77777777" w:rsidR="008B291B" w:rsidRDefault="008B291B">
      <w:pPr>
        <w:rPr>
          <w:lang w:val="en-US"/>
        </w:rPr>
      </w:pPr>
    </w:p>
    <w:p w14:paraId="075158C0" w14:textId="1E897A54" w:rsidR="008B291B" w:rsidRDefault="008B291B">
      <w:pPr>
        <w:rPr>
          <w:lang w:val="en-US"/>
        </w:rPr>
      </w:pPr>
      <w:r>
        <w:rPr>
          <w:lang w:val="en-US"/>
        </w:rPr>
        <w:t>Install python3 in tasks/</w:t>
      </w:r>
      <w:proofErr w:type="spellStart"/>
      <w:r>
        <w:rPr>
          <w:lang w:val="en-US"/>
        </w:rPr>
        <w:t>main.yml</w:t>
      </w:r>
      <w:proofErr w:type="spellEnd"/>
      <w:r>
        <w:rPr>
          <w:lang w:val="en-US"/>
        </w:rPr>
        <w:t>:</w:t>
      </w:r>
    </w:p>
    <w:p w14:paraId="422D89A7" w14:textId="5E333F9D" w:rsidR="008B291B" w:rsidRDefault="008B291B">
      <w:pPr>
        <w:rPr>
          <w:lang w:val="en-US"/>
        </w:rPr>
      </w:pPr>
      <w:r>
        <w:rPr>
          <w:noProof/>
        </w:rPr>
        <w:drawing>
          <wp:inline distT="0" distB="0" distL="0" distR="0" wp14:anchorId="6F1C600B" wp14:editId="3A7FFF3F">
            <wp:extent cx="5731510" cy="3223895"/>
            <wp:effectExtent l="0" t="0" r="2540" b="0"/>
            <wp:docPr id="14919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9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47B" w14:textId="28288524" w:rsidR="008B291B" w:rsidRDefault="008B291B">
      <w:pPr>
        <w:rPr>
          <w:lang w:val="en-US"/>
        </w:rPr>
      </w:pPr>
      <w:r>
        <w:rPr>
          <w:lang w:val="en-US"/>
        </w:rPr>
        <w:t xml:space="preserve">Template file: </w:t>
      </w:r>
    </w:p>
    <w:p w14:paraId="3F1B642A" w14:textId="24AB44F3" w:rsidR="008B291B" w:rsidRDefault="008B291B">
      <w:pPr>
        <w:rPr>
          <w:lang w:val="en-US"/>
        </w:rPr>
      </w:pPr>
      <w:r>
        <w:rPr>
          <w:noProof/>
        </w:rPr>
        <w:drawing>
          <wp:inline distT="0" distB="0" distL="0" distR="0" wp14:anchorId="5980DAAB" wp14:editId="0FBEA67A">
            <wp:extent cx="5731510" cy="3223895"/>
            <wp:effectExtent l="0" t="0" r="2540" b="0"/>
            <wp:docPr id="11199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6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63AC" w14:textId="77777777" w:rsidR="008B291B" w:rsidRDefault="008B291B">
      <w:pPr>
        <w:rPr>
          <w:lang w:val="en-US"/>
        </w:rPr>
      </w:pPr>
    </w:p>
    <w:p w14:paraId="72622739" w14:textId="77777777" w:rsidR="008B291B" w:rsidRDefault="008B291B">
      <w:pPr>
        <w:rPr>
          <w:lang w:val="en-US"/>
        </w:rPr>
      </w:pPr>
    </w:p>
    <w:p w14:paraId="03A25A16" w14:textId="77777777" w:rsidR="008B291B" w:rsidRDefault="008B291B">
      <w:pPr>
        <w:rPr>
          <w:lang w:val="en-US"/>
        </w:rPr>
      </w:pPr>
    </w:p>
    <w:p w14:paraId="2E70A639" w14:textId="4B3CC17E" w:rsidR="008B291B" w:rsidRDefault="008B291B">
      <w:pPr>
        <w:rPr>
          <w:lang w:val="en-US"/>
        </w:rPr>
      </w:pPr>
      <w:proofErr w:type="spellStart"/>
      <w:r>
        <w:rPr>
          <w:lang w:val="en-US"/>
        </w:rPr>
        <w:t>Playbook.yml</w:t>
      </w:r>
      <w:proofErr w:type="spellEnd"/>
      <w:r>
        <w:rPr>
          <w:lang w:val="en-US"/>
        </w:rPr>
        <w:t>:</w:t>
      </w:r>
    </w:p>
    <w:p w14:paraId="18C023A6" w14:textId="50899ECE" w:rsidR="008B291B" w:rsidRDefault="008B291B">
      <w:pPr>
        <w:rPr>
          <w:lang w:val="en-US"/>
        </w:rPr>
      </w:pPr>
      <w:r>
        <w:rPr>
          <w:noProof/>
        </w:rPr>
        <w:drawing>
          <wp:inline distT="0" distB="0" distL="0" distR="0" wp14:anchorId="4A9E20FF" wp14:editId="2194DBEE">
            <wp:extent cx="5731510" cy="3223895"/>
            <wp:effectExtent l="0" t="0" r="2540" b="0"/>
            <wp:docPr id="19896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6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AF5" w14:textId="77777777" w:rsidR="008B291B" w:rsidRDefault="008B291B">
      <w:pPr>
        <w:rPr>
          <w:lang w:val="en-US"/>
        </w:rPr>
      </w:pPr>
    </w:p>
    <w:p w14:paraId="2F8BDDFC" w14:textId="77777777" w:rsidR="008B291B" w:rsidRPr="008B291B" w:rsidRDefault="008B291B">
      <w:pPr>
        <w:rPr>
          <w:lang w:val="en-US"/>
        </w:rPr>
      </w:pPr>
    </w:p>
    <w:sectPr w:rsidR="008B291B" w:rsidRPr="008B291B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4F706" w14:textId="77777777" w:rsidR="00740436" w:rsidRDefault="00740436" w:rsidP="008B291B">
      <w:pPr>
        <w:spacing w:after="0" w:line="240" w:lineRule="auto"/>
      </w:pPr>
      <w:r>
        <w:separator/>
      </w:r>
    </w:p>
  </w:endnote>
  <w:endnote w:type="continuationSeparator" w:id="0">
    <w:p w14:paraId="0F2A66C6" w14:textId="77777777" w:rsidR="00740436" w:rsidRDefault="00740436" w:rsidP="008B2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23F78" w14:textId="77777777" w:rsidR="00740436" w:rsidRDefault="00740436" w:rsidP="008B291B">
      <w:pPr>
        <w:spacing w:after="0" w:line="240" w:lineRule="auto"/>
      </w:pPr>
      <w:r>
        <w:separator/>
      </w:r>
    </w:p>
  </w:footnote>
  <w:footnote w:type="continuationSeparator" w:id="0">
    <w:p w14:paraId="67AD2EE9" w14:textId="77777777" w:rsidR="00740436" w:rsidRDefault="00740436" w:rsidP="008B2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E4F87" w14:textId="4E785488" w:rsidR="008B291B" w:rsidRDefault="008B291B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Pratheek U B</w:t>
    </w:r>
  </w:p>
  <w:p w14:paraId="03126971" w14:textId="58D7A75C" w:rsidR="008B291B" w:rsidRPr="008B291B" w:rsidRDefault="008B291B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91B"/>
    <w:rsid w:val="00186357"/>
    <w:rsid w:val="00740436"/>
    <w:rsid w:val="008B291B"/>
    <w:rsid w:val="009E76B3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A378"/>
  <w15:chartTrackingRefBased/>
  <w15:docId w15:val="{A9E98E0F-E891-42D2-9650-4FCF6ED03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9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2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91B"/>
  </w:style>
  <w:style w:type="paragraph" w:styleId="Footer">
    <w:name w:val="footer"/>
    <w:basedOn w:val="Normal"/>
    <w:link w:val="FooterChar"/>
    <w:uiPriority w:val="99"/>
    <w:unhideWhenUsed/>
    <w:rsid w:val="008B2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1</cp:revision>
  <dcterms:created xsi:type="dcterms:W3CDTF">2025-04-10T06:24:00Z</dcterms:created>
  <dcterms:modified xsi:type="dcterms:W3CDTF">2025-04-10T06:34:00Z</dcterms:modified>
</cp:coreProperties>
</file>