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41388" w14:textId="1A8E9C67" w:rsidR="009E76B3" w:rsidRDefault="00FD036C" w:rsidP="00FD036C">
      <w:pPr>
        <w:pStyle w:val="Heading1"/>
        <w:jc w:val="center"/>
      </w:pPr>
      <w:r>
        <w:t>Q3. YAML CONFIGURATION</w:t>
      </w:r>
    </w:p>
    <w:p w14:paraId="2852FBF8" w14:textId="77777777" w:rsidR="00FD036C" w:rsidRDefault="00FD036C" w:rsidP="00FD036C"/>
    <w:p w14:paraId="06306465" w14:textId="6FD55B32" w:rsidR="004161FF" w:rsidRDefault="004161FF" w:rsidP="00FD036C">
      <w:pPr>
        <w:rPr>
          <w:b/>
          <w:bCs/>
        </w:rPr>
      </w:pPr>
      <w:r>
        <w:rPr>
          <w:b/>
          <w:bCs/>
        </w:rPr>
        <w:t xml:space="preserve">Yaml configuration for pod - </w:t>
      </w:r>
    </w:p>
    <w:p w14:paraId="17CB68F3" w14:textId="3D0BBBCC" w:rsidR="00FD036C" w:rsidRDefault="00FD036C" w:rsidP="00FD036C">
      <w:pPr>
        <w:rPr>
          <w:b/>
          <w:bCs/>
        </w:rPr>
      </w:pPr>
      <w:r>
        <w:rPr>
          <w:b/>
          <w:bCs/>
        </w:rPr>
        <w:t>Pod.yaml</w:t>
      </w:r>
    </w:p>
    <w:p w14:paraId="74F3A927" w14:textId="671888F2" w:rsidR="00FD036C" w:rsidRDefault="00FD036C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3EF5814B" wp14:editId="3687F1A2">
            <wp:extent cx="5731510" cy="3223895"/>
            <wp:effectExtent l="0" t="0" r="2540" b="0"/>
            <wp:docPr id="23556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00E" w14:textId="29AD550B" w:rsidR="004161FF" w:rsidRDefault="004161FF" w:rsidP="00FD036C">
      <w:pPr>
        <w:rPr>
          <w:b/>
          <w:bCs/>
        </w:rPr>
      </w:pPr>
      <w:r>
        <w:rPr>
          <w:b/>
          <w:bCs/>
        </w:rPr>
        <w:t xml:space="preserve">Volume configuration – </w:t>
      </w:r>
    </w:p>
    <w:p w14:paraId="0B88524B" w14:textId="4D134FE4" w:rsidR="00FD036C" w:rsidRDefault="00FD036C" w:rsidP="00FD036C">
      <w:pPr>
        <w:rPr>
          <w:b/>
          <w:bCs/>
        </w:rPr>
      </w:pPr>
      <w:r>
        <w:rPr>
          <w:b/>
          <w:bCs/>
        </w:rPr>
        <w:t>Pv.yaml</w:t>
      </w:r>
    </w:p>
    <w:p w14:paraId="5D1C5739" w14:textId="4BF9A05A" w:rsidR="00FD036C" w:rsidRDefault="00FD036C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4289757C" wp14:editId="619C4955">
            <wp:extent cx="5731510" cy="3223895"/>
            <wp:effectExtent l="0" t="0" r="2540" b="0"/>
            <wp:docPr id="19324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A79E" w14:textId="77777777" w:rsidR="00FD036C" w:rsidRDefault="00FD036C" w:rsidP="00FD036C">
      <w:pPr>
        <w:rPr>
          <w:b/>
          <w:bCs/>
        </w:rPr>
      </w:pPr>
    </w:p>
    <w:p w14:paraId="167858DA" w14:textId="5D512BC1" w:rsidR="00FD036C" w:rsidRDefault="00FD036C" w:rsidP="00FD036C">
      <w:pPr>
        <w:rPr>
          <w:b/>
          <w:bCs/>
        </w:rPr>
      </w:pPr>
      <w:r>
        <w:rPr>
          <w:b/>
          <w:bCs/>
        </w:rPr>
        <w:t>Pvc.yaml</w:t>
      </w:r>
    </w:p>
    <w:p w14:paraId="7609B44C" w14:textId="36E9CFE3" w:rsidR="00FD036C" w:rsidRDefault="00FD036C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42D91580" wp14:editId="23252184">
            <wp:extent cx="5731510" cy="3223895"/>
            <wp:effectExtent l="0" t="0" r="2540" b="0"/>
            <wp:docPr id="151029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5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BB28" w14:textId="77777777" w:rsidR="00FD036C" w:rsidRDefault="00FD036C" w:rsidP="00FD036C">
      <w:pPr>
        <w:rPr>
          <w:b/>
          <w:bCs/>
        </w:rPr>
      </w:pPr>
    </w:p>
    <w:p w14:paraId="2FFAAB56" w14:textId="50778077" w:rsidR="00FD036C" w:rsidRDefault="00FD036C" w:rsidP="00FD036C">
      <w:pPr>
        <w:rPr>
          <w:b/>
          <w:bCs/>
        </w:rPr>
      </w:pPr>
      <w:r>
        <w:rPr>
          <w:b/>
          <w:bCs/>
        </w:rPr>
        <w:t>Applying pv.yaml</w:t>
      </w:r>
    </w:p>
    <w:p w14:paraId="38AC8B38" w14:textId="0B440A3B" w:rsidR="00FD036C" w:rsidRPr="00FD036C" w:rsidRDefault="00FD036C" w:rsidP="00FD036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Kubetcl get pv, pvc (to check volume bound)</w:t>
      </w:r>
    </w:p>
    <w:p w14:paraId="74F6ADC9" w14:textId="51056364" w:rsidR="00FD036C" w:rsidRDefault="00FD036C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56C2C3F3" wp14:editId="23EAAE73">
            <wp:extent cx="5731510" cy="3223895"/>
            <wp:effectExtent l="0" t="0" r="2540" b="0"/>
            <wp:docPr id="135887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77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3D4F" w14:textId="2894C383" w:rsidR="00BF2642" w:rsidRDefault="00BF2642" w:rsidP="00FD036C">
      <w:r>
        <w:t>I had indentation issue in pod.yaml so couldn’t apply pod.yaml</w:t>
      </w:r>
    </w:p>
    <w:p w14:paraId="7266A05E" w14:textId="79AC48DE" w:rsidR="00BF2642" w:rsidRPr="00BF2642" w:rsidRDefault="00BF2642" w:rsidP="00FD036C">
      <w:r>
        <w:t>I had fixed later , deployed my pod.yaml</w:t>
      </w:r>
    </w:p>
    <w:p w14:paraId="13039662" w14:textId="77777777" w:rsidR="00FD036C" w:rsidRDefault="00FD036C" w:rsidP="00FD036C">
      <w:pPr>
        <w:rPr>
          <w:b/>
          <w:bCs/>
        </w:rPr>
      </w:pPr>
    </w:p>
    <w:p w14:paraId="05D884B0" w14:textId="77777777" w:rsidR="00FD036C" w:rsidRDefault="00FD036C" w:rsidP="00FD036C">
      <w:pPr>
        <w:rPr>
          <w:b/>
          <w:bCs/>
        </w:rPr>
      </w:pPr>
    </w:p>
    <w:p w14:paraId="2FF931AD" w14:textId="77777777" w:rsidR="00FD036C" w:rsidRDefault="00FD036C" w:rsidP="00FD036C">
      <w:pPr>
        <w:rPr>
          <w:b/>
          <w:bCs/>
        </w:rPr>
      </w:pPr>
    </w:p>
    <w:p w14:paraId="68B863AC" w14:textId="77777777" w:rsidR="00FD036C" w:rsidRDefault="00FD036C" w:rsidP="00FD036C">
      <w:pPr>
        <w:rPr>
          <w:b/>
          <w:bCs/>
        </w:rPr>
      </w:pPr>
    </w:p>
    <w:p w14:paraId="6F1C4A84" w14:textId="19DEA0B7" w:rsidR="00FD036C" w:rsidRDefault="004161FF" w:rsidP="00FD036C">
      <w:pPr>
        <w:rPr>
          <w:b/>
          <w:bCs/>
        </w:rPr>
      </w:pPr>
      <w:r>
        <w:rPr>
          <w:b/>
          <w:bCs/>
        </w:rPr>
        <w:t>Deploying pod.yaml</w:t>
      </w:r>
    </w:p>
    <w:p w14:paraId="7AB49B61" w14:textId="60A9A161" w:rsidR="004161FF" w:rsidRDefault="004161FF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66A0E0F9" wp14:editId="1DA869BA">
            <wp:extent cx="5731510" cy="3223895"/>
            <wp:effectExtent l="0" t="0" r="2540" b="0"/>
            <wp:docPr id="15500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2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5B21" w14:textId="64CDB522" w:rsidR="004161FF" w:rsidRDefault="004161FF" w:rsidP="00FD036C">
      <w:pPr>
        <w:rPr>
          <w:b/>
          <w:bCs/>
        </w:rPr>
      </w:pPr>
    </w:p>
    <w:p w14:paraId="2E019E6D" w14:textId="3FFBBB6D" w:rsidR="004161FF" w:rsidRDefault="004161FF" w:rsidP="00FD036C">
      <w:pPr>
        <w:rPr>
          <w:b/>
          <w:bCs/>
        </w:rPr>
      </w:pPr>
      <w:r>
        <w:rPr>
          <w:b/>
          <w:bCs/>
        </w:rPr>
        <w:t xml:space="preserve">File serving &amp; validation - </w:t>
      </w:r>
    </w:p>
    <w:p w14:paraId="6DACBDE1" w14:textId="0E801E89" w:rsidR="004161FF" w:rsidRDefault="004161FF" w:rsidP="00FD036C">
      <w:pPr>
        <w:rPr>
          <w:b/>
          <w:bCs/>
        </w:rPr>
      </w:pPr>
      <w:r>
        <w:rPr>
          <w:noProof/>
        </w:rPr>
        <w:drawing>
          <wp:inline distT="0" distB="0" distL="0" distR="0" wp14:anchorId="64202224" wp14:editId="60D3EBD9">
            <wp:extent cx="5731510" cy="3223895"/>
            <wp:effectExtent l="0" t="0" r="2540" b="0"/>
            <wp:docPr id="33774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4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8A21" w14:textId="07FADE39" w:rsidR="004161FF" w:rsidRPr="00FD036C" w:rsidRDefault="004161FF" w:rsidP="00FD036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2BDAAB" wp14:editId="15455FE5">
            <wp:extent cx="5731510" cy="3223895"/>
            <wp:effectExtent l="0" t="0" r="2540" b="0"/>
            <wp:docPr id="70894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9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FF" w:rsidRPr="00FD036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2A4C3" w14:textId="77777777" w:rsidR="004B446E" w:rsidRDefault="004B446E" w:rsidP="00FD036C">
      <w:pPr>
        <w:spacing w:after="0" w:line="240" w:lineRule="auto"/>
      </w:pPr>
      <w:r>
        <w:separator/>
      </w:r>
    </w:p>
  </w:endnote>
  <w:endnote w:type="continuationSeparator" w:id="0">
    <w:p w14:paraId="54C79B9A" w14:textId="77777777" w:rsidR="004B446E" w:rsidRDefault="004B446E" w:rsidP="00FD0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26672" w14:textId="77777777" w:rsidR="004B446E" w:rsidRDefault="004B446E" w:rsidP="00FD036C">
      <w:pPr>
        <w:spacing w:after="0" w:line="240" w:lineRule="auto"/>
      </w:pPr>
      <w:r>
        <w:separator/>
      </w:r>
    </w:p>
  </w:footnote>
  <w:footnote w:type="continuationSeparator" w:id="0">
    <w:p w14:paraId="4BA2AC04" w14:textId="77777777" w:rsidR="004B446E" w:rsidRDefault="004B446E" w:rsidP="00FD0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C40D" w14:textId="5DCFAA41" w:rsidR="00FD036C" w:rsidRDefault="00FD036C">
    <w:pPr>
      <w:pStyle w:val="Header"/>
    </w:pPr>
    <w:r>
      <w:tab/>
    </w:r>
    <w:r>
      <w:tab/>
      <w:t>Pratheek U B</w:t>
    </w:r>
  </w:p>
  <w:p w14:paraId="1BCA0320" w14:textId="47E7AB02" w:rsidR="00FD036C" w:rsidRDefault="00FD036C">
    <w:pPr>
      <w:pStyle w:val="Header"/>
    </w:pPr>
    <w:r>
      <w:tab/>
    </w:r>
    <w:r>
      <w:tab/>
      <w:t>289226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0CE"/>
    <w:multiLevelType w:val="hybridMultilevel"/>
    <w:tmpl w:val="CED0AFD4"/>
    <w:lvl w:ilvl="0" w:tplc="64AA2788">
      <w:start w:val="17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C108F"/>
    <w:multiLevelType w:val="hybridMultilevel"/>
    <w:tmpl w:val="EB98CC36"/>
    <w:lvl w:ilvl="0" w:tplc="64AA2788">
      <w:start w:val="17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E36E5D"/>
    <w:multiLevelType w:val="hybridMultilevel"/>
    <w:tmpl w:val="67A47EB0"/>
    <w:lvl w:ilvl="0" w:tplc="64AA2788">
      <w:start w:val="17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B1009"/>
    <w:multiLevelType w:val="hybridMultilevel"/>
    <w:tmpl w:val="50F09EFA"/>
    <w:lvl w:ilvl="0" w:tplc="E8FCAC80">
      <w:start w:val="1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434733">
    <w:abstractNumId w:val="3"/>
  </w:num>
  <w:num w:numId="2" w16cid:durableId="2009091611">
    <w:abstractNumId w:val="0"/>
  </w:num>
  <w:num w:numId="3" w16cid:durableId="1625572079">
    <w:abstractNumId w:val="1"/>
  </w:num>
  <w:num w:numId="4" w16cid:durableId="662053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6C"/>
    <w:rsid w:val="004161FF"/>
    <w:rsid w:val="004B446E"/>
    <w:rsid w:val="00722D17"/>
    <w:rsid w:val="009E76B3"/>
    <w:rsid w:val="00BF2642"/>
    <w:rsid w:val="00C30604"/>
    <w:rsid w:val="00C85C06"/>
    <w:rsid w:val="00E91FD2"/>
    <w:rsid w:val="00FD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82EC7"/>
  <w15:chartTrackingRefBased/>
  <w15:docId w15:val="{83CFAD6E-1F6F-49FF-9ECF-DAD29CC9E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3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3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3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3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3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03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36C"/>
  </w:style>
  <w:style w:type="paragraph" w:styleId="Footer">
    <w:name w:val="footer"/>
    <w:basedOn w:val="Normal"/>
    <w:link w:val="FooterChar"/>
    <w:uiPriority w:val="99"/>
    <w:unhideWhenUsed/>
    <w:rsid w:val="00FD03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2</cp:revision>
  <dcterms:created xsi:type="dcterms:W3CDTF">2025-06-03T10:19:00Z</dcterms:created>
  <dcterms:modified xsi:type="dcterms:W3CDTF">2025-06-03T11:18:00Z</dcterms:modified>
</cp:coreProperties>
</file>