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22D4" w14:textId="77777777" w:rsidR="0086163E" w:rsidRPr="0086163E" w:rsidRDefault="0086163E" w:rsidP="0086163E">
      <w:r w:rsidRPr="0086163E">
        <w:rPr>
          <w:b/>
          <w:bCs/>
        </w:rPr>
        <w:t>Assignment: Application Deployment with Docker, Kubernetes, and CI/CD</w:t>
      </w:r>
    </w:p>
    <w:p w14:paraId="7299860E" w14:textId="77777777" w:rsidR="00B166E5" w:rsidRDefault="0086163E" w:rsidP="0086163E">
      <w:r w:rsidRPr="0086163E">
        <w:t>  </w:t>
      </w:r>
    </w:p>
    <w:p w14:paraId="25966660" w14:textId="21DE9226" w:rsidR="0086163E" w:rsidRPr="0086163E" w:rsidRDefault="0086163E" w:rsidP="0086163E">
      <w:r w:rsidRPr="0086163E">
        <w:t> </w:t>
      </w:r>
    </w:p>
    <w:p w14:paraId="15E22F55" w14:textId="77777777" w:rsidR="0086163E" w:rsidRPr="0086163E" w:rsidRDefault="0086163E" w:rsidP="0086163E">
      <w:r w:rsidRPr="0086163E">
        <w:rPr>
          <w:b/>
          <w:bCs/>
        </w:rPr>
        <w:t>Question 1: Containerize and Push the Application</w:t>
      </w:r>
    </w:p>
    <w:p w14:paraId="213E7F6C" w14:textId="77777777" w:rsidR="0086163E" w:rsidRPr="0086163E" w:rsidRDefault="0086163E" w:rsidP="0086163E">
      <w:r w:rsidRPr="0086163E">
        <w:t>• Fork and clone a sample application repository (Java, Node.js, or Python preferred).</w:t>
      </w:r>
    </w:p>
    <w:p w14:paraId="75AB2284" w14:textId="77777777" w:rsidR="0086163E" w:rsidRPr="0086163E" w:rsidRDefault="0086163E" w:rsidP="0086163E">
      <w:r w:rsidRPr="0086163E">
        <w:t>• Package the application as required (e.g., JAR, ZIP, etc.).</w:t>
      </w:r>
    </w:p>
    <w:p w14:paraId="41582710" w14:textId="77777777" w:rsidR="0086163E" w:rsidRPr="0086163E" w:rsidRDefault="0086163E" w:rsidP="0086163E">
      <w:r w:rsidRPr="0086163E">
        <w:t xml:space="preserve">• Write a </w:t>
      </w:r>
      <w:proofErr w:type="spellStart"/>
      <w:r w:rsidRPr="0086163E">
        <w:t>Dockerfile</w:t>
      </w:r>
      <w:proofErr w:type="spellEnd"/>
      <w:r w:rsidRPr="0086163E">
        <w:t xml:space="preserve"> to containerize the application. • Build the Docker image and push it to </w:t>
      </w:r>
      <w:proofErr w:type="spellStart"/>
      <w:r w:rsidRPr="0086163E">
        <w:t>DockerHub</w:t>
      </w:r>
      <w:proofErr w:type="spellEnd"/>
      <w:r w:rsidRPr="0086163E">
        <w:t>.</w:t>
      </w:r>
    </w:p>
    <w:p w14:paraId="6DDF71D8" w14:textId="77777777" w:rsidR="0086163E" w:rsidRPr="0086163E" w:rsidRDefault="0086163E" w:rsidP="0086163E">
      <w:r w:rsidRPr="0086163E">
        <w:t> </w:t>
      </w:r>
    </w:p>
    <w:p w14:paraId="301F4DED" w14:textId="77777777" w:rsidR="0086163E" w:rsidRPr="0086163E" w:rsidRDefault="0086163E" w:rsidP="0086163E">
      <w:r w:rsidRPr="0086163E">
        <w:rPr>
          <w:b/>
          <w:bCs/>
        </w:rPr>
        <w:t>Question 2: Kubernetes Deployment and Service Exposure</w:t>
      </w:r>
    </w:p>
    <w:p w14:paraId="3BFD4AA6" w14:textId="77777777" w:rsidR="0086163E" w:rsidRPr="0086163E" w:rsidRDefault="0086163E" w:rsidP="0086163E">
      <w:r w:rsidRPr="0086163E">
        <w:t>• Create Kubernetes `</w:t>
      </w:r>
      <w:proofErr w:type="spellStart"/>
      <w:proofErr w:type="gramStart"/>
      <w:r w:rsidRPr="0086163E">
        <w:t>deployment.yaml</w:t>
      </w:r>
      <w:proofErr w:type="spellEnd"/>
      <w:proofErr w:type="gramEnd"/>
      <w:r w:rsidRPr="0086163E">
        <w:t>` to deploy your Docker image.</w:t>
      </w:r>
    </w:p>
    <w:p w14:paraId="7F259C11" w14:textId="77777777" w:rsidR="0086163E" w:rsidRPr="0086163E" w:rsidRDefault="0086163E" w:rsidP="0086163E">
      <w:r w:rsidRPr="0086163E">
        <w:t>• Create `</w:t>
      </w:r>
      <w:proofErr w:type="spellStart"/>
      <w:proofErr w:type="gramStart"/>
      <w:r w:rsidRPr="0086163E">
        <w:t>service.yaml</w:t>
      </w:r>
      <w:proofErr w:type="spellEnd"/>
      <w:proofErr w:type="gramEnd"/>
      <w:r w:rsidRPr="0086163E">
        <w:t xml:space="preserve">` to expose it using </w:t>
      </w:r>
      <w:proofErr w:type="spellStart"/>
      <w:r w:rsidRPr="0086163E">
        <w:t>NodePort</w:t>
      </w:r>
      <w:proofErr w:type="spellEnd"/>
      <w:r w:rsidRPr="0086163E">
        <w:t>.</w:t>
      </w:r>
    </w:p>
    <w:p w14:paraId="60E1293E" w14:textId="77777777" w:rsidR="0086163E" w:rsidRPr="0086163E" w:rsidRDefault="0086163E" w:rsidP="0086163E">
      <w:r w:rsidRPr="0086163E">
        <w:t>• Apply both YAMLs using `</w:t>
      </w:r>
      <w:proofErr w:type="spellStart"/>
      <w:r w:rsidRPr="0086163E">
        <w:t>kubectl</w:t>
      </w:r>
      <w:proofErr w:type="spellEnd"/>
      <w:proofErr w:type="gramStart"/>
      <w:r w:rsidRPr="0086163E">
        <w:t>`, and</w:t>
      </w:r>
      <w:proofErr w:type="gramEnd"/>
      <w:r w:rsidRPr="0086163E">
        <w:t xml:space="preserve"> verify deployment.</w:t>
      </w:r>
    </w:p>
    <w:p w14:paraId="38F80D1C" w14:textId="77777777" w:rsidR="0086163E" w:rsidRPr="0086163E" w:rsidRDefault="0086163E" w:rsidP="0086163E">
      <w:r w:rsidRPr="0086163E">
        <w:t>• Use `curl` with public IP and node port to access the service.</w:t>
      </w:r>
    </w:p>
    <w:p w14:paraId="1F1BBFFE" w14:textId="77777777" w:rsidR="0086163E" w:rsidRPr="0086163E" w:rsidRDefault="0086163E" w:rsidP="0086163E">
      <w:r w:rsidRPr="0086163E">
        <w:rPr>
          <w:b/>
          <w:bCs/>
        </w:rPr>
        <w:t> </w:t>
      </w:r>
    </w:p>
    <w:p w14:paraId="06A13E6E" w14:textId="77777777" w:rsidR="0086163E" w:rsidRPr="0086163E" w:rsidRDefault="0086163E" w:rsidP="0086163E">
      <w:r w:rsidRPr="0086163E">
        <w:rPr>
          <w:b/>
          <w:bCs/>
        </w:rPr>
        <w:t>Question 3: Scale the Deployment</w:t>
      </w:r>
    </w:p>
    <w:p w14:paraId="72E4BC8D" w14:textId="77777777" w:rsidR="0086163E" w:rsidRPr="0086163E" w:rsidRDefault="0086163E" w:rsidP="0086163E">
      <w:r w:rsidRPr="0086163E">
        <w:t>• Scale the application to 3 replicas using `</w:t>
      </w:r>
      <w:proofErr w:type="spellStart"/>
      <w:r w:rsidRPr="0086163E">
        <w:t>kubectl</w:t>
      </w:r>
      <w:proofErr w:type="spellEnd"/>
      <w:r w:rsidRPr="0086163E">
        <w:t xml:space="preserve"> scale`.</w:t>
      </w:r>
    </w:p>
    <w:p w14:paraId="4C226F13" w14:textId="77777777" w:rsidR="0086163E" w:rsidRPr="0086163E" w:rsidRDefault="0086163E" w:rsidP="0086163E">
      <w:r w:rsidRPr="0086163E">
        <w:t>• Validate scaling with `</w:t>
      </w:r>
      <w:proofErr w:type="spellStart"/>
      <w:r w:rsidRPr="0086163E">
        <w:t>kubectl</w:t>
      </w:r>
      <w:proofErr w:type="spellEnd"/>
      <w:r w:rsidRPr="0086163E">
        <w:t xml:space="preserve"> get pods`.</w:t>
      </w:r>
    </w:p>
    <w:p w14:paraId="600BFD7F" w14:textId="77777777" w:rsidR="0086163E" w:rsidRPr="0086163E" w:rsidRDefault="0086163E" w:rsidP="0086163E">
      <w:r w:rsidRPr="0086163E">
        <w:t>• Scale it back down to 1 replica.</w:t>
      </w:r>
    </w:p>
    <w:p w14:paraId="4708E9EC" w14:textId="77777777" w:rsidR="0086163E" w:rsidRPr="0086163E" w:rsidRDefault="0086163E" w:rsidP="0086163E">
      <w:r w:rsidRPr="0086163E">
        <w:t> </w:t>
      </w:r>
    </w:p>
    <w:p w14:paraId="3C02D515" w14:textId="77777777" w:rsidR="0086163E" w:rsidRPr="0086163E" w:rsidRDefault="0086163E" w:rsidP="0086163E">
      <w:r w:rsidRPr="0086163E">
        <w:rPr>
          <w:b/>
          <w:bCs/>
        </w:rPr>
        <w:t>Question 4: Automate Deployment with Jenkins</w:t>
      </w:r>
    </w:p>
    <w:p w14:paraId="53B55202" w14:textId="77777777" w:rsidR="0086163E" w:rsidRPr="0086163E" w:rsidRDefault="0086163E" w:rsidP="0086163E">
      <w:r w:rsidRPr="0086163E">
        <w:t>• Install Jenkins and create a Freestyle Job that:</w:t>
      </w:r>
    </w:p>
    <w:p w14:paraId="6E17E639" w14:textId="77777777" w:rsidR="0086163E" w:rsidRPr="0086163E" w:rsidRDefault="0086163E" w:rsidP="0086163E">
      <w:r w:rsidRPr="0086163E">
        <w:t>- Pulls code from GitHub</w:t>
      </w:r>
    </w:p>
    <w:p w14:paraId="25E80E32" w14:textId="77777777" w:rsidR="0086163E" w:rsidRPr="0086163E" w:rsidRDefault="0086163E" w:rsidP="0086163E">
      <w:r w:rsidRPr="0086163E">
        <w:t>- Builds and packages the application</w:t>
      </w:r>
    </w:p>
    <w:p w14:paraId="527566CF" w14:textId="77777777" w:rsidR="0086163E" w:rsidRPr="0086163E" w:rsidRDefault="0086163E" w:rsidP="0086163E">
      <w:r w:rsidRPr="0086163E">
        <w:t>- Builds and pushes the Docker image</w:t>
      </w:r>
    </w:p>
    <w:p w14:paraId="7CF5FA72" w14:textId="77777777" w:rsidR="0086163E" w:rsidRPr="0086163E" w:rsidRDefault="0086163E" w:rsidP="0086163E">
      <w:r w:rsidRPr="0086163E">
        <w:t>- Applies Kubernetes deployment and service YAMLs</w:t>
      </w:r>
    </w:p>
    <w:p w14:paraId="0395F329" w14:textId="77777777" w:rsidR="0086163E" w:rsidRPr="0086163E" w:rsidRDefault="0086163E" w:rsidP="0086163E">
      <w:r w:rsidRPr="0086163E">
        <w:t>• Configure GitHub webhook to trigger Jenkins job on push.</w:t>
      </w:r>
    </w:p>
    <w:p w14:paraId="273B958D" w14:textId="06B8C784" w:rsidR="0086163E" w:rsidRPr="0086163E" w:rsidRDefault="0086163E" w:rsidP="00B166E5">
      <w:r w:rsidRPr="0086163E">
        <w:t> </w:t>
      </w:r>
    </w:p>
    <w:p w14:paraId="0314ECFF" w14:textId="77777777" w:rsidR="009E76B3" w:rsidRDefault="009E76B3"/>
    <w:sectPr w:rsidR="009E7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3E"/>
    <w:rsid w:val="0086163E"/>
    <w:rsid w:val="009E76B3"/>
    <w:rsid w:val="00B166E5"/>
    <w:rsid w:val="00C26576"/>
    <w:rsid w:val="00C85C06"/>
    <w:rsid w:val="00D25AB6"/>
    <w:rsid w:val="00E9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9918"/>
  <w15:chartTrackingRefBased/>
  <w15:docId w15:val="{CD03B436-AD3E-417F-96C0-602494D2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6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 Umesh Badiger(UST,IN)</dc:creator>
  <cp:keywords/>
  <dc:description/>
  <cp:lastModifiedBy>Pratheek Umesh Badiger(UST,IN)</cp:lastModifiedBy>
  <cp:revision>3</cp:revision>
  <dcterms:created xsi:type="dcterms:W3CDTF">2025-04-04T09:24:00Z</dcterms:created>
  <dcterms:modified xsi:type="dcterms:W3CDTF">2025-04-09T08:34:00Z</dcterms:modified>
</cp:coreProperties>
</file>