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4CA7C" w14:textId="3DE04F53" w:rsidR="009E76B3" w:rsidRDefault="00220BEF" w:rsidP="00220BEF">
      <w:pPr>
        <w:pStyle w:val="Heading1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ANSIBLE Q6</w:t>
      </w:r>
    </w:p>
    <w:p w14:paraId="52F1A1BB" w14:textId="77777777" w:rsidR="00220BEF" w:rsidRDefault="00220BEF" w:rsidP="00220BEF">
      <w:pPr>
        <w:rPr>
          <w:lang w:val="en-US"/>
        </w:rPr>
      </w:pPr>
    </w:p>
    <w:p w14:paraId="2F21AD8A" w14:textId="7F9C6A63" w:rsidR="00220BEF" w:rsidRDefault="00D03561" w:rsidP="00220BEF">
      <w:pPr>
        <w:rPr>
          <w:lang w:val="en-US"/>
        </w:rPr>
      </w:pPr>
      <w:r>
        <w:rPr>
          <w:lang w:val="en-US"/>
        </w:rPr>
        <w:t>Webserver_setup.yml</w:t>
      </w:r>
    </w:p>
    <w:p w14:paraId="577B4193" w14:textId="77F1DB14" w:rsidR="00D03561" w:rsidRDefault="00D03561" w:rsidP="00220BEF">
      <w:pPr>
        <w:rPr>
          <w:lang w:val="en-US"/>
        </w:rPr>
      </w:pPr>
      <w:r>
        <w:rPr>
          <w:noProof/>
        </w:rPr>
        <w:drawing>
          <wp:inline distT="0" distB="0" distL="0" distR="0" wp14:anchorId="146E821C" wp14:editId="65BDBEB2">
            <wp:extent cx="5731510" cy="3223895"/>
            <wp:effectExtent l="0" t="0" r="2540" b="0"/>
            <wp:docPr id="197046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69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1622" w14:textId="0FC3C45B" w:rsidR="009C4640" w:rsidRDefault="009C4640" w:rsidP="00220BEF">
      <w:pPr>
        <w:rPr>
          <w:lang w:val="en-US"/>
        </w:rPr>
      </w:pPr>
      <w:r>
        <w:rPr>
          <w:noProof/>
        </w:rPr>
        <w:drawing>
          <wp:inline distT="0" distB="0" distL="0" distR="0" wp14:anchorId="645093D3" wp14:editId="630BBE5B">
            <wp:extent cx="5731510" cy="3223895"/>
            <wp:effectExtent l="0" t="0" r="2540" b="0"/>
            <wp:docPr id="95505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0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60EA" w14:textId="77777777" w:rsidR="00D03561" w:rsidRDefault="00D03561" w:rsidP="00220BEF">
      <w:pPr>
        <w:rPr>
          <w:lang w:val="en-US"/>
        </w:rPr>
      </w:pPr>
    </w:p>
    <w:p w14:paraId="453B6F81" w14:textId="77777777" w:rsidR="00610E75" w:rsidRDefault="00610E75" w:rsidP="00220BEF">
      <w:pPr>
        <w:rPr>
          <w:lang w:val="en-US"/>
        </w:rPr>
      </w:pPr>
    </w:p>
    <w:p w14:paraId="4A01CB4C" w14:textId="77777777" w:rsidR="00610E75" w:rsidRDefault="00610E75" w:rsidP="00220BEF">
      <w:pPr>
        <w:rPr>
          <w:lang w:val="en-US"/>
        </w:rPr>
      </w:pPr>
    </w:p>
    <w:p w14:paraId="6D618F0B" w14:textId="77777777" w:rsidR="00610E75" w:rsidRDefault="00610E75" w:rsidP="00220BEF">
      <w:pPr>
        <w:rPr>
          <w:lang w:val="en-US"/>
        </w:rPr>
      </w:pPr>
    </w:p>
    <w:p w14:paraId="34CCB023" w14:textId="48768672" w:rsidR="00610E75" w:rsidRDefault="00610E75" w:rsidP="00220BEF">
      <w:pPr>
        <w:rPr>
          <w:lang w:val="en-US"/>
        </w:rPr>
      </w:pPr>
      <w:r>
        <w:rPr>
          <w:lang w:val="en-US"/>
        </w:rPr>
        <w:t>Run playbook:</w:t>
      </w:r>
    </w:p>
    <w:p w14:paraId="44D6DA8C" w14:textId="3C9EE193" w:rsidR="00610E75" w:rsidRDefault="00610E75" w:rsidP="00220BEF">
      <w:pPr>
        <w:rPr>
          <w:lang w:val="en-US"/>
        </w:rPr>
      </w:pPr>
      <w:r>
        <w:rPr>
          <w:noProof/>
        </w:rPr>
        <w:drawing>
          <wp:inline distT="0" distB="0" distL="0" distR="0" wp14:anchorId="3640A97B" wp14:editId="35137378">
            <wp:extent cx="5731510" cy="3223895"/>
            <wp:effectExtent l="0" t="0" r="2540" b="0"/>
            <wp:docPr id="124119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97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19AB" w14:textId="001A73FC" w:rsidR="0038510F" w:rsidRDefault="0038510F" w:rsidP="00220BEF">
      <w:pPr>
        <w:rPr>
          <w:lang w:val="en-US"/>
        </w:rPr>
      </w:pPr>
      <w:r>
        <w:rPr>
          <w:noProof/>
        </w:rPr>
        <w:drawing>
          <wp:inline distT="0" distB="0" distL="0" distR="0" wp14:anchorId="11E030C3" wp14:editId="5CAF8C03">
            <wp:extent cx="5731510" cy="3223895"/>
            <wp:effectExtent l="0" t="0" r="2540" b="0"/>
            <wp:docPr id="2676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31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BB99" w14:textId="0D6F1E91" w:rsidR="0038510F" w:rsidRDefault="001E29AE" w:rsidP="00220BEF">
      <w:pPr>
        <w:rPr>
          <w:lang w:val="en-US"/>
        </w:rPr>
      </w:pPr>
      <w:r>
        <w:rPr>
          <w:lang w:val="en-US"/>
        </w:rPr>
        <w:t>To verify, check apache2 status:</w:t>
      </w:r>
    </w:p>
    <w:p w14:paraId="0CEAEFB6" w14:textId="54FBBC0F" w:rsidR="001E29AE" w:rsidRDefault="001E29AE" w:rsidP="00220B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6A8163" wp14:editId="23604623">
            <wp:extent cx="5731510" cy="3223895"/>
            <wp:effectExtent l="0" t="0" r="2540" b="0"/>
            <wp:docPr id="7873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10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3F17" w14:textId="77777777" w:rsidR="00610E75" w:rsidRPr="00220BEF" w:rsidRDefault="00610E75" w:rsidP="00220BEF">
      <w:pPr>
        <w:rPr>
          <w:lang w:val="en-US"/>
        </w:rPr>
      </w:pPr>
    </w:p>
    <w:sectPr w:rsidR="00610E75" w:rsidRPr="00220BEF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02198" w14:textId="77777777" w:rsidR="00371044" w:rsidRDefault="00371044" w:rsidP="00220BEF">
      <w:pPr>
        <w:spacing w:after="0" w:line="240" w:lineRule="auto"/>
      </w:pPr>
      <w:r>
        <w:separator/>
      </w:r>
    </w:p>
  </w:endnote>
  <w:endnote w:type="continuationSeparator" w:id="0">
    <w:p w14:paraId="034C2D80" w14:textId="77777777" w:rsidR="00371044" w:rsidRDefault="00371044" w:rsidP="00220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2E6BC" w14:textId="77777777" w:rsidR="00371044" w:rsidRDefault="00371044" w:rsidP="00220BEF">
      <w:pPr>
        <w:spacing w:after="0" w:line="240" w:lineRule="auto"/>
      </w:pPr>
      <w:r>
        <w:separator/>
      </w:r>
    </w:p>
  </w:footnote>
  <w:footnote w:type="continuationSeparator" w:id="0">
    <w:p w14:paraId="5E42F8A7" w14:textId="77777777" w:rsidR="00371044" w:rsidRDefault="00371044" w:rsidP="00220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F6485" w14:textId="35E399E5" w:rsidR="00220BEF" w:rsidRDefault="00220BEF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Pratheek U B</w:t>
    </w:r>
  </w:p>
  <w:p w14:paraId="78DEF439" w14:textId="1485B345" w:rsidR="00220BEF" w:rsidRPr="00220BEF" w:rsidRDefault="00220BEF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289226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EF"/>
    <w:rsid w:val="001E29AE"/>
    <w:rsid w:val="00220BEF"/>
    <w:rsid w:val="00371044"/>
    <w:rsid w:val="0038510F"/>
    <w:rsid w:val="004D26BF"/>
    <w:rsid w:val="00610E75"/>
    <w:rsid w:val="00921007"/>
    <w:rsid w:val="009C4640"/>
    <w:rsid w:val="009E76B3"/>
    <w:rsid w:val="00C85C06"/>
    <w:rsid w:val="00D03561"/>
    <w:rsid w:val="00E91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27C26"/>
  <w15:chartTrackingRefBased/>
  <w15:docId w15:val="{4BA55248-4F15-4957-ABD6-C02BEB08C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B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B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B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B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B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B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B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B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B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B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B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B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B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B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B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B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B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B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B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B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B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B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B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B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B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B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B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B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BE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0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BEF"/>
  </w:style>
  <w:style w:type="paragraph" w:styleId="Footer">
    <w:name w:val="footer"/>
    <w:basedOn w:val="Normal"/>
    <w:link w:val="FooterChar"/>
    <w:uiPriority w:val="99"/>
    <w:unhideWhenUsed/>
    <w:rsid w:val="00220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Umesh Badiger(UST,IN)</dc:creator>
  <cp:keywords/>
  <dc:description/>
  <cp:lastModifiedBy>Pratheek Umesh Badiger(UST,IN)</cp:lastModifiedBy>
  <cp:revision>7</cp:revision>
  <dcterms:created xsi:type="dcterms:W3CDTF">2025-04-10T06:36:00Z</dcterms:created>
  <dcterms:modified xsi:type="dcterms:W3CDTF">2025-04-10T06:44:00Z</dcterms:modified>
</cp:coreProperties>
</file>