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8DE9" w14:textId="72FC0E03" w:rsidR="009E76B3" w:rsidRDefault="00AA59FD" w:rsidP="00AA59FD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ANSIBLE Q7</w:t>
      </w:r>
    </w:p>
    <w:p w14:paraId="3B391760" w14:textId="77777777" w:rsidR="00AA59FD" w:rsidRDefault="00AA59FD" w:rsidP="00AA59FD">
      <w:pPr>
        <w:rPr>
          <w:lang w:val="en-US"/>
        </w:rPr>
      </w:pPr>
    </w:p>
    <w:p w14:paraId="3DFD6160" w14:textId="400B4FBE" w:rsidR="00AA59FD" w:rsidRPr="00AA59FD" w:rsidRDefault="00AA59FD" w:rsidP="00AA59FD">
      <w:r w:rsidRPr="00AA59FD">
        <w:t xml:space="preserve"> </w:t>
      </w:r>
      <w:r w:rsidRPr="00AA59FD">
        <w:t xml:space="preserve">1. </w:t>
      </w:r>
      <w:r>
        <w:t xml:space="preserve"> The error </w:t>
      </w:r>
      <w:proofErr w:type="spellStart"/>
      <w:r>
        <w:t>oocured</w:t>
      </w:r>
      <w:proofErr w:type="spellEnd"/>
      <w:r>
        <w:t xml:space="preserve"> b</w:t>
      </w:r>
      <w:r w:rsidRPr="00AA59FD">
        <w:t>ecause python3 isn’t available in the default package repositories for that server’s OS.</w:t>
      </w:r>
    </w:p>
    <w:p w14:paraId="1AD6697C" w14:textId="77777777" w:rsidR="00AA59FD" w:rsidRDefault="00AA59FD" w:rsidP="00AA59FD"/>
    <w:p w14:paraId="3C8D6855" w14:textId="1E757356" w:rsidR="00AA59FD" w:rsidRDefault="00AA59FD" w:rsidP="00AA59FD">
      <w:r w:rsidRPr="00AA59FD">
        <w:t>2</w:t>
      </w:r>
      <w:r w:rsidRPr="00AA59FD">
        <w:t xml:space="preserve">. </w:t>
      </w:r>
      <w:r>
        <w:t xml:space="preserve"> We can fix ansible facts by u</w:t>
      </w:r>
      <w:r w:rsidRPr="00AA59FD">
        <w:t>s</w:t>
      </w:r>
      <w:r>
        <w:t>ing</w:t>
      </w:r>
      <w:r w:rsidRPr="00AA59FD">
        <w:t xml:space="preserve"> </w:t>
      </w:r>
      <w:proofErr w:type="spellStart"/>
      <w:r w:rsidRPr="00AA59FD">
        <w:t>ansible_os_family</w:t>
      </w:r>
      <w:proofErr w:type="spellEnd"/>
      <w:r w:rsidRPr="00AA59FD">
        <w:t xml:space="preserve"> or </w:t>
      </w:r>
      <w:proofErr w:type="spellStart"/>
      <w:r w:rsidRPr="00AA59FD">
        <w:t>ansible_distribution</w:t>
      </w:r>
      <w:proofErr w:type="spellEnd"/>
      <w:r w:rsidRPr="00AA59FD">
        <w:t xml:space="preserve"> to detect the OS and install the correct package accordingly.</w:t>
      </w:r>
    </w:p>
    <w:p w14:paraId="47B276C0" w14:textId="77777777" w:rsidR="00AA59FD" w:rsidRDefault="00AA59FD" w:rsidP="00AA59FD"/>
    <w:p w14:paraId="3CE51DDB" w14:textId="33B091F1" w:rsidR="00AA59FD" w:rsidRDefault="00AA59FD" w:rsidP="00AA59FD">
      <w:r>
        <w:t>3. Playbook</w:t>
      </w:r>
    </w:p>
    <w:p w14:paraId="35231A95" w14:textId="3A7FED59" w:rsidR="00AA59FD" w:rsidRPr="00AA59FD" w:rsidRDefault="007C00EB" w:rsidP="00AA59FD">
      <w:r>
        <w:rPr>
          <w:noProof/>
        </w:rPr>
        <w:drawing>
          <wp:inline distT="0" distB="0" distL="0" distR="0" wp14:anchorId="58C14F64" wp14:editId="5C379352">
            <wp:extent cx="5731510" cy="3223895"/>
            <wp:effectExtent l="0" t="0" r="2540" b="0"/>
            <wp:docPr id="109600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03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819B" w14:textId="4D3345F1" w:rsidR="00AA59FD" w:rsidRPr="00AA59FD" w:rsidRDefault="00AA59FD" w:rsidP="00AA59FD"/>
    <w:p w14:paraId="4BE8CE7E" w14:textId="77777777" w:rsidR="00AA59FD" w:rsidRPr="00AA59FD" w:rsidRDefault="00AA59FD" w:rsidP="00AA59FD">
      <w:pPr>
        <w:rPr>
          <w:lang w:val="en-US"/>
        </w:rPr>
      </w:pPr>
    </w:p>
    <w:sectPr w:rsidR="00AA59FD" w:rsidRPr="00AA59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A018" w14:textId="77777777" w:rsidR="00007E15" w:rsidRDefault="00007E15" w:rsidP="0062027E">
      <w:pPr>
        <w:spacing w:after="0" w:line="240" w:lineRule="auto"/>
      </w:pPr>
      <w:r>
        <w:separator/>
      </w:r>
    </w:p>
  </w:endnote>
  <w:endnote w:type="continuationSeparator" w:id="0">
    <w:p w14:paraId="6457AF50" w14:textId="77777777" w:rsidR="00007E15" w:rsidRDefault="00007E15" w:rsidP="0062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8E85" w14:textId="77777777" w:rsidR="00007E15" w:rsidRDefault="00007E15" w:rsidP="0062027E">
      <w:pPr>
        <w:spacing w:after="0" w:line="240" w:lineRule="auto"/>
      </w:pPr>
      <w:r>
        <w:separator/>
      </w:r>
    </w:p>
  </w:footnote>
  <w:footnote w:type="continuationSeparator" w:id="0">
    <w:p w14:paraId="45C01647" w14:textId="77777777" w:rsidR="00007E15" w:rsidRDefault="00007E15" w:rsidP="00620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5E7F" w14:textId="376E1A3B" w:rsidR="0062027E" w:rsidRDefault="0062027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Pratheek U B</w:t>
    </w:r>
  </w:p>
  <w:p w14:paraId="31BBA749" w14:textId="6ADAA451" w:rsidR="0062027E" w:rsidRPr="0062027E" w:rsidRDefault="0062027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289226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FD"/>
    <w:rsid w:val="00007E15"/>
    <w:rsid w:val="001004A4"/>
    <w:rsid w:val="0062027E"/>
    <w:rsid w:val="007C00EB"/>
    <w:rsid w:val="009E76B3"/>
    <w:rsid w:val="00AA59FD"/>
    <w:rsid w:val="00C85C06"/>
    <w:rsid w:val="00E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C5CF"/>
  <w15:chartTrackingRefBased/>
  <w15:docId w15:val="{8CBD2269-6B59-4610-A24C-D2A45F44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7E"/>
  </w:style>
  <w:style w:type="paragraph" w:styleId="Footer">
    <w:name w:val="footer"/>
    <w:basedOn w:val="Normal"/>
    <w:link w:val="FooterChar"/>
    <w:uiPriority w:val="99"/>
    <w:unhideWhenUsed/>
    <w:rsid w:val="00620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Umesh Badiger(UST,IN)</dc:creator>
  <cp:keywords/>
  <dc:description/>
  <cp:lastModifiedBy>Pratheek Umesh Badiger(UST,IN)</cp:lastModifiedBy>
  <cp:revision>4</cp:revision>
  <dcterms:created xsi:type="dcterms:W3CDTF">2025-04-10T06:06:00Z</dcterms:created>
  <dcterms:modified xsi:type="dcterms:W3CDTF">2025-04-10T06:19:00Z</dcterms:modified>
</cp:coreProperties>
</file>