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D283C" w14:textId="77777777" w:rsidR="00ED16E2" w:rsidRDefault="00502884">
      <w:pPr>
        <w:jc w:val="center"/>
        <w:rPr>
          <w:rFonts w:ascii="Comic Sans MS" w:eastAsia="Comic Sans MS" w:hAnsi="Comic Sans MS" w:cs="Comic Sans MS"/>
          <w:b/>
          <w:sz w:val="48"/>
          <w:szCs w:val="48"/>
        </w:rPr>
      </w:pPr>
      <w:r>
        <w:rPr>
          <w:rFonts w:ascii="Comic Sans MS" w:eastAsia="Comic Sans MS" w:hAnsi="Comic Sans MS" w:cs="Comic Sans MS"/>
          <w:b/>
          <w:sz w:val="48"/>
          <w:szCs w:val="48"/>
        </w:rPr>
        <w:t>Day 2(27-05-2020)</w:t>
      </w:r>
    </w:p>
    <w:p w14:paraId="0BDD4590" w14:textId="77777777" w:rsidR="00ED16E2" w:rsidRDefault="00ED16E2">
      <w:pPr>
        <w:rPr>
          <w:sz w:val="28"/>
          <w:szCs w:val="28"/>
        </w:rPr>
      </w:pPr>
    </w:p>
    <w:p w14:paraId="42C26EE4" w14:textId="77777777" w:rsidR="00ED16E2" w:rsidRDefault="00ED16E2">
      <w:pPr>
        <w:rPr>
          <w:sz w:val="28"/>
          <w:szCs w:val="28"/>
        </w:rPr>
      </w:pPr>
    </w:p>
    <w:p w14:paraId="382508E8" w14:textId="77777777" w:rsidR="00ED16E2" w:rsidRDefault="00502884">
      <w:pPr>
        <w:rPr>
          <w:b/>
          <w:sz w:val="28"/>
          <w:szCs w:val="28"/>
        </w:rPr>
      </w:pPr>
      <w:r>
        <w:rPr>
          <w:b/>
          <w:sz w:val="28"/>
          <w:szCs w:val="28"/>
        </w:rPr>
        <w:t>Image 1:</w:t>
      </w:r>
    </w:p>
    <w:p w14:paraId="7FD36B38" w14:textId="77777777" w:rsidR="00ED16E2" w:rsidRDefault="005028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2C7838D3" wp14:editId="1B28B512">
            <wp:extent cx="5943600" cy="17399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C5335C" w14:textId="77777777" w:rsidR="00ED16E2" w:rsidRDefault="00502884">
      <w:pPr>
        <w:rPr>
          <w:b/>
          <w:sz w:val="28"/>
          <w:szCs w:val="28"/>
        </w:rPr>
      </w:pPr>
      <w:r>
        <w:rPr>
          <w:b/>
          <w:sz w:val="28"/>
          <w:szCs w:val="28"/>
        </w:rPr>
        <w:t>Image 2:</w:t>
      </w:r>
    </w:p>
    <w:p w14:paraId="64503F8A" w14:textId="77777777" w:rsidR="00ED16E2" w:rsidRDefault="005028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03B732C8" wp14:editId="2623E1D3">
            <wp:extent cx="5943600" cy="22225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A2795B" w14:textId="77777777" w:rsidR="00ED16E2" w:rsidRDefault="00502884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Problem</w:t>
      </w:r>
    </w:p>
    <w:p w14:paraId="75168B4C" w14:textId="77777777" w:rsidR="00ED16E2" w:rsidRDefault="00ED16E2">
      <w:pPr>
        <w:rPr>
          <w:b/>
          <w:sz w:val="28"/>
          <w:szCs w:val="28"/>
        </w:rPr>
      </w:pPr>
    </w:p>
    <w:p w14:paraId="7CEACA88" w14:textId="77777777" w:rsidR="00ED16E2" w:rsidRDefault="005028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499B13D9" wp14:editId="5D554E83">
            <wp:extent cx="4667250" cy="55911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59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68C136" w14:textId="77777777" w:rsidR="00ED16E2" w:rsidRDefault="00ED16E2">
      <w:pPr>
        <w:rPr>
          <w:b/>
          <w:sz w:val="28"/>
          <w:szCs w:val="28"/>
        </w:rPr>
      </w:pPr>
    </w:p>
    <w:p w14:paraId="0BC90D90" w14:textId="77777777" w:rsidR="00ED16E2" w:rsidRDefault="00ED16E2">
      <w:pPr>
        <w:rPr>
          <w:b/>
          <w:sz w:val="28"/>
          <w:szCs w:val="28"/>
        </w:rPr>
      </w:pPr>
    </w:p>
    <w:p w14:paraId="3B19F1BA" w14:textId="77777777" w:rsidR="00ED16E2" w:rsidRDefault="00502884">
      <w:pPr>
        <w:ind w:left="720" w:firstLine="720"/>
        <w:rPr>
          <w:rFonts w:ascii="Comic Sans MS" w:eastAsia="Comic Sans MS" w:hAnsi="Comic Sans MS" w:cs="Comic Sans MS"/>
          <w:b/>
          <w:sz w:val="48"/>
          <w:szCs w:val="48"/>
        </w:rPr>
      </w:pPr>
      <w:r>
        <w:rPr>
          <w:rFonts w:ascii="Comic Sans MS" w:eastAsia="Comic Sans MS" w:hAnsi="Comic Sans MS" w:cs="Comic Sans MS"/>
          <w:b/>
          <w:sz w:val="48"/>
          <w:szCs w:val="48"/>
        </w:rPr>
        <w:t>CSS [Cascading Style Sheet]</w:t>
      </w:r>
    </w:p>
    <w:p w14:paraId="6D5B510C" w14:textId="77777777" w:rsidR="00ED16E2" w:rsidRDefault="00ED16E2">
      <w:pPr>
        <w:rPr>
          <w:b/>
          <w:sz w:val="28"/>
          <w:szCs w:val="28"/>
        </w:rPr>
      </w:pPr>
    </w:p>
    <w:p w14:paraId="63412973" w14:textId="77777777" w:rsidR="00ED16E2" w:rsidRDefault="0050288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 is</w:t>
      </w:r>
      <w:proofErr w:type="gramEnd"/>
      <w:r>
        <w:rPr>
          <w:sz w:val="28"/>
          <w:szCs w:val="28"/>
        </w:rPr>
        <w:t xml:space="preserve"> a language that describes the styles of the HTML tags or elements.</w:t>
      </w:r>
    </w:p>
    <w:p w14:paraId="55E016CA" w14:textId="77777777" w:rsidR="00ED16E2" w:rsidRDefault="00ED16E2">
      <w:pPr>
        <w:rPr>
          <w:sz w:val="28"/>
          <w:szCs w:val="28"/>
        </w:rPr>
      </w:pPr>
    </w:p>
    <w:p w14:paraId="10D72072" w14:textId="77777777" w:rsidR="00ED16E2" w:rsidRDefault="005028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will enhance the look and feel of the HTML Documents</w:t>
      </w:r>
    </w:p>
    <w:p w14:paraId="28047FD2" w14:textId="77777777" w:rsidR="00ED16E2" w:rsidRDefault="00ED16E2">
      <w:pPr>
        <w:rPr>
          <w:sz w:val="28"/>
          <w:szCs w:val="28"/>
        </w:rPr>
      </w:pPr>
    </w:p>
    <w:p w14:paraId="4FA85CED" w14:textId="77777777" w:rsidR="00ED16E2" w:rsidRDefault="005028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will makes the things more effective</w:t>
      </w:r>
    </w:p>
    <w:p w14:paraId="0901CE70" w14:textId="77777777" w:rsidR="00ED16E2" w:rsidRDefault="0050288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Inline - </w:t>
      </w:r>
      <w:proofErr w:type="spellStart"/>
      <w:r>
        <w:rPr>
          <w:b/>
          <w:sz w:val="28"/>
          <w:szCs w:val="28"/>
        </w:rPr>
        <w:t>Css</w:t>
      </w:r>
      <w:proofErr w:type="spellEnd"/>
    </w:p>
    <w:p w14:paraId="2559461A" w14:textId="77777777" w:rsidR="00ED16E2" w:rsidRDefault="00502884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which can affect only single element of the html document</w:t>
      </w:r>
    </w:p>
    <w:p w14:paraId="6CE31BC0" w14:textId="77777777" w:rsidR="00ED16E2" w:rsidRDefault="005028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CB1D9E6" wp14:editId="3E010C05">
            <wp:extent cx="5943600" cy="20320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C7974" w14:textId="77777777" w:rsidR="00ED16E2" w:rsidRDefault="0050288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Internal or Embedded </w:t>
      </w:r>
      <w:proofErr w:type="spellStart"/>
      <w:r>
        <w:rPr>
          <w:b/>
          <w:sz w:val="28"/>
          <w:szCs w:val="28"/>
        </w:rPr>
        <w:t>Css</w:t>
      </w:r>
      <w:proofErr w:type="spellEnd"/>
    </w:p>
    <w:p w14:paraId="76BC35C6" w14:textId="77777777" w:rsidR="00ED16E2" w:rsidRDefault="00502884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which applies to all the html eleme</w:t>
      </w:r>
      <w:r>
        <w:rPr>
          <w:sz w:val="28"/>
          <w:szCs w:val="28"/>
        </w:rPr>
        <w:t>nts which are of same type</w:t>
      </w:r>
    </w:p>
    <w:p w14:paraId="2D67D694" w14:textId="77777777" w:rsidR="00ED16E2" w:rsidRDefault="005028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936EFE3" wp14:editId="5B9DA9A9">
            <wp:extent cx="5943600" cy="29464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9FCA1B" w14:textId="77777777" w:rsidR="00ED16E2" w:rsidRDefault="00ED16E2">
      <w:pPr>
        <w:rPr>
          <w:sz w:val="28"/>
          <w:szCs w:val="28"/>
        </w:rPr>
      </w:pPr>
    </w:p>
    <w:p w14:paraId="24191539" w14:textId="77777777" w:rsidR="00ED16E2" w:rsidRDefault="00502884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Id </w:t>
      </w:r>
      <w:proofErr w:type="gramStart"/>
      <w:r>
        <w:rPr>
          <w:b/>
          <w:sz w:val="28"/>
          <w:szCs w:val="28"/>
        </w:rPr>
        <w:t>Selector :</w:t>
      </w:r>
      <w:proofErr w:type="gramEnd"/>
      <w:r>
        <w:rPr>
          <w:b/>
          <w:sz w:val="28"/>
          <w:szCs w:val="28"/>
        </w:rPr>
        <w:t xml:space="preserve"> </w:t>
      </w:r>
    </w:p>
    <w:p w14:paraId="714FF403" w14:textId="77777777" w:rsidR="00ED16E2" w:rsidRDefault="00502884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always represents with # tag</w:t>
      </w:r>
    </w:p>
    <w:p w14:paraId="2350FBCC" w14:textId="77777777" w:rsidR="00ED16E2" w:rsidRDefault="0050288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A829C33" wp14:editId="0FAF2846">
            <wp:extent cx="5943600" cy="33401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87961" w14:textId="77777777" w:rsidR="00ED16E2" w:rsidRDefault="00ED16E2">
      <w:pPr>
        <w:ind w:left="1440"/>
        <w:rPr>
          <w:b/>
          <w:sz w:val="28"/>
          <w:szCs w:val="28"/>
        </w:rPr>
      </w:pPr>
    </w:p>
    <w:p w14:paraId="2FB567E3" w14:textId="77777777" w:rsidR="00ED16E2" w:rsidRDefault="00502884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Class Selector</w:t>
      </w:r>
    </w:p>
    <w:p w14:paraId="5D5F4DCC" w14:textId="77777777" w:rsidR="00ED16E2" w:rsidRDefault="00502884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represents </w:t>
      </w:r>
      <w:proofErr w:type="gramStart"/>
      <w:r>
        <w:rPr>
          <w:sz w:val="28"/>
          <w:szCs w:val="28"/>
        </w:rPr>
        <w:t>the .</w:t>
      </w:r>
      <w:proofErr w:type="gramEnd"/>
      <w:r>
        <w:rPr>
          <w:sz w:val="28"/>
          <w:szCs w:val="28"/>
        </w:rPr>
        <w:t>(dot) followed by name of the class</w:t>
      </w:r>
    </w:p>
    <w:p w14:paraId="2C387F40" w14:textId="77777777" w:rsidR="00ED16E2" w:rsidRDefault="005028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DA8AD71" wp14:editId="5B12A1BD">
            <wp:extent cx="5943600" cy="32004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6828F" w14:textId="77777777" w:rsidR="00ED16E2" w:rsidRDefault="00ED16E2">
      <w:pPr>
        <w:rPr>
          <w:sz w:val="28"/>
          <w:szCs w:val="28"/>
        </w:rPr>
      </w:pPr>
    </w:p>
    <w:p w14:paraId="737B6649" w14:textId="77777777" w:rsidR="00ED16E2" w:rsidRDefault="00ED16E2">
      <w:pPr>
        <w:rPr>
          <w:sz w:val="28"/>
          <w:szCs w:val="28"/>
        </w:rPr>
      </w:pPr>
    </w:p>
    <w:p w14:paraId="60100384" w14:textId="77777777" w:rsidR="00ED16E2" w:rsidRDefault="00ED16E2">
      <w:pPr>
        <w:rPr>
          <w:sz w:val="28"/>
          <w:szCs w:val="28"/>
        </w:rPr>
      </w:pPr>
    </w:p>
    <w:p w14:paraId="6163C8AD" w14:textId="77777777" w:rsidR="00ED16E2" w:rsidRDefault="00502884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External CSS</w:t>
      </w:r>
    </w:p>
    <w:p w14:paraId="4C167A00" w14:textId="77777777" w:rsidR="00ED16E2" w:rsidRDefault="00502884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You need to Design the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document separately </w:t>
      </w:r>
    </w:p>
    <w:p w14:paraId="15533416" w14:textId="77777777" w:rsidR="00ED16E2" w:rsidRDefault="00502884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have to link that to html document by using link tag on head part of the browser</w:t>
      </w:r>
    </w:p>
    <w:p w14:paraId="3401DA8D" w14:textId="77777777" w:rsidR="00ED16E2" w:rsidRDefault="00ED16E2">
      <w:pPr>
        <w:ind w:left="1440"/>
        <w:rPr>
          <w:sz w:val="28"/>
          <w:szCs w:val="28"/>
        </w:rPr>
      </w:pPr>
    </w:p>
    <w:p w14:paraId="462A33A8" w14:textId="77777777" w:rsidR="00ED16E2" w:rsidRDefault="00502884">
      <w:pPr>
        <w:rPr>
          <w:sz w:val="28"/>
          <w:szCs w:val="28"/>
        </w:rPr>
      </w:pPr>
      <w:r>
        <w:rPr>
          <w:sz w:val="28"/>
          <w:szCs w:val="28"/>
        </w:rPr>
        <w:t>Step 1: Design the CSS Doc:</w:t>
      </w:r>
    </w:p>
    <w:p w14:paraId="5C0C851A" w14:textId="77777777" w:rsidR="00ED16E2" w:rsidRDefault="005028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74D3B9C1" wp14:editId="798A291B">
            <wp:extent cx="3609975" cy="31813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B24D0" w14:textId="77777777" w:rsidR="00ED16E2" w:rsidRDefault="00ED16E2">
      <w:pPr>
        <w:rPr>
          <w:b/>
          <w:sz w:val="28"/>
          <w:szCs w:val="28"/>
        </w:rPr>
      </w:pPr>
    </w:p>
    <w:p w14:paraId="2EA02EC2" w14:textId="77777777" w:rsidR="00ED16E2" w:rsidRDefault="0050288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2: </w:t>
      </w:r>
      <w:r>
        <w:rPr>
          <w:sz w:val="28"/>
          <w:szCs w:val="28"/>
        </w:rPr>
        <w:t xml:space="preserve">Link the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document to html document</w:t>
      </w:r>
    </w:p>
    <w:p w14:paraId="522E913B" w14:textId="77777777" w:rsidR="00ED16E2" w:rsidRDefault="005028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4457E4B9" wp14:editId="7AEE670B">
            <wp:extent cx="5943600" cy="22479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866C95" w14:textId="77777777" w:rsidR="00ED16E2" w:rsidRDefault="00ED16E2">
      <w:pPr>
        <w:rPr>
          <w:b/>
          <w:sz w:val="28"/>
          <w:szCs w:val="28"/>
        </w:rPr>
      </w:pPr>
    </w:p>
    <w:p w14:paraId="43007C67" w14:textId="77777777" w:rsidR="00ED16E2" w:rsidRDefault="0050288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4B140F5" w14:textId="77777777" w:rsidR="00ED16E2" w:rsidRDefault="00502884">
      <w:pPr>
        <w:jc w:val="center"/>
        <w:rPr>
          <w:rFonts w:ascii="Comic Sans MS" w:eastAsia="Comic Sans MS" w:hAnsi="Comic Sans MS" w:cs="Comic Sans MS"/>
          <w:b/>
          <w:sz w:val="48"/>
          <w:szCs w:val="48"/>
        </w:rPr>
      </w:pPr>
      <w:r>
        <w:rPr>
          <w:rFonts w:ascii="Comic Sans MS" w:eastAsia="Comic Sans MS" w:hAnsi="Comic Sans MS" w:cs="Comic Sans MS"/>
          <w:b/>
          <w:sz w:val="48"/>
          <w:szCs w:val="48"/>
        </w:rPr>
        <w:t>CSS Properties</w:t>
      </w:r>
    </w:p>
    <w:p w14:paraId="1F1599B3" w14:textId="77777777" w:rsidR="00ED16E2" w:rsidRDefault="00ED16E2">
      <w:pPr>
        <w:rPr>
          <w:rFonts w:ascii="Verdana" w:eastAsia="Verdana" w:hAnsi="Verdana" w:cs="Verdana"/>
          <w:sz w:val="28"/>
          <w:szCs w:val="28"/>
        </w:rPr>
      </w:pPr>
    </w:p>
    <w:p w14:paraId="1AB61F54" w14:textId="77777777" w:rsidR="00ED16E2" w:rsidRDefault="00502884">
      <w:pPr>
        <w:numPr>
          <w:ilvl w:val="0"/>
          <w:numId w:val="1"/>
        </w:num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Text Properties</w:t>
      </w:r>
    </w:p>
    <w:p w14:paraId="57DC8EF0" w14:textId="77777777" w:rsidR="00ED16E2" w:rsidRDefault="00502884">
      <w:pPr>
        <w:numPr>
          <w:ilvl w:val="1"/>
          <w:numId w:val="1"/>
        </w:numPr>
        <w:rPr>
          <w:rFonts w:ascii="Verdana" w:eastAsia="Verdana" w:hAnsi="Verdana" w:cs="Verdana"/>
          <w:sz w:val="28"/>
          <w:szCs w:val="28"/>
        </w:rPr>
      </w:pPr>
      <w:proofErr w:type="gramStart"/>
      <w:r>
        <w:rPr>
          <w:rFonts w:ascii="Verdana" w:eastAsia="Verdana" w:hAnsi="Verdana" w:cs="Verdana"/>
          <w:sz w:val="28"/>
          <w:szCs w:val="28"/>
        </w:rPr>
        <w:t>Color :</w:t>
      </w:r>
      <w:proofErr w:type="gramEnd"/>
      <w:r>
        <w:rPr>
          <w:rFonts w:ascii="Verdana" w:eastAsia="Verdana" w:hAnsi="Verdana" w:cs="Verdana"/>
          <w:sz w:val="28"/>
          <w:szCs w:val="28"/>
        </w:rPr>
        <w:t xml:space="preserve"> can be represented by Name of the color, Hex code of the color and </w:t>
      </w:r>
      <w:proofErr w:type="spellStart"/>
      <w:r>
        <w:rPr>
          <w:rFonts w:ascii="Verdana" w:eastAsia="Verdana" w:hAnsi="Verdana" w:cs="Verdana"/>
          <w:sz w:val="28"/>
          <w:szCs w:val="28"/>
        </w:rPr>
        <w:t>rgb</w:t>
      </w:r>
      <w:proofErr w:type="spellEnd"/>
      <w:r>
        <w:rPr>
          <w:rFonts w:ascii="Verdana" w:eastAsia="Verdana" w:hAnsi="Verdana" w:cs="Verdana"/>
          <w:sz w:val="28"/>
          <w:szCs w:val="28"/>
        </w:rPr>
        <w:t xml:space="preserve"> color codes also</w:t>
      </w:r>
    </w:p>
    <w:p w14:paraId="43647A95" w14:textId="77777777" w:rsidR="00ED16E2" w:rsidRDefault="00502884">
      <w:pPr>
        <w:numPr>
          <w:ilvl w:val="1"/>
          <w:numId w:val="1"/>
        </w:numPr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Text-align</w:t>
      </w:r>
    </w:p>
    <w:p w14:paraId="00BF8777" w14:textId="77777777" w:rsidR="00ED16E2" w:rsidRDefault="00502884">
      <w:pPr>
        <w:ind w:left="216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noProof/>
          <w:sz w:val="28"/>
          <w:szCs w:val="28"/>
        </w:rPr>
        <w:drawing>
          <wp:inline distT="114300" distB="114300" distL="114300" distR="114300" wp14:anchorId="26F40908" wp14:editId="7B0B5171">
            <wp:extent cx="3967163" cy="3993148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3993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BC91D5" w14:textId="77777777" w:rsidR="00ED16E2" w:rsidRDefault="00502884">
      <w:pPr>
        <w:numPr>
          <w:ilvl w:val="1"/>
          <w:numId w:val="1"/>
        </w:numPr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Text-transform</w:t>
      </w:r>
      <w:r>
        <w:rPr>
          <w:rFonts w:ascii="Verdana" w:eastAsia="Verdana" w:hAnsi="Verdana" w:cs="Verdana"/>
          <w:sz w:val="28"/>
          <w:szCs w:val="28"/>
        </w:rPr>
        <w:tab/>
      </w:r>
    </w:p>
    <w:p w14:paraId="33337BA9" w14:textId="77777777" w:rsidR="00ED16E2" w:rsidRDefault="00502884">
      <w:pPr>
        <w:ind w:left="216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noProof/>
          <w:sz w:val="28"/>
          <w:szCs w:val="28"/>
        </w:rPr>
        <w:drawing>
          <wp:inline distT="114300" distB="114300" distL="114300" distR="114300" wp14:anchorId="7C405E93" wp14:editId="4C79176D">
            <wp:extent cx="2157413" cy="265182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2651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BDB2F" w14:textId="77777777" w:rsidR="00ED16E2" w:rsidRDefault="00ED16E2">
      <w:pPr>
        <w:numPr>
          <w:ilvl w:val="1"/>
          <w:numId w:val="1"/>
        </w:numPr>
        <w:rPr>
          <w:rFonts w:ascii="Verdana" w:eastAsia="Verdana" w:hAnsi="Verdana" w:cs="Verdana"/>
          <w:sz w:val="28"/>
          <w:szCs w:val="28"/>
        </w:rPr>
      </w:pPr>
    </w:p>
    <w:p w14:paraId="1CB47D48" w14:textId="77777777" w:rsidR="00ED16E2" w:rsidRDefault="00ED16E2">
      <w:pPr>
        <w:rPr>
          <w:b/>
          <w:sz w:val="28"/>
          <w:szCs w:val="28"/>
        </w:rPr>
      </w:pPr>
    </w:p>
    <w:p w14:paraId="5336F983" w14:textId="77777777" w:rsidR="00ED16E2" w:rsidRDefault="00ED16E2">
      <w:pPr>
        <w:rPr>
          <w:b/>
          <w:sz w:val="28"/>
          <w:szCs w:val="28"/>
        </w:rPr>
      </w:pPr>
    </w:p>
    <w:p w14:paraId="7F0F05EE" w14:textId="77777777" w:rsidR="00ED16E2" w:rsidRDefault="00ED16E2">
      <w:pPr>
        <w:rPr>
          <w:b/>
          <w:sz w:val="28"/>
          <w:szCs w:val="28"/>
        </w:rPr>
      </w:pPr>
    </w:p>
    <w:p w14:paraId="7E637883" w14:textId="77777777" w:rsidR="00ED16E2" w:rsidRDefault="00ED16E2">
      <w:pPr>
        <w:rPr>
          <w:b/>
          <w:sz w:val="28"/>
          <w:szCs w:val="28"/>
        </w:rPr>
      </w:pPr>
    </w:p>
    <w:p w14:paraId="49133FF0" w14:textId="77777777" w:rsidR="00ED16E2" w:rsidRDefault="00ED16E2">
      <w:pPr>
        <w:rPr>
          <w:b/>
          <w:sz w:val="28"/>
          <w:szCs w:val="28"/>
        </w:rPr>
      </w:pPr>
    </w:p>
    <w:p w14:paraId="0288A7E4" w14:textId="77777777" w:rsidR="00ED16E2" w:rsidRDefault="00ED16E2">
      <w:pPr>
        <w:rPr>
          <w:b/>
          <w:sz w:val="28"/>
          <w:szCs w:val="28"/>
        </w:rPr>
      </w:pPr>
    </w:p>
    <w:p w14:paraId="4F9D972A" w14:textId="77777777" w:rsidR="00ED16E2" w:rsidRDefault="00ED16E2">
      <w:pPr>
        <w:rPr>
          <w:b/>
          <w:sz w:val="28"/>
          <w:szCs w:val="28"/>
        </w:rPr>
      </w:pPr>
    </w:p>
    <w:p w14:paraId="6BBD0F15" w14:textId="77777777" w:rsidR="00ED16E2" w:rsidRDefault="00ED16E2">
      <w:pPr>
        <w:rPr>
          <w:b/>
          <w:sz w:val="28"/>
          <w:szCs w:val="28"/>
        </w:rPr>
      </w:pPr>
    </w:p>
    <w:p w14:paraId="4EF88DE4" w14:textId="77777777" w:rsidR="00ED16E2" w:rsidRDefault="00ED16E2">
      <w:pPr>
        <w:rPr>
          <w:b/>
          <w:sz w:val="28"/>
          <w:szCs w:val="28"/>
        </w:rPr>
      </w:pPr>
    </w:p>
    <w:p w14:paraId="30684802" w14:textId="77777777" w:rsidR="00ED16E2" w:rsidRDefault="00ED16E2">
      <w:pPr>
        <w:rPr>
          <w:b/>
          <w:sz w:val="28"/>
          <w:szCs w:val="28"/>
        </w:rPr>
      </w:pPr>
    </w:p>
    <w:p w14:paraId="2B9F48F3" w14:textId="77777777" w:rsidR="00ED16E2" w:rsidRDefault="00ED16E2">
      <w:pPr>
        <w:rPr>
          <w:b/>
          <w:sz w:val="28"/>
          <w:szCs w:val="28"/>
        </w:rPr>
      </w:pPr>
    </w:p>
    <w:p w14:paraId="18BE4C0D" w14:textId="77777777" w:rsidR="00ED16E2" w:rsidRDefault="00ED16E2">
      <w:pPr>
        <w:rPr>
          <w:b/>
          <w:sz w:val="28"/>
          <w:szCs w:val="28"/>
        </w:rPr>
      </w:pPr>
    </w:p>
    <w:p w14:paraId="577843EC" w14:textId="77777777" w:rsidR="00ED16E2" w:rsidRDefault="00ED16E2">
      <w:pPr>
        <w:rPr>
          <w:b/>
          <w:sz w:val="28"/>
          <w:szCs w:val="28"/>
        </w:rPr>
      </w:pPr>
    </w:p>
    <w:p w14:paraId="3BD28D3A" w14:textId="77777777" w:rsidR="00ED16E2" w:rsidRDefault="00ED16E2">
      <w:pPr>
        <w:rPr>
          <w:b/>
          <w:sz w:val="28"/>
          <w:szCs w:val="28"/>
        </w:rPr>
      </w:pPr>
    </w:p>
    <w:p w14:paraId="1780B168" w14:textId="77777777" w:rsidR="00ED16E2" w:rsidRDefault="00ED16E2">
      <w:pPr>
        <w:rPr>
          <w:sz w:val="28"/>
          <w:szCs w:val="28"/>
        </w:rPr>
      </w:pPr>
    </w:p>
    <w:p w14:paraId="3F229343" w14:textId="77777777" w:rsidR="00ED16E2" w:rsidRDefault="00ED16E2">
      <w:pPr>
        <w:rPr>
          <w:b/>
          <w:sz w:val="28"/>
          <w:szCs w:val="28"/>
        </w:rPr>
      </w:pPr>
    </w:p>
    <w:sectPr w:rsidR="00ED16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71E3B"/>
    <w:multiLevelType w:val="multilevel"/>
    <w:tmpl w:val="F2D6A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B44E1C"/>
    <w:multiLevelType w:val="multilevel"/>
    <w:tmpl w:val="B706F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6E2"/>
    <w:rsid w:val="00502884"/>
    <w:rsid w:val="00D26EDD"/>
    <w:rsid w:val="00ED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3ACE"/>
  <w15:docId w15:val="{9B75EAD5-8861-4854-B126-47C505A6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Priyatham</dc:creator>
  <cp:lastModifiedBy>Admin</cp:lastModifiedBy>
  <cp:revision>2</cp:revision>
  <dcterms:created xsi:type="dcterms:W3CDTF">2020-05-28T06:47:00Z</dcterms:created>
  <dcterms:modified xsi:type="dcterms:W3CDTF">2020-05-28T06:47:00Z</dcterms:modified>
</cp:coreProperties>
</file>