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52AFE" w14:textId="189CB541" w:rsidR="00D23FE2" w:rsidRDefault="0021732C" w:rsidP="0021732C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Instructions</w:t>
      </w:r>
    </w:p>
    <w:p w14:paraId="50F10DF9" w14:textId="7EFC253E" w:rsidR="0021732C" w:rsidRDefault="0021732C" w:rsidP="00217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Welcome page</w:t>
      </w:r>
    </w:p>
    <w:p w14:paraId="2A2DB5CF" w14:textId="36A48A76" w:rsidR="0021732C" w:rsidRDefault="0021732C" w:rsidP="0021732C">
      <w:pPr>
        <w:pStyle w:val="ListParagraph"/>
        <w:rPr>
          <w:lang w:val="en-US"/>
        </w:rPr>
      </w:pPr>
    </w:p>
    <w:p w14:paraId="6160968C" w14:textId="1D932D6E" w:rsidR="0021732C" w:rsidRDefault="0021732C" w:rsidP="0021732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C89CE3" wp14:editId="3168D3D4">
            <wp:extent cx="3964259" cy="2245827"/>
            <wp:effectExtent l="0" t="0" r="0" b="254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262" cy="225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1847" w14:textId="241D4871" w:rsidR="0021732C" w:rsidRDefault="0021732C" w:rsidP="0021732C">
      <w:pPr>
        <w:pStyle w:val="ListParagraph"/>
        <w:rPr>
          <w:lang w:val="en-US"/>
        </w:rPr>
      </w:pPr>
    </w:p>
    <w:p w14:paraId="1270D911" w14:textId="0810BFEF" w:rsidR="0021732C" w:rsidRDefault="0021732C" w:rsidP="00217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of the game.</w:t>
      </w:r>
    </w:p>
    <w:p w14:paraId="059FDF36" w14:textId="5EDD47F7" w:rsidR="0021732C" w:rsidRDefault="0021732C" w:rsidP="0021732C">
      <w:pPr>
        <w:pStyle w:val="ListParagraph"/>
        <w:rPr>
          <w:lang w:val="en-US"/>
        </w:rPr>
      </w:pPr>
      <w:r>
        <w:rPr>
          <w:lang w:val="en-US"/>
        </w:rPr>
        <w:t>The game starts with the velocity of the frog as 0 and the initial score as 0.</w:t>
      </w:r>
    </w:p>
    <w:p w14:paraId="6A1EB24F" w14:textId="40743AD6" w:rsidR="0021732C" w:rsidRDefault="0021732C" w:rsidP="0021732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B33602" wp14:editId="3C2E6239">
            <wp:extent cx="3977315" cy="2358169"/>
            <wp:effectExtent l="0" t="0" r="0" b="4445"/>
            <wp:docPr id="2" name="Picture 2" descr="Chart, 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619" cy="238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085F" w14:textId="44946D7A" w:rsidR="0021732C" w:rsidRDefault="0021732C" w:rsidP="0021732C">
      <w:pPr>
        <w:pStyle w:val="ListParagraph"/>
        <w:rPr>
          <w:lang w:val="en-US"/>
        </w:rPr>
      </w:pPr>
    </w:p>
    <w:p w14:paraId="0D38C67A" w14:textId="5622F20A" w:rsidR="0021732C" w:rsidRDefault="0021732C" w:rsidP="0021732C">
      <w:pPr>
        <w:pStyle w:val="ListParagraph"/>
        <w:rPr>
          <w:lang w:val="en-US"/>
        </w:rPr>
      </w:pPr>
    </w:p>
    <w:p w14:paraId="15AC3A8F" w14:textId="0B4F3A06" w:rsidR="0021732C" w:rsidRDefault="0021732C" w:rsidP="0021732C">
      <w:pPr>
        <w:pStyle w:val="ListParagraph"/>
        <w:rPr>
          <w:lang w:val="en-US"/>
        </w:rPr>
      </w:pPr>
    </w:p>
    <w:p w14:paraId="7971A2E3" w14:textId="1782CCD6" w:rsidR="0021732C" w:rsidRDefault="0021732C" w:rsidP="0021732C">
      <w:pPr>
        <w:pStyle w:val="ListParagraph"/>
        <w:rPr>
          <w:lang w:val="en-US"/>
        </w:rPr>
      </w:pPr>
    </w:p>
    <w:p w14:paraId="0FF8F6A7" w14:textId="5D1B0E07" w:rsidR="0021732C" w:rsidRDefault="0021732C" w:rsidP="0021732C">
      <w:pPr>
        <w:pStyle w:val="ListParagraph"/>
        <w:rPr>
          <w:lang w:val="en-US"/>
        </w:rPr>
      </w:pPr>
    </w:p>
    <w:p w14:paraId="71F60692" w14:textId="0666FBB0" w:rsidR="0021732C" w:rsidRDefault="0021732C" w:rsidP="0021732C">
      <w:pPr>
        <w:pStyle w:val="ListParagraph"/>
        <w:rPr>
          <w:lang w:val="en-US"/>
        </w:rPr>
      </w:pPr>
    </w:p>
    <w:p w14:paraId="37D2511A" w14:textId="1A7E14D6" w:rsidR="0021732C" w:rsidRDefault="0021732C" w:rsidP="0021732C">
      <w:pPr>
        <w:pStyle w:val="ListParagraph"/>
        <w:rPr>
          <w:lang w:val="en-US"/>
        </w:rPr>
      </w:pPr>
    </w:p>
    <w:p w14:paraId="71F206AB" w14:textId="6CF6BF69" w:rsidR="0021732C" w:rsidRDefault="0021732C" w:rsidP="0021732C">
      <w:pPr>
        <w:pStyle w:val="ListParagraph"/>
        <w:rPr>
          <w:lang w:val="en-US"/>
        </w:rPr>
      </w:pPr>
    </w:p>
    <w:p w14:paraId="511A118F" w14:textId="702082DF" w:rsidR="0021732C" w:rsidRDefault="0021732C" w:rsidP="0021732C">
      <w:pPr>
        <w:pStyle w:val="ListParagraph"/>
        <w:rPr>
          <w:lang w:val="en-US"/>
        </w:rPr>
      </w:pPr>
    </w:p>
    <w:p w14:paraId="2A49A2BE" w14:textId="65F52511" w:rsidR="0021732C" w:rsidRDefault="0021732C" w:rsidP="0021732C">
      <w:pPr>
        <w:pStyle w:val="ListParagraph"/>
        <w:rPr>
          <w:lang w:val="en-US"/>
        </w:rPr>
      </w:pPr>
    </w:p>
    <w:p w14:paraId="089BF969" w14:textId="62BBEAC3" w:rsidR="0021732C" w:rsidRDefault="0021732C" w:rsidP="0021732C">
      <w:pPr>
        <w:pStyle w:val="ListParagraph"/>
        <w:rPr>
          <w:lang w:val="en-US"/>
        </w:rPr>
      </w:pPr>
    </w:p>
    <w:p w14:paraId="5E2A2ED4" w14:textId="13535BC0" w:rsidR="0021732C" w:rsidRDefault="0021732C" w:rsidP="0021732C">
      <w:pPr>
        <w:pStyle w:val="ListParagraph"/>
        <w:rPr>
          <w:lang w:val="en-US"/>
        </w:rPr>
      </w:pPr>
    </w:p>
    <w:p w14:paraId="7FF39B54" w14:textId="3F9AE9C4" w:rsidR="0021732C" w:rsidRDefault="0021732C" w:rsidP="0021732C">
      <w:pPr>
        <w:pStyle w:val="ListParagraph"/>
        <w:rPr>
          <w:lang w:val="en-US"/>
        </w:rPr>
      </w:pPr>
    </w:p>
    <w:p w14:paraId="3506CE9C" w14:textId="6130F84F" w:rsidR="0021732C" w:rsidRDefault="0021732C" w:rsidP="0021732C">
      <w:pPr>
        <w:pStyle w:val="ListParagraph"/>
        <w:rPr>
          <w:lang w:val="en-US"/>
        </w:rPr>
      </w:pPr>
    </w:p>
    <w:p w14:paraId="2EB2CD09" w14:textId="1C70A00C" w:rsidR="0021732C" w:rsidRDefault="0021732C" w:rsidP="0021732C">
      <w:pPr>
        <w:pStyle w:val="ListParagraph"/>
        <w:rPr>
          <w:lang w:val="en-US"/>
        </w:rPr>
      </w:pPr>
    </w:p>
    <w:p w14:paraId="27B8B4AB" w14:textId="73F7C275" w:rsidR="0021732C" w:rsidRDefault="0021732C" w:rsidP="0021732C">
      <w:pPr>
        <w:pStyle w:val="ListParagraph"/>
        <w:rPr>
          <w:lang w:val="en-US"/>
        </w:rPr>
      </w:pPr>
    </w:p>
    <w:p w14:paraId="02EC0781" w14:textId="33E8A33A" w:rsidR="0021732C" w:rsidRDefault="0021732C" w:rsidP="0021732C">
      <w:pPr>
        <w:pStyle w:val="ListParagraph"/>
        <w:rPr>
          <w:lang w:val="en-US"/>
        </w:rPr>
      </w:pPr>
    </w:p>
    <w:p w14:paraId="7ECAA6DC" w14:textId="5695831C" w:rsidR="0021732C" w:rsidRPr="0021732C" w:rsidRDefault="0021732C" w:rsidP="0021732C">
      <w:pPr>
        <w:pStyle w:val="ListParagraph"/>
        <w:numPr>
          <w:ilvl w:val="0"/>
          <w:numId w:val="1"/>
        </w:numPr>
        <w:rPr>
          <w:lang w:val="en-US"/>
        </w:rPr>
      </w:pPr>
      <w:r w:rsidRPr="0021732C">
        <w:rPr>
          <w:lang w:val="en-US"/>
        </w:rPr>
        <w:t xml:space="preserve">If the mouse is clicked when the frog is near the fly, then the score increases by 1 and if we miss it then it decreases by 1. </w:t>
      </w:r>
    </w:p>
    <w:p w14:paraId="3A5EDFB9" w14:textId="6B611542" w:rsidR="0021732C" w:rsidRDefault="0021732C" w:rsidP="0021732C">
      <w:pPr>
        <w:rPr>
          <w:lang w:val="en-US"/>
        </w:rPr>
      </w:pPr>
    </w:p>
    <w:p w14:paraId="6796B9A3" w14:textId="58C33AD0" w:rsidR="0021732C" w:rsidRDefault="0021732C" w:rsidP="0021732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71D421" wp14:editId="45C344B7">
            <wp:extent cx="3968940" cy="2358483"/>
            <wp:effectExtent l="0" t="0" r="6350" b="381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354" cy="23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1CCC" w14:textId="6F2FFF69" w:rsidR="0021732C" w:rsidRDefault="0021732C" w:rsidP="0021732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0A149F" wp14:editId="1EC60C6D">
            <wp:extent cx="3977005" cy="2357985"/>
            <wp:effectExtent l="0" t="0" r="0" b="4445"/>
            <wp:docPr id="4" name="Picture 4" descr="Chart, 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589" cy="243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64AB" w14:textId="401950F6" w:rsidR="0021732C" w:rsidRDefault="0021732C" w:rsidP="0021732C">
      <w:pPr>
        <w:pStyle w:val="ListParagraph"/>
        <w:rPr>
          <w:lang w:val="en-US"/>
        </w:rPr>
      </w:pPr>
    </w:p>
    <w:p w14:paraId="47D1E3D1" w14:textId="77777777" w:rsidR="0021732C" w:rsidRDefault="0021732C" w:rsidP="00217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velocity of the frog keeps increasing until 18 by a factor of 1.1 each time the player scores a point.</w:t>
      </w:r>
    </w:p>
    <w:p w14:paraId="2643D37F" w14:textId="784E7384" w:rsidR="0021732C" w:rsidRDefault="0021732C" w:rsidP="0021732C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1799005" wp14:editId="1E6D6275">
            <wp:extent cx="3943551" cy="2357824"/>
            <wp:effectExtent l="0" t="0" r="6350" b="4445"/>
            <wp:docPr id="6" name="Picture 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031" cy="237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90F3" w14:textId="47F2DC4C" w:rsidR="00377F00" w:rsidRDefault="00377F00" w:rsidP="00377F00">
      <w:pPr>
        <w:rPr>
          <w:lang w:val="en-US"/>
        </w:rPr>
      </w:pPr>
    </w:p>
    <w:p w14:paraId="2F6306D1" w14:textId="77777777" w:rsidR="00882097" w:rsidRDefault="00377F00" w:rsidP="00377F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If the player begins the game, scores at least a point and then loses points such that the scores </w:t>
      </w:r>
      <w:proofErr w:type="gramStart"/>
      <w:r>
        <w:rPr>
          <w:lang w:val="en-US"/>
        </w:rPr>
        <w:t>becomes</w:t>
      </w:r>
      <w:proofErr w:type="gramEnd"/>
      <w:r>
        <w:rPr>
          <w:lang w:val="en-US"/>
        </w:rPr>
        <w:t xml:space="preserve"> zero, the game will stop and ask the user to </w:t>
      </w:r>
      <w:r w:rsidR="00882097">
        <w:rPr>
          <w:lang w:val="en-US"/>
        </w:rPr>
        <w:t>take a break and restart the game.</w:t>
      </w:r>
    </w:p>
    <w:p w14:paraId="4AFA1A76" w14:textId="7C24EB47" w:rsidR="00377F00" w:rsidRPr="00377F00" w:rsidRDefault="00882097" w:rsidP="00882097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778DFB2D" wp14:editId="249ED382">
            <wp:extent cx="4017529" cy="2266207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523" cy="231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F00" w:rsidRPr="00377F00" w:rsidSect="009802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D1179A"/>
    <w:multiLevelType w:val="hybridMultilevel"/>
    <w:tmpl w:val="BC243F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F5"/>
    <w:rsid w:val="0021732C"/>
    <w:rsid w:val="00377F00"/>
    <w:rsid w:val="004F4CF5"/>
    <w:rsid w:val="00882097"/>
    <w:rsid w:val="00980272"/>
    <w:rsid w:val="00D2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AE6FC"/>
  <w15:chartTrackingRefBased/>
  <w15:docId w15:val="{1D78CA45-EA4E-804E-948E-3DF8ACFA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Pratheek Voona</dc:creator>
  <cp:keywords/>
  <dc:description/>
  <cp:lastModifiedBy>Pratheek Voona</cp:lastModifiedBy>
  <cp:revision>3</cp:revision>
  <dcterms:created xsi:type="dcterms:W3CDTF">2021-05-07T22:53:00Z</dcterms:created>
  <dcterms:modified xsi:type="dcterms:W3CDTF">2021-05-07T22:54:00Z</dcterms:modified>
</cp:coreProperties>
</file>