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60" w:rsidRDefault="00714860" w:rsidP="00714860">
      <w:pPr>
        <w:pStyle w:val="NoSpacing"/>
        <w:rPr>
          <w:rFonts w:ascii="Times New Roman" w:hAnsi="Times New Roman" w:cs="Times New Roman"/>
          <w:sz w:val="32"/>
          <w:u w:val="single"/>
        </w:rPr>
      </w:pPr>
      <w:r w:rsidRPr="00714860">
        <w:rPr>
          <w:rFonts w:ascii="Times New Roman" w:hAnsi="Times New Roman" w:cs="Times New Roman"/>
          <w:sz w:val="32"/>
          <w:u w:val="single"/>
        </w:rPr>
        <w:t>210CT – Programming, Algorithms and Data Structures Coursework</w:t>
      </w:r>
    </w:p>
    <w:p w:rsidR="00695E77" w:rsidRDefault="00695E77" w:rsidP="00714860">
      <w:pPr>
        <w:pStyle w:val="NoSpacing"/>
        <w:rPr>
          <w:rFonts w:ascii="Times New Roman" w:hAnsi="Times New Roman" w:cs="Times New Roman"/>
          <w:sz w:val="32"/>
          <w:u w:val="single"/>
        </w:rPr>
      </w:pPr>
    </w:p>
    <w:p w:rsidR="00332C6D" w:rsidRDefault="00695E77" w:rsidP="00714860">
      <w:pPr>
        <w:pStyle w:val="NoSpacing"/>
        <w:rPr>
          <w:rFonts w:ascii="Times New Roman" w:hAnsi="Times New Roman" w:cs="Times New Roman"/>
          <w:sz w:val="28"/>
          <w:u w:val="single"/>
        </w:rPr>
      </w:pPr>
      <w:r w:rsidRPr="00695E77">
        <w:rPr>
          <w:rFonts w:ascii="Times New Roman" w:hAnsi="Times New Roman" w:cs="Times New Roman"/>
          <w:sz w:val="28"/>
          <w:u w:val="single"/>
        </w:rPr>
        <w:t>Git</w:t>
      </w:r>
      <w:r>
        <w:rPr>
          <w:rFonts w:ascii="Times New Roman" w:hAnsi="Times New Roman" w:cs="Times New Roman"/>
          <w:sz w:val="28"/>
          <w:u w:val="single"/>
        </w:rPr>
        <w:t>H</w:t>
      </w:r>
      <w:r w:rsidRPr="00695E77">
        <w:rPr>
          <w:rFonts w:ascii="Times New Roman" w:hAnsi="Times New Roman" w:cs="Times New Roman"/>
          <w:sz w:val="28"/>
          <w:u w:val="single"/>
        </w:rPr>
        <w:t>ub</w:t>
      </w:r>
      <w:r w:rsidR="00332C6D">
        <w:rPr>
          <w:rFonts w:ascii="Times New Roman" w:hAnsi="Times New Roman" w:cs="Times New Roman"/>
          <w:sz w:val="28"/>
          <w:u w:val="single"/>
        </w:rPr>
        <w:t xml:space="preserve"> Link</w:t>
      </w:r>
    </w:p>
    <w:p w:rsidR="00695E77" w:rsidRPr="00332C6D" w:rsidRDefault="00695E77" w:rsidP="00714860">
      <w:pPr>
        <w:pStyle w:val="NoSpacing"/>
        <w:rPr>
          <w:rFonts w:ascii="Times New Roman" w:hAnsi="Times New Roman" w:cs="Times New Roman"/>
          <w:sz w:val="28"/>
          <w:u w:val="single"/>
        </w:rPr>
      </w:pPr>
      <w:hyperlink r:id="rId8" w:history="1">
        <w:r w:rsidRPr="00332C6D">
          <w:rPr>
            <w:rStyle w:val="Hyperlink"/>
            <w:rFonts w:ascii="Times New Roman" w:hAnsi="Times New Roman" w:cs="Times New Roman"/>
            <w:sz w:val="24"/>
          </w:rPr>
          <w:t>https://github.com/pratheep96/210CTcoursework</w:t>
        </w:r>
      </w:hyperlink>
      <w:r w:rsidRPr="00332C6D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714860" w:rsidRDefault="00714860" w:rsidP="00714860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br/>
      </w:r>
      <w:r w:rsidR="00B50E7A">
        <w:rPr>
          <w:rFonts w:ascii="Times New Roman" w:hAnsi="Times New Roman" w:cs="Times New Roman"/>
          <w:sz w:val="28"/>
          <w:u w:val="single"/>
        </w:rPr>
        <w:t>Question 1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asks for the user to input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=input(</w:t>
      </w:r>
      <w:r w:rsidRPr="00EA5AB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the first word: "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=input(</w:t>
      </w:r>
      <w:r w:rsidRPr="00EA5AB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the second word: "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converts the user input into list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=list(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               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=list(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sets up a blank array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=[]                                 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 = 0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#Each loop places each letter one after the other depending on which string is longer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)&lt;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==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count = count + 1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len(firstString)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len(secondString):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count = count + 1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&lt;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==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count = count + 1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len(firstString)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len(secondString):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count = count + 1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firstWord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finalWord.append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secondWord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count = count + 1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joins the letters together        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EA5AB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''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.join(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finalWord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A5AB3" w:rsidRPr="00EA5AB3" w:rsidRDefault="00EA5AB3" w:rsidP="00EA5AB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A5AB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finalString</w:t>
      </w:r>
      <w:proofErr w:type="spellEnd"/>
      <w:r w:rsidRPr="00EA5AB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2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#Asks for user input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(input(</w:t>
      </w:r>
      <w:r w:rsidRPr="006E494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the number: "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#Converts numbers into string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#Converts string into list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list(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</w:t>
      </w:r>
      <w:proofErr w:type="spellStart"/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Seperates</w:t>
      </w:r>
      <w:proofErr w:type="spellEnd"/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numbers into digits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list(map(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 = 0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total = 0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</w:t>
      </w:r>
      <w:proofErr w:type="spellStart"/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Peforms</w:t>
      </w:r>
      <w:proofErr w:type="spellEnd"/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armstrong</w:t>
      </w:r>
      <w:proofErr w:type="spellEnd"/>
      <w:r w:rsidRPr="006E494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number calculation for each digit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&lt; 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total = total + ((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[count])**3)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 = count + 1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total == </w:t>
      </w:r>
      <w:proofErr w:type="spellStart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</w:t>
      </w:r>
      <w:proofErr w:type="spellEnd"/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E494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6E494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"Yes it is an Armstrong number"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E4940" w:rsidRPr="006E4940" w:rsidRDefault="006E4940" w:rsidP="006E49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E494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6E494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 it is not an Armstrong number"</w:t>
      </w:r>
      <w:r w:rsidRPr="006E494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3</w:t>
      </w:r>
      <w:r w:rsidR="006E4940">
        <w:rPr>
          <w:rFonts w:ascii="Times New Roman" w:hAnsi="Times New Roman" w:cs="Times New Roman"/>
          <w:sz w:val="28"/>
          <w:u w:val="single"/>
        </w:rPr>
        <w:t>a</w:t>
      </w:r>
    </w:p>
    <w:p w:rsidR="006E4940" w:rsidRDefault="006E4940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6E4940" w:rsidRPr="006E4940" w:rsidRDefault="006E4940" w:rsidP="006E4940">
      <w:pPr>
        <w:pStyle w:val="NoSpacing"/>
        <w:rPr>
          <w:rFonts w:ascii="Times New Roman" w:hAnsi="Times New Roman" w:cs="Times New Roman"/>
          <w:sz w:val="24"/>
        </w:rPr>
      </w:pPr>
      <w:r w:rsidRPr="006E4940">
        <w:rPr>
          <w:rFonts w:ascii="Times New Roman" w:hAnsi="Times New Roman" w:cs="Times New Roman"/>
          <w:sz w:val="24"/>
        </w:rPr>
        <w:t xml:space="preserve">P1 </w:t>
      </w:r>
      <w:r w:rsidRPr="006E4940">
        <w:rPr>
          <w:rFonts w:ascii="Times New Roman" w:hAnsi="Times New Roman" w:cs="Times New Roman"/>
          <w:sz w:val="24"/>
        </w:rPr>
        <w:sym w:font="Wingdings" w:char="F0DF"/>
      </w:r>
      <w:r w:rsidRPr="006E4940">
        <w:rPr>
          <w:rFonts w:ascii="Times New Roman" w:hAnsi="Times New Roman" w:cs="Times New Roman"/>
          <w:sz w:val="24"/>
        </w:rPr>
        <w:t xml:space="preserve"> [0</w:t>
      </w:r>
      <w:proofErr w:type="gramStart"/>
      <w:r w:rsidRPr="006E4940">
        <w:rPr>
          <w:rFonts w:ascii="Times New Roman" w:hAnsi="Times New Roman" w:cs="Times New Roman"/>
          <w:sz w:val="24"/>
        </w:rPr>
        <w:t>, …...,</w:t>
      </w:r>
      <w:proofErr w:type="gramEnd"/>
      <w:r w:rsidRPr="006E4940">
        <w:rPr>
          <w:rFonts w:ascii="Times New Roman" w:hAnsi="Times New Roman" w:cs="Times New Roman"/>
          <w:sz w:val="24"/>
        </w:rPr>
        <w:t xml:space="preserve"> m-1]</w:t>
      </w:r>
    </w:p>
    <w:p w:rsidR="006E4940" w:rsidRPr="006E4940" w:rsidRDefault="006E4940" w:rsidP="006E4940">
      <w:pPr>
        <w:pStyle w:val="NoSpacing"/>
        <w:rPr>
          <w:rFonts w:ascii="Times New Roman" w:hAnsi="Times New Roman" w:cs="Times New Roman"/>
          <w:sz w:val="24"/>
        </w:rPr>
      </w:pPr>
      <w:r w:rsidRPr="006E4940">
        <w:rPr>
          <w:rFonts w:ascii="Times New Roman" w:hAnsi="Times New Roman" w:cs="Times New Roman"/>
          <w:sz w:val="24"/>
        </w:rPr>
        <w:t xml:space="preserve">P2 </w:t>
      </w:r>
      <w:r w:rsidRPr="006E4940">
        <w:rPr>
          <w:rFonts w:ascii="Times New Roman" w:hAnsi="Times New Roman" w:cs="Times New Roman"/>
          <w:sz w:val="24"/>
        </w:rPr>
        <w:sym w:font="Wingdings" w:char="F0DF"/>
      </w:r>
      <w:r w:rsidRPr="006E4940">
        <w:rPr>
          <w:rFonts w:ascii="Times New Roman" w:hAnsi="Times New Roman" w:cs="Times New Roman"/>
          <w:sz w:val="24"/>
        </w:rPr>
        <w:t xml:space="preserve"> [0</w:t>
      </w:r>
      <w:proofErr w:type="gramStart"/>
      <w:r w:rsidRPr="006E4940">
        <w:rPr>
          <w:rFonts w:ascii="Times New Roman" w:hAnsi="Times New Roman" w:cs="Times New Roman"/>
          <w:sz w:val="24"/>
        </w:rPr>
        <w:t>, ……,</w:t>
      </w:r>
      <w:proofErr w:type="gramEnd"/>
      <w:r w:rsidRPr="006E4940">
        <w:rPr>
          <w:rFonts w:ascii="Times New Roman" w:hAnsi="Times New Roman" w:cs="Times New Roman"/>
          <w:sz w:val="24"/>
        </w:rPr>
        <w:t xml:space="preserve"> n – 1]</w:t>
      </w:r>
    </w:p>
    <w:p w:rsidR="006E4940" w:rsidRPr="006E4940" w:rsidRDefault="006E4940" w:rsidP="006E4940">
      <w:pPr>
        <w:pStyle w:val="NoSpacing"/>
        <w:rPr>
          <w:rFonts w:ascii="Times New Roman" w:hAnsi="Times New Roman" w:cs="Times New Roman"/>
          <w:sz w:val="24"/>
        </w:rPr>
      </w:pPr>
      <w:r w:rsidRPr="006E4940">
        <w:rPr>
          <w:rFonts w:ascii="Times New Roman" w:hAnsi="Times New Roman" w:cs="Times New Roman"/>
          <w:sz w:val="24"/>
        </w:rPr>
        <w:t xml:space="preserve">Sum </w:t>
      </w:r>
      <w:r w:rsidRPr="006E4940">
        <w:rPr>
          <w:rFonts w:ascii="Times New Roman" w:hAnsi="Times New Roman" w:cs="Times New Roman"/>
          <w:sz w:val="24"/>
        </w:rPr>
        <w:sym w:font="Wingdings" w:char="F0DF"/>
      </w:r>
      <w:r w:rsidRPr="006E4940">
        <w:rPr>
          <w:rFonts w:ascii="Times New Roman" w:hAnsi="Times New Roman" w:cs="Times New Roman"/>
          <w:sz w:val="24"/>
        </w:rPr>
        <w:t xml:space="preserve"> [] </w:t>
      </w:r>
      <w:proofErr w:type="gramStart"/>
      <w:r w:rsidRPr="006E4940">
        <w:rPr>
          <w:rFonts w:ascii="Times New Roman" w:hAnsi="Times New Roman" w:cs="Times New Roman"/>
          <w:sz w:val="24"/>
        </w:rPr>
        <w:t>size(</w:t>
      </w:r>
      <w:proofErr w:type="gramEnd"/>
      <w:r w:rsidRPr="006E4940">
        <w:rPr>
          <w:rFonts w:ascii="Times New Roman" w:hAnsi="Times New Roman" w:cs="Times New Roman"/>
          <w:sz w:val="24"/>
        </w:rPr>
        <w:t>m x n)</w:t>
      </w:r>
    </w:p>
    <w:p w:rsidR="006E4940" w:rsidRPr="006E4940" w:rsidRDefault="006E4940" w:rsidP="006E4940">
      <w:pPr>
        <w:pStyle w:val="NoSpacing"/>
        <w:rPr>
          <w:rFonts w:ascii="Times New Roman" w:hAnsi="Times New Roman" w:cs="Times New Roman"/>
          <w:sz w:val="24"/>
        </w:rPr>
      </w:pPr>
      <w:r w:rsidRPr="006E4940">
        <w:rPr>
          <w:rFonts w:ascii="Times New Roman" w:hAnsi="Times New Roman" w:cs="Times New Roman"/>
          <w:sz w:val="24"/>
        </w:rPr>
        <w:t xml:space="preserve">Sum </w:t>
      </w:r>
      <w:r w:rsidRPr="006E4940">
        <w:rPr>
          <w:rFonts w:ascii="Times New Roman" w:hAnsi="Times New Roman" w:cs="Times New Roman"/>
          <w:sz w:val="24"/>
        </w:rPr>
        <w:sym w:font="Wingdings" w:char="F0DF"/>
      </w:r>
      <w:r w:rsidRPr="006E4940">
        <w:rPr>
          <w:rFonts w:ascii="Times New Roman" w:hAnsi="Times New Roman" w:cs="Times New Roman"/>
          <w:sz w:val="24"/>
        </w:rPr>
        <w:t xml:space="preserve"> P1</w:t>
      </w:r>
    </w:p>
    <w:p w:rsidR="006E4940" w:rsidRPr="006E4940" w:rsidRDefault="006E4940" w:rsidP="006E4940">
      <w:pPr>
        <w:pStyle w:val="NoSpacing"/>
        <w:rPr>
          <w:rFonts w:ascii="Times New Roman" w:hAnsi="Times New Roman" w:cs="Times New Roman"/>
          <w:sz w:val="24"/>
        </w:rPr>
      </w:pPr>
      <w:r w:rsidRPr="006E4940">
        <w:rPr>
          <w:rFonts w:ascii="Times New Roman" w:hAnsi="Times New Roman" w:cs="Times New Roman"/>
          <w:sz w:val="24"/>
        </w:rPr>
        <w:t>FOR i IN P2</w:t>
      </w:r>
    </w:p>
    <w:p w:rsidR="006E4940" w:rsidRPr="006E4940" w:rsidRDefault="006E4940" w:rsidP="006E4940">
      <w:pPr>
        <w:pStyle w:val="NoSpacing"/>
        <w:rPr>
          <w:rFonts w:ascii="Times New Roman" w:hAnsi="Times New Roman" w:cs="Times New Roman"/>
          <w:sz w:val="24"/>
        </w:rPr>
      </w:pPr>
      <w:r w:rsidRPr="006E4940">
        <w:rPr>
          <w:rFonts w:ascii="Times New Roman" w:hAnsi="Times New Roman" w:cs="Times New Roman"/>
          <w:sz w:val="24"/>
        </w:rPr>
        <w:tab/>
        <w:t xml:space="preserve">Sum </w:t>
      </w:r>
      <w:r w:rsidRPr="006E4940">
        <w:rPr>
          <w:rFonts w:ascii="Times New Roman" w:hAnsi="Times New Roman" w:cs="Times New Roman"/>
          <w:sz w:val="24"/>
        </w:rPr>
        <w:sym w:font="Wingdings" w:char="F0DF"/>
      </w:r>
      <w:r w:rsidRPr="006E4940">
        <w:rPr>
          <w:rFonts w:ascii="Times New Roman" w:hAnsi="Times New Roman" w:cs="Times New Roman"/>
          <w:sz w:val="24"/>
        </w:rPr>
        <w:t xml:space="preserve"> Sum[i] + </w:t>
      </w:r>
      <w:proofErr w:type="gramStart"/>
      <w:r w:rsidRPr="006E4940">
        <w:rPr>
          <w:rFonts w:ascii="Times New Roman" w:hAnsi="Times New Roman" w:cs="Times New Roman"/>
          <w:sz w:val="24"/>
        </w:rPr>
        <w:t>P2[</w:t>
      </w:r>
      <w:proofErr w:type="gramEnd"/>
      <w:r w:rsidRPr="006E4940">
        <w:rPr>
          <w:rFonts w:ascii="Times New Roman" w:hAnsi="Times New Roman" w:cs="Times New Roman"/>
          <w:sz w:val="24"/>
        </w:rPr>
        <w:t>i]</w:t>
      </w:r>
    </w:p>
    <w:p w:rsidR="006E4940" w:rsidRPr="006E4940" w:rsidRDefault="006E4940" w:rsidP="006E4940">
      <w:pPr>
        <w:pStyle w:val="NoSpacing"/>
        <w:rPr>
          <w:rFonts w:ascii="Times New Roman" w:hAnsi="Times New Roman" w:cs="Times New Roman"/>
          <w:sz w:val="24"/>
        </w:rPr>
      </w:pPr>
      <w:r w:rsidRPr="006E4940">
        <w:rPr>
          <w:rFonts w:ascii="Times New Roman" w:hAnsi="Times New Roman" w:cs="Times New Roman"/>
          <w:sz w:val="24"/>
        </w:rPr>
        <w:t>PRINT Sum</w:t>
      </w:r>
    </w:p>
    <w:p w:rsidR="006E4940" w:rsidRDefault="006E4940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Pr="00466E05" w:rsidRDefault="006E4940" w:rsidP="00B50E7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Question 3b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#Asks for user input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P1 = input(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the coefficients of the first polynomial(with commas): "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P2 = input(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the coefficients of the second polynomial(with commas): "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#Splits user input into elements in a list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P1 = [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(x)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P1.split(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','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x]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P2 = [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(x)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P2.split(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','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x]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(P1)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(P2)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#Sets up the counter for the while loop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count1 = 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(P1)-1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count2 = 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(P2)-1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#Sets up blank array for the results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List1 = []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List2 = []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#Both loops add each element from one list to another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count1 &gt; -1: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List1.append(count1)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count1 = count1 - 1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count2 &gt; -1: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List2.append(count2)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count2 = count2 - 1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#Both loops work out the multiplication of each element in the list based on where the elements are in the list    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P1a = zip(P1, List1)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P2a = zip(P2, List2)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result = []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P1a: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j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P2a: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i[1] + j[1]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result: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result[i[1] + j[1]] += i[0] * j[0]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result[i[1] + j[1]] = i[0] * j[0]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(result)  </w:t>
      </w:r>
    </w:p>
    <w:p w:rsidR="0018728B" w:rsidRDefault="0018728B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Question 3c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#Asks for user input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P1 = input(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the coefficients of the first polynomial(with commas): "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P2 = input(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the coefficients of the second polynomial(with commas): "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#Splits user input into elements in a list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P1 = [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(x)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P1.split(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','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x]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P2 = [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(x)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P2.split(</w:t>
      </w:r>
      <w:r w:rsidRPr="0018728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','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x]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#Sets up the counter for the while loop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count1 = 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(P1)-1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count2 = </w:t>
      </w:r>
      <w:proofErr w:type="spellStart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(P2)-1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 = 0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#Sets up blank array for the results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List1 = []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List2 = []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#Both loops work out the derivative of each element in the list based on where the elements are in the list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count1 &gt; -1: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= count1 * P1[count]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List1.append(result)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count1 = count1 - 1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 = count + 1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 = 0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count2 &gt; -1: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result = count2 * P2[count]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List2.append(result)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count2 = count2 - 1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 = count + 1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(List1)  </w:t>
      </w:r>
    </w:p>
    <w:p w:rsidR="0018728B" w:rsidRPr="0018728B" w:rsidRDefault="0018728B" w:rsidP="001872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18728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1872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(List2)</w:t>
      </w:r>
    </w:p>
    <w:p w:rsidR="0018728B" w:rsidRDefault="0018728B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3d</w:t>
      </w:r>
    </w:p>
    <w:p w:rsidR="0018728B" w:rsidRDefault="0018728B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3D6A85" w:rsidRDefault="003D6A85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time is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N) for part a and part c</w:t>
      </w:r>
    </w:p>
    <w:p w:rsidR="003D6A85" w:rsidRDefault="003D6A85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time is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</w:rPr>
        <w:t>+ N) for part b.</w:t>
      </w:r>
    </w:p>
    <w:p w:rsidR="006E4940" w:rsidRDefault="006E4940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4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8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74789">
        <w:rPr>
          <w:rFonts w:ascii="Times New Roman" w:hAnsi="Times New Roman" w:cs="Times New Roman"/>
          <w:sz w:val="24"/>
          <w:szCs w:val="24"/>
        </w:rPr>
        <w:t>palindromeCheck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47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8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574789">
        <w:rPr>
          <w:rFonts w:ascii="Times New Roman" w:hAnsi="Times New Roman" w:cs="Times New Roman"/>
          <w:sz w:val="24"/>
          <w:szCs w:val="24"/>
        </w:rPr>
        <w:t>backwardArray</w:t>
      </w:r>
      <w:proofErr w:type="spellEnd"/>
      <w:proofErr w:type="gramEnd"/>
      <w:r w:rsidRPr="00574789">
        <w:rPr>
          <w:rFonts w:ascii="Times New Roman" w:hAnsi="Times New Roman" w:cs="Times New Roman"/>
          <w:sz w:val="24"/>
          <w:szCs w:val="24"/>
        </w:rPr>
        <w:t xml:space="preserve"> </w:t>
      </w:r>
      <w:r w:rsidRPr="0057478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74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 xml:space="preserve"> reversed</w:t>
      </w: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89">
        <w:rPr>
          <w:rFonts w:ascii="Times New Roman" w:hAnsi="Times New Roman" w:cs="Times New Roman"/>
          <w:sz w:val="24"/>
          <w:szCs w:val="24"/>
        </w:rPr>
        <w:tab/>
        <w:t xml:space="preserve">      IF </w:t>
      </w:r>
      <w:proofErr w:type="spellStart"/>
      <w:r w:rsidRPr="00574789">
        <w:rPr>
          <w:rFonts w:ascii="Times New Roman" w:hAnsi="Times New Roman" w:cs="Times New Roman"/>
          <w:sz w:val="24"/>
          <w:szCs w:val="24"/>
        </w:rPr>
        <w:t>backwardArray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 xml:space="preserve"> is equal to the </w:t>
      </w:r>
      <w:proofErr w:type="spellStart"/>
      <w:r w:rsidRPr="00574789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89">
        <w:rPr>
          <w:rFonts w:ascii="Times New Roman" w:hAnsi="Times New Roman" w:cs="Times New Roman"/>
          <w:sz w:val="24"/>
          <w:szCs w:val="24"/>
        </w:rPr>
        <w:tab/>
      </w:r>
      <w:r w:rsidRPr="00574789">
        <w:rPr>
          <w:rFonts w:ascii="Times New Roman" w:hAnsi="Times New Roman" w:cs="Times New Roman"/>
          <w:sz w:val="24"/>
          <w:szCs w:val="24"/>
        </w:rPr>
        <w:tab/>
        <w:t>PRINT (It is a palindrome)</w:t>
      </w:r>
      <w:r w:rsidRPr="00574789">
        <w:rPr>
          <w:rFonts w:ascii="Times New Roman" w:hAnsi="Times New Roman" w:cs="Times New Roman"/>
          <w:sz w:val="24"/>
          <w:szCs w:val="24"/>
        </w:rPr>
        <w:br/>
      </w:r>
      <w:r w:rsidRPr="00574789">
        <w:rPr>
          <w:rFonts w:ascii="Times New Roman" w:hAnsi="Times New Roman" w:cs="Times New Roman"/>
          <w:sz w:val="24"/>
          <w:szCs w:val="24"/>
        </w:rPr>
        <w:tab/>
        <w:t xml:space="preserve">     ELSE</w:t>
      </w:r>
      <w:r w:rsidRPr="00574789">
        <w:rPr>
          <w:rFonts w:ascii="Times New Roman" w:hAnsi="Times New Roman" w:cs="Times New Roman"/>
          <w:sz w:val="24"/>
          <w:szCs w:val="24"/>
        </w:rPr>
        <w:tab/>
      </w: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89">
        <w:rPr>
          <w:rFonts w:ascii="Times New Roman" w:hAnsi="Times New Roman" w:cs="Times New Roman"/>
          <w:sz w:val="24"/>
          <w:szCs w:val="24"/>
        </w:rPr>
        <w:tab/>
      </w:r>
      <w:r w:rsidRPr="00574789">
        <w:rPr>
          <w:rFonts w:ascii="Times New Roman" w:hAnsi="Times New Roman" w:cs="Times New Roman"/>
          <w:sz w:val="24"/>
          <w:szCs w:val="24"/>
        </w:rPr>
        <w:tab/>
        <w:t>PRINT (Not a palindrome)</w:t>
      </w: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4789">
        <w:rPr>
          <w:rFonts w:ascii="Times New Roman" w:hAnsi="Times New Roman" w:cs="Times New Roman"/>
          <w:sz w:val="24"/>
          <w:szCs w:val="24"/>
        </w:rPr>
        <w:t>arrayInput</w:t>
      </w:r>
      <w:proofErr w:type="spellEnd"/>
      <w:proofErr w:type="gramEnd"/>
      <w:r w:rsidRPr="00574789">
        <w:rPr>
          <w:rFonts w:ascii="Times New Roman" w:hAnsi="Times New Roman" w:cs="Times New Roman"/>
          <w:sz w:val="24"/>
          <w:szCs w:val="24"/>
        </w:rPr>
        <w:t xml:space="preserve"> </w:t>
      </w:r>
      <w:r w:rsidRPr="0057478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74789">
        <w:rPr>
          <w:rFonts w:ascii="Times New Roman" w:hAnsi="Times New Roman" w:cs="Times New Roman"/>
          <w:sz w:val="24"/>
          <w:szCs w:val="24"/>
        </w:rPr>
        <w:t xml:space="preserve"> INPUT(STRING)</w:t>
      </w: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47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Pr="00574789">
        <w:rPr>
          <w:rFonts w:ascii="Times New Roman" w:hAnsi="Times New Roman" w:cs="Times New Roman"/>
          <w:sz w:val="24"/>
          <w:szCs w:val="24"/>
        </w:rPr>
        <w:t xml:space="preserve"> </w:t>
      </w:r>
      <w:r w:rsidRPr="0057478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74789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Pr="00574789">
        <w:rPr>
          <w:rFonts w:ascii="Times New Roman" w:hAnsi="Times New Roman" w:cs="Times New Roman"/>
          <w:sz w:val="24"/>
          <w:szCs w:val="24"/>
        </w:rPr>
        <w:t>arrayInput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 xml:space="preserve"> (“,”)</w:t>
      </w: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89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5747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>)</w:t>
      </w:r>
    </w:p>
    <w:p w:rsidR="00574789" w:rsidRPr="00574789" w:rsidRDefault="00574789" w:rsidP="005747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74789">
        <w:rPr>
          <w:rFonts w:ascii="Times New Roman" w:hAnsi="Times New Roman" w:cs="Times New Roman"/>
          <w:sz w:val="24"/>
          <w:szCs w:val="24"/>
        </w:rPr>
        <w:t xml:space="preserve">Palindrome </w:t>
      </w:r>
      <w:r w:rsidRPr="00574789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574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789">
        <w:rPr>
          <w:rFonts w:ascii="Times New Roman" w:hAnsi="Times New Roman" w:cs="Times New Roman"/>
          <w:sz w:val="24"/>
          <w:szCs w:val="24"/>
        </w:rPr>
        <w:t>palindromeCheck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478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74789">
        <w:rPr>
          <w:rFonts w:ascii="Times New Roman" w:hAnsi="Times New Roman" w:cs="Times New Roman"/>
          <w:sz w:val="24"/>
          <w:szCs w:val="24"/>
        </w:rPr>
        <w:t>)</w:t>
      </w:r>
    </w:p>
    <w:p w:rsidR="00574789" w:rsidRDefault="00574789" w:rsidP="00574789">
      <w:pPr>
        <w:pStyle w:val="NoSpacing"/>
      </w:pPr>
      <w:r>
        <w:tab/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#Function to check for palindrome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57478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palindromeCheck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arrayList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backwardArray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arrayList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[::-1]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57478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backwardArray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arrayList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57478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57478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"It is a palindrome"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57478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57478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57478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"Not a palindrome"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#Asks for user input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arrayInput=input(str(</w:t>
      </w:r>
      <w:r w:rsidRPr="0057478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array(use commas and no spaces): "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arrayList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arrayInput.split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57478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#Prints result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74789" w:rsidRPr="00574789" w:rsidRDefault="00574789" w:rsidP="0057478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arrayList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04A0B" w:rsidRPr="00D05052" w:rsidRDefault="00574789" w:rsidP="00B50E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palindrome = 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palindromeCheck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arrayList</w:t>
      </w:r>
      <w:proofErr w:type="spellEnd"/>
      <w:r w:rsidRPr="0057478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2B4878" w:rsidRPr="002B4878" w:rsidRDefault="002B4878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time is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N) because the function runs n number of times.</w:t>
      </w:r>
    </w:p>
    <w:p w:rsidR="002B4878" w:rsidRDefault="002B4878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904A0B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</w:t>
      </w:r>
      <w:r w:rsidR="00B50E7A">
        <w:rPr>
          <w:rFonts w:ascii="Times New Roman" w:hAnsi="Times New Roman" w:cs="Times New Roman"/>
          <w:sz w:val="28"/>
          <w:u w:val="single"/>
        </w:rPr>
        <w:t>uestion 5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050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#Function to mirror each word in the sentence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050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mirrorString</w:t>
      </w:r>
      <w:proofErr w:type="spellEnd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(string):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050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D050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 '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.join(word[::-1] </w:t>
      </w:r>
      <w:r w:rsidRPr="00D050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word </w:t>
      </w:r>
      <w:r w:rsidRPr="00D050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string.split</w:t>
      </w:r>
      <w:proofErr w:type="spellEnd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())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050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#Asks user for input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string = </w:t>
      </w:r>
      <w:proofErr w:type="spellStart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(input(</w:t>
      </w:r>
      <w:r w:rsidRPr="00D0505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a sentence: "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mirrorSentence</w:t>
      </w:r>
      <w:proofErr w:type="spellEnd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mirrorString</w:t>
      </w:r>
      <w:proofErr w:type="spellEnd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(string)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0505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#Prints the result  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05052" w:rsidRPr="00D05052" w:rsidRDefault="00D05052" w:rsidP="00D0505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050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mirrorSentence</w:t>
      </w:r>
      <w:proofErr w:type="spellEnd"/>
      <w:r w:rsidRPr="00D050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D05052" w:rsidRPr="00316673" w:rsidRDefault="002B4878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</w:t>
      </w:r>
      <w:r w:rsidR="00316673">
        <w:rPr>
          <w:rFonts w:ascii="Times New Roman" w:hAnsi="Times New Roman" w:cs="Times New Roman"/>
          <w:sz w:val="24"/>
        </w:rPr>
        <w:t xml:space="preserve"> is </w:t>
      </w:r>
      <w:proofErr w:type="gramStart"/>
      <w:r w:rsidR="00316673">
        <w:rPr>
          <w:rFonts w:ascii="Times New Roman" w:hAnsi="Times New Roman" w:cs="Times New Roman"/>
          <w:sz w:val="24"/>
        </w:rPr>
        <w:t>O(</w:t>
      </w:r>
      <w:proofErr w:type="gramEnd"/>
      <w:r w:rsidR="00316673">
        <w:rPr>
          <w:rFonts w:ascii="Times New Roman" w:hAnsi="Times New Roman" w:cs="Times New Roman"/>
          <w:sz w:val="24"/>
        </w:rPr>
        <w:t>N) because the fu</w:t>
      </w:r>
      <w:r>
        <w:rPr>
          <w:rFonts w:ascii="Times New Roman" w:hAnsi="Times New Roman" w:cs="Times New Roman"/>
          <w:sz w:val="24"/>
        </w:rPr>
        <w:t>nction runs n number of times.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6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#Function searches for number in </w:t>
      </w:r>
      <w:proofErr w:type="spellStart"/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9B5C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linearSearch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numberInput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B5C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#Conditional statement that checks if number is in </w:t>
      </w:r>
      <w:proofErr w:type="spellStart"/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B5C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numberInput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[0]: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9B5C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9B5C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"Found the number "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numberInput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#Reduces </w:t>
      </w:r>
      <w:proofErr w:type="spellStart"/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for function to repeat its search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B5C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[1:]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linearSearch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numberInput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9B5C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9B5C9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9B5C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"Number not found"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#Asks user for input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numberInput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(input(</w:t>
      </w:r>
      <w:r w:rsidRPr="009B5C9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"Enter number: "</w:t>
      </w: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 = [4, 7, 20, 13, 17, 24, 32, 38, 43, 23, 12, 57, 14, 19, 70, 56, 2, 54, 34]  </w:t>
      </w:r>
    </w:p>
    <w:p w:rsidR="009B5C9A" w:rsidRPr="009B5C9A" w:rsidRDefault="009B5C9A" w:rsidP="009B5C9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linearSearch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numberInput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numberList</w:t>
      </w:r>
      <w:proofErr w:type="spellEnd"/>
      <w:r w:rsidRPr="009B5C9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361EAF" w:rsidRDefault="009B5C9A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best case scenario the time complexity is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gramEnd"/>
      <w:r>
        <w:rPr>
          <w:rFonts w:ascii="Times New Roman" w:hAnsi="Times New Roman" w:cs="Times New Roman"/>
          <w:sz w:val="24"/>
        </w:rPr>
        <w:t>1) if the number being searched for is the first number in the number list.</w:t>
      </w:r>
    </w:p>
    <w:p w:rsidR="009B5C9A" w:rsidRPr="009B5C9A" w:rsidRDefault="009B5C9A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worst case scenario the time complexity</w:t>
      </w:r>
      <w:r w:rsidR="00361EAF">
        <w:rPr>
          <w:rFonts w:ascii="Times New Roman" w:hAnsi="Times New Roman" w:cs="Times New Roman"/>
          <w:sz w:val="24"/>
        </w:rPr>
        <w:t xml:space="preserve"> </w:t>
      </w:r>
      <w:proofErr w:type="gramStart"/>
      <w:r w:rsidR="00361EAF">
        <w:rPr>
          <w:rFonts w:ascii="Times New Roman" w:hAnsi="Times New Roman" w:cs="Times New Roman"/>
          <w:sz w:val="24"/>
        </w:rPr>
        <w:t>O(</w:t>
      </w:r>
      <w:proofErr w:type="gramEnd"/>
      <w:r w:rsidR="00361EAF">
        <w:rPr>
          <w:rFonts w:ascii="Times New Roman" w:hAnsi="Times New Roman" w:cs="Times New Roman"/>
          <w:sz w:val="24"/>
        </w:rPr>
        <w:t>N) if the number being searched for is the last number in the number list or if the number doesn’t exist in the list.</w:t>
      </w:r>
    </w:p>
    <w:p w:rsidR="009B5C9A" w:rsidRDefault="009B5C9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7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361EAF" w:rsidRPr="00361EAF" w:rsidRDefault="00361EAF" w:rsidP="00B50E7A">
      <w:pPr>
        <w:pStyle w:val="NoSpacing"/>
        <w:rPr>
          <w:rFonts w:ascii="Times New Roman" w:hAnsi="Times New Roman" w:cs="Times New Roman"/>
          <w:sz w:val="24"/>
        </w:rPr>
      </w:pPr>
      <w:r w:rsidRPr="00361EAF">
        <w:rPr>
          <w:rFonts w:ascii="Times New Roman" w:hAnsi="Times New Roman" w:cs="Times New Roman"/>
          <w:sz w:val="24"/>
        </w:rPr>
        <w:t>Insertion sort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lastRenderedPageBreak/>
        <w:t>#This is the given number list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[2, 7, 9, 4, 1, 5, 3, 6, 0, 8]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#For each element in the list the for loop is implemented n number of times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361EA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range( 1, 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):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temp = 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[i]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x = i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61EA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while loops sorts the numbers out in ascending order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61EA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&gt; 0 </w:t>
      </w:r>
      <w:r w:rsidRPr="00361EA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and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 &lt; 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[x - 1]: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[x] = 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[x - 1]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x = x - 1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[x] = temp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61EA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prints the numbers in ascending order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361EAF" w:rsidRPr="00361EAF" w:rsidRDefault="00361EAF" w:rsidP="00361E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361EA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361EA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:rsidR="00361EAF" w:rsidRPr="00477F1B" w:rsidRDefault="00361EAF" w:rsidP="00B50E7A">
      <w:pPr>
        <w:pStyle w:val="NoSpacing"/>
        <w:rPr>
          <w:rFonts w:ascii="Times New Roman" w:hAnsi="Times New Roman" w:cs="Times New Roman"/>
          <w:sz w:val="24"/>
        </w:rPr>
      </w:pPr>
      <w:r w:rsidRPr="00477F1B">
        <w:rPr>
          <w:rFonts w:ascii="Times New Roman" w:hAnsi="Times New Roman" w:cs="Times New Roman"/>
          <w:sz w:val="24"/>
        </w:rPr>
        <w:t>Bubble sort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is the given number list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[2, 7, 9, 4, 1, 5, 3, 6, 0, 8]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is a loop that sorts the numbers into ascending order based where they are in the list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count = 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)-1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count &gt; 0: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range(0,count):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[i]&gt;=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[i+1]: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initialnumberList[i], initialnumberList[i+1] = initialnumberList[i+1], initialnumberList[i]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count = count - 1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77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prints the numbers in ascending order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77F1B" w:rsidRPr="00477F1B" w:rsidRDefault="00477F1B" w:rsidP="00477F1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:rsidR="00477F1B" w:rsidRDefault="00477F1B" w:rsidP="00B50E7A">
      <w:pPr>
        <w:pStyle w:val="NoSpacing"/>
        <w:rPr>
          <w:rFonts w:ascii="Times New Roman" w:hAnsi="Times New Roman" w:cs="Times New Roman"/>
          <w:sz w:val="24"/>
        </w:rPr>
      </w:pPr>
      <w:r w:rsidRPr="00477F1B">
        <w:rPr>
          <w:rFonts w:ascii="Times New Roman" w:hAnsi="Times New Roman" w:cs="Times New Roman"/>
          <w:sz w:val="24"/>
        </w:rPr>
        <w:t>Selection sort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is the given number list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[2, 7, 9, 4, 1, 5, 3, 6, 0, 8]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for loops sorts the numbers in ascending order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range(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len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)):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minimum = min(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[i:])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minimumIndex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[i:].index(minimum) 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initialnumberList[i + minimumIndex] = initialnumberList[i] 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[i] = minimum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77F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prints the numbers in ascending order    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77F1B" w:rsidRPr="00477F1B" w:rsidRDefault="00477F1B" w:rsidP="00477F1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77F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initialnumberList</w:t>
      </w:r>
      <w:proofErr w:type="spellEnd"/>
      <w:r w:rsidRPr="00477F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477F1B" w:rsidRDefault="00C527E9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Insertion sort used 8 comparisons and 10 elements were moved.</w:t>
      </w:r>
    </w:p>
    <w:p w:rsidR="00C527E9" w:rsidRDefault="00C527E9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Bubble sort</w:t>
      </w:r>
      <w:r w:rsidRPr="00C527E9">
        <w:rPr>
          <w:rFonts w:ascii="Times New Roman" w:hAnsi="Times New Roman" w:cs="Times New Roman"/>
          <w:sz w:val="24"/>
        </w:rPr>
        <w:t xml:space="preserve"> </w:t>
      </w:r>
      <w:r w:rsidR="00F6182F">
        <w:rPr>
          <w:rFonts w:ascii="Times New Roman" w:hAnsi="Times New Roman" w:cs="Times New Roman"/>
          <w:sz w:val="24"/>
        </w:rPr>
        <w:t>used 31</w:t>
      </w:r>
      <w:r>
        <w:rPr>
          <w:rFonts w:ascii="Times New Roman" w:hAnsi="Times New Roman" w:cs="Times New Roman"/>
          <w:sz w:val="24"/>
        </w:rPr>
        <w:t xml:space="preserve"> comparisons and 10 elements were moved.</w:t>
      </w:r>
    </w:p>
    <w:p w:rsidR="00C527E9" w:rsidRDefault="00C527E9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Selection sort used </w:t>
      </w:r>
      <w:r w:rsidR="00F6182F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comparisons and 10 elements were moved.</w:t>
      </w:r>
    </w:p>
    <w:p w:rsidR="00C527E9" w:rsidRDefault="00F6182F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 insertion sort is the best performing method.</w:t>
      </w:r>
    </w:p>
    <w:p w:rsidR="00F6182F" w:rsidRDefault="00F6182F" w:rsidP="00B50E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worst arrangement of this sequence would be the numbers in descending order as that’ll take the longest to arrange back into ascending order.</w:t>
      </w:r>
    </w:p>
    <w:p w:rsidR="00C527E9" w:rsidRPr="00477F1B" w:rsidRDefault="00C527E9" w:rsidP="00B50E7A">
      <w:pPr>
        <w:pStyle w:val="NoSpacing"/>
        <w:rPr>
          <w:rFonts w:ascii="Times New Roman" w:hAnsi="Times New Roman" w:cs="Times New Roman"/>
          <w:sz w:val="24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8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#Sets upper bound and lower bound of the search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highNumber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2000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lowNumber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1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feedback = 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#This while loop repeats until the user confirms the computer guess is correct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feedback == 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computerGuess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(round(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highNumber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lowNumber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)/2)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</w:t>
      </w:r>
      <w:r w:rsidRPr="00E343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"Computer guesses 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computerGuess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gram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feedback</w:t>
      </w:r>
      <w:proofErr w:type="gram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(input(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"Is this correct(Yes/No)? 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E343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feedback == 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"Yes"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343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"Computer has guessed your number correctly"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E343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feedback == 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gram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highOrLow</w:t>
      </w:r>
      <w:proofErr w:type="gram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str(input(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"Higher or Lower(Higher/Lower)? 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E343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highOrLow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"Higher"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lowNumber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computerGuess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E3437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highOrLow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r w:rsidRPr="00E3437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"Lower"</w:t>
      </w: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E3437A" w:rsidRPr="00E3437A" w:rsidRDefault="00E3437A" w:rsidP="00E343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highNumber</w:t>
      </w:r>
      <w:proofErr w:type="spellEnd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E3437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computerGuess</w:t>
      </w:r>
      <w:proofErr w:type="spellEnd"/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9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Node(object):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__(self, value):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self.value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=value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self.previous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List(object):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__(self):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self.head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self.tail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insert(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self,n,x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</w:t>
      </w:r>
      <w:proofErr w:type="gramStart"/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Not</w:t>
      </w:r>
      <w:proofErr w:type="gramEnd"/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actually perfect: how do we prepend to an existing list?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n!=None: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=x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x.previous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!=None: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x.next.previous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=x              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self.head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==None: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self.head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self.tail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=x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x.previous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proofErr w:type="spellStart"/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elif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self.tail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==n: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self.tail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=x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#Function to remove duplicate value nodes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deleteDuplicate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(self):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x =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self.head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duplicate = {}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x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is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None: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x.value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duplicate: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x.previous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is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None: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x.previous.next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is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not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None: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x.next.previous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x.previous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temporary = x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x=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del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temporary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duplicate [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x.value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 = True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  x =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x.next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display(self):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values=[]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n=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self.head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n!=None: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values.append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str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n.value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n=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n.next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5D14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"List: "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</w:t>
      </w:r>
      <w:r w:rsidRPr="005D14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","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.join(values))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__name__ == </w:t>
      </w:r>
      <w:r w:rsidRPr="005D145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'__main__'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l=List()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l.insert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(None, Node(4))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l.insert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l.head,Node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(6))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l.insert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l.head,Node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l.insert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l.head,Node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(5))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l.insert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l.head,Node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(3))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l.insert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l.head,Node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(8))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#Removes duplicate value from list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l.deleteDuplicate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l.display</w:t>
      </w:r>
      <w:proofErr w:type="spellEnd"/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#Title: Python Double Linked List Source Code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#Author: </w:t>
      </w:r>
      <w:proofErr w:type="spellStart"/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Hintea</w:t>
      </w:r>
      <w:proofErr w:type="spellEnd"/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, D.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#Date: 2017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5D145A" w:rsidRPr="005D145A" w:rsidRDefault="005D145A" w:rsidP="005D14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5D145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#Availability: http://cumoodle.coventry.ac.uk </w:t>
      </w:r>
      <w:r w:rsidRPr="005D145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Question 10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bookmarkStart w:id="0" w:name="_GoBack"/>
      <w:bookmarkEnd w:id="0"/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BinTreeNode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(object):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__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init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__(self, value):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self.value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=value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self.left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 tree, item):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tree==None: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tree=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BinTreeNode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(item)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(item &lt;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tree.value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==None):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BinTreeNode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(item)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tree.left,item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==None):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BinTreeNode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(item)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tree.right,item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tree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postorder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(tree):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!=None):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postorder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!=None):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postorder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tree.value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in_order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(tree):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!=None):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in_order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tree.value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!=None):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in_order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__name__ == </w:t>
      </w:r>
      <w:r w:rsidRPr="00695E7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'__main__'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t=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(None,6);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(t,10)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(t,5)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(t,2)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(t,3)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(t,4)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tree_insert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(t,11)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in_order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(t)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#Function to delete node 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proofErr w:type="spellStart"/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delete_node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(self, node):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node==None: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r w:rsidRPr="00695E7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"Node to be deleted is not found in BST"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None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node.parent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==None: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self.tree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None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tree.parent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#CASE 1 - There are no children in the node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tree_children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==0: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==node: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tree_parent.right_child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=None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   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#CASE 2 - Node has 1 child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tree_children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==1: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!=None: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child=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child=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==tree: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=child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tree_parent.right_child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=child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child.parent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#CASE 3 - Node has 2 children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tree_children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==2: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695E7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_&gt;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tree.left_child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   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tree_parent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tree.right_child</w:t>
      </w:r>
      <w:proofErr w:type="spellEnd"/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#Title: Binary Tree Search in Python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#Author: </w:t>
      </w:r>
      <w:proofErr w:type="spellStart"/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Hintea</w:t>
      </w:r>
      <w:proofErr w:type="spellEnd"/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, D.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#Date: 2017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695E77" w:rsidRPr="00695E77" w:rsidRDefault="00695E77" w:rsidP="00695E77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695E77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#Availability: http://cumoodle.coventry.ac.uk </w:t>
      </w:r>
      <w:r w:rsidRPr="00695E7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695E77" w:rsidRDefault="00695E77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Pr="00714860" w:rsidRDefault="00B50E7A" w:rsidP="00714860">
      <w:pPr>
        <w:pStyle w:val="NoSpacing"/>
        <w:rPr>
          <w:rFonts w:ascii="Times New Roman" w:hAnsi="Times New Roman" w:cs="Times New Roman"/>
          <w:sz w:val="28"/>
          <w:u w:val="single"/>
        </w:rPr>
      </w:pPr>
    </w:p>
    <w:sectPr w:rsidR="00B50E7A" w:rsidRPr="0071486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0BB" w:rsidRDefault="005560BB" w:rsidP="00714860">
      <w:pPr>
        <w:spacing w:after="0" w:line="240" w:lineRule="auto"/>
      </w:pPr>
      <w:r>
        <w:separator/>
      </w:r>
    </w:p>
  </w:endnote>
  <w:endnote w:type="continuationSeparator" w:id="0">
    <w:p w:rsidR="005560BB" w:rsidRDefault="005560BB" w:rsidP="0071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0BB" w:rsidRDefault="005560BB" w:rsidP="00714860">
      <w:pPr>
        <w:spacing w:after="0" w:line="240" w:lineRule="auto"/>
      </w:pPr>
      <w:r>
        <w:separator/>
      </w:r>
    </w:p>
  </w:footnote>
  <w:footnote w:type="continuationSeparator" w:id="0">
    <w:p w:rsidR="005560BB" w:rsidRDefault="005560BB" w:rsidP="0071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E05" w:rsidRDefault="00466E05">
    <w:pPr>
      <w:pStyle w:val="Header"/>
    </w:pPr>
    <w:r>
      <w:t>Pratheep Premaraj</w:t>
    </w:r>
  </w:p>
  <w:p w:rsidR="00466E05" w:rsidRDefault="00466E05">
    <w:pPr>
      <w:pStyle w:val="Header"/>
    </w:pPr>
    <w:r>
      <w:t>Student ID: 6787693</w:t>
    </w:r>
  </w:p>
  <w:p w:rsidR="00466E05" w:rsidRDefault="00466E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7A5"/>
    <w:multiLevelType w:val="multilevel"/>
    <w:tmpl w:val="25C0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67A04"/>
    <w:multiLevelType w:val="multilevel"/>
    <w:tmpl w:val="83EC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3F686C"/>
    <w:multiLevelType w:val="multilevel"/>
    <w:tmpl w:val="8416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529D0"/>
    <w:multiLevelType w:val="multilevel"/>
    <w:tmpl w:val="8504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BE0824"/>
    <w:multiLevelType w:val="multilevel"/>
    <w:tmpl w:val="17C0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83441A"/>
    <w:multiLevelType w:val="multilevel"/>
    <w:tmpl w:val="9478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0A7B3C"/>
    <w:multiLevelType w:val="multilevel"/>
    <w:tmpl w:val="EFA6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2D1783"/>
    <w:multiLevelType w:val="multilevel"/>
    <w:tmpl w:val="451E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9A06BE"/>
    <w:multiLevelType w:val="multilevel"/>
    <w:tmpl w:val="8CDC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5E7229"/>
    <w:multiLevelType w:val="multilevel"/>
    <w:tmpl w:val="A04C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A67E34"/>
    <w:multiLevelType w:val="multilevel"/>
    <w:tmpl w:val="AE3C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994943"/>
    <w:multiLevelType w:val="multilevel"/>
    <w:tmpl w:val="8F78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887A4C"/>
    <w:multiLevelType w:val="hybridMultilevel"/>
    <w:tmpl w:val="1B3418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285FFB"/>
    <w:multiLevelType w:val="multilevel"/>
    <w:tmpl w:val="F8A6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13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60"/>
    <w:rsid w:val="0018728B"/>
    <w:rsid w:val="002B4878"/>
    <w:rsid w:val="00316673"/>
    <w:rsid w:val="00332C6D"/>
    <w:rsid w:val="00361EAF"/>
    <w:rsid w:val="003D6A85"/>
    <w:rsid w:val="0041399E"/>
    <w:rsid w:val="00466E05"/>
    <w:rsid w:val="00477F1B"/>
    <w:rsid w:val="005560BB"/>
    <w:rsid w:val="005679A8"/>
    <w:rsid w:val="00574789"/>
    <w:rsid w:val="005D145A"/>
    <w:rsid w:val="00695E77"/>
    <w:rsid w:val="006E4940"/>
    <w:rsid w:val="00714860"/>
    <w:rsid w:val="0074740A"/>
    <w:rsid w:val="00806E4E"/>
    <w:rsid w:val="00904A0B"/>
    <w:rsid w:val="009642D4"/>
    <w:rsid w:val="009B5C9A"/>
    <w:rsid w:val="00B50E7A"/>
    <w:rsid w:val="00C464FC"/>
    <w:rsid w:val="00C527E9"/>
    <w:rsid w:val="00CC072D"/>
    <w:rsid w:val="00D05052"/>
    <w:rsid w:val="00DF6439"/>
    <w:rsid w:val="00E3437A"/>
    <w:rsid w:val="00E61FC1"/>
    <w:rsid w:val="00EA5AB3"/>
    <w:rsid w:val="00F6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60"/>
  </w:style>
  <w:style w:type="paragraph" w:styleId="Footer">
    <w:name w:val="footer"/>
    <w:basedOn w:val="Normal"/>
    <w:link w:val="Foot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60"/>
  </w:style>
  <w:style w:type="paragraph" w:styleId="BalloonText">
    <w:name w:val="Balloon Text"/>
    <w:basedOn w:val="Normal"/>
    <w:link w:val="BalloonTextChar"/>
    <w:uiPriority w:val="99"/>
    <w:semiHidden/>
    <w:unhideWhenUsed/>
    <w:rsid w:val="0071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4860"/>
    <w:pPr>
      <w:spacing w:after="0" w:line="240" w:lineRule="auto"/>
    </w:pPr>
  </w:style>
  <w:style w:type="character" w:customStyle="1" w:styleId="comment">
    <w:name w:val="comment"/>
    <w:basedOn w:val="DefaultParagraphFont"/>
    <w:rsid w:val="00EA5AB3"/>
  </w:style>
  <w:style w:type="character" w:customStyle="1" w:styleId="string">
    <w:name w:val="string"/>
    <w:basedOn w:val="DefaultParagraphFont"/>
    <w:rsid w:val="00EA5AB3"/>
  </w:style>
  <w:style w:type="character" w:customStyle="1" w:styleId="number">
    <w:name w:val="number"/>
    <w:basedOn w:val="DefaultParagraphFont"/>
    <w:rsid w:val="00EA5AB3"/>
  </w:style>
  <w:style w:type="character" w:customStyle="1" w:styleId="keyword">
    <w:name w:val="keyword"/>
    <w:basedOn w:val="DefaultParagraphFont"/>
    <w:rsid w:val="00EA5AB3"/>
  </w:style>
  <w:style w:type="character" w:customStyle="1" w:styleId="special">
    <w:name w:val="special"/>
    <w:basedOn w:val="DefaultParagraphFont"/>
    <w:rsid w:val="005D145A"/>
  </w:style>
  <w:style w:type="character" w:styleId="Hyperlink">
    <w:name w:val="Hyperlink"/>
    <w:basedOn w:val="DefaultParagraphFont"/>
    <w:uiPriority w:val="99"/>
    <w:unhideWhenUsed/>
    <w:rsid w:val="00695E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60"/>
  </w:style>
  <w:style w:type="paragraph" w:styleId="Footer">
    <w:name w:val="footer"/>
    <w:basedOn w:val="Normal"/>
    <w:link w:val="Foot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60"/>
  </w:style>
  <w:style w:type="paragraph" w:styleId="BalloonText">
    <w:name w:val="Balloon Text"/>
    <w:basedOn w:val="Normal"/>
    <w:link w:val="BalloonTextChar"/>
    <w:uiPriority w:val="99"/>
    <w:semiHidden/>
    <w:unhideWhenUsed/>
    <w:rsid w:val="0071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4860"/>
    <w:pPr>
      <w:spacing w:after="0" w:line="240" w:lineRule="auto"/>
    </w:pPr>
  </w:style>
  <w:style w:type="character" w:customStyle="1" w:styleId="comment">
    <w:name w:val="comment"/>
    <w:basedOn w:val="DefaultParagraphFont"/>
    <w:rsid w:val="00EA5AB3"/>
  </w:style>
  <w:style w:type="character" w:customStyle="1" w:styleId="string">
    <w:name w:val="string"/>
    <w:basedOn w:val="DefaultParagraphFont"/>
    <w:rsid w:val="00EA5AB3"/>
  </w:style>
  <w:style w:type="character" w:customStyle="1" w:styleId="number">
    <w:name w:val="number"/>
    <w:basedOn w:val="DefaultParagraphFont"/>
    <w:rsid w:val="00EA5AB3"/>
  </w:style>
  <w:style w:type="character" w:customStyle="1" w:styleId="keyword">
    <w:name w:val="keyword"/>
    <w:basedOn w:val="DefaultParagraphFont"/>
    <w:rsid w:val="00EA5AB3"/>
  </w:style>
  <w:style w:type="character" w:customStyle="1" w:styleId="special">
    <w:name w:val="special"/>
    <w:basedOn w:val="DefaultParagraphFont"/>
    <w:rsid w:val="005D145A"/>
  </w:style>
  <w:style w:type="character" w:styleId="Hyperlink">
    <w:name w:val="Hyperlink"/>
    <w:basedOn w:val="DefaultParagraphFont"/>
    <w:uiPriority w:val="99"/>
    <w:unhideWhenUsed/>
    <w:rsid w:val="00695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eep96/210CTcoursewor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</Company>
  <LinksUpToDate>false</LinksUpToDate>
  <CharactersWithSpaces>14151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</dc:creator>
  <cp:lastModifiedBy>Pratheep </cp:lastModifiedBy>
  <cp:revision>8</cp:revision>
  <dcterms:created xsi:type="dcterms:W3CDTF">2017-11-30T22:38:00Z</dcterms:created>
  <dcterms:modified xsi:type="dcterms:W3CDTF">2017-12-01T16:51:00Z</dcterms:modified>
</cp:coreProperties>
</file>