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C5A" w:rsidRDefault="001D0C5A" w:rsidP="001D0C5A">
      <w:pPr>
        <w:pStyle w:val="Default"/>
        <w:spacing w:after="281" w:line="34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it-IT"/>
        </w:rPr>
        <w:t>Font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font-weight-regular: 400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font-weight-semi-bold: 600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font-weight-bold: 700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font-family: Roboto Slab</w:t>
      </w:r>
      <w:r>
        <w:rPr>
          <w:rFonts w:ascii="Times" w:hAnsi="Times"/>
          <w:sz w:val="24"/>
          <w:szCs w:val="24"/>
          <w:lang w:val="it-IT"/>
        </w:rPr>
        <w:t>, serif</w:t>
      </w:r>
      <w:r>
        <w:rPr>
          <w:rFonts w:ascii="Times" w:hAnsi="Times"/>
          <w:sz w:val="24"/>
          <w:szCs w:val="24"/>
        </w:rPr>
        <w:t>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font-family: Open Sans, sans-serif;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:rsidR="001D0C5A" w:rsidRDefault="001D0C5A" w:rsidP="001D0C5A">
      <w:pPr>
        <w:pStyle w:val="Default"/>
        <w:spacing w:after="281" w:line="34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Font Size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$font-size-x-small: 10px; 0.625rem;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$font-size-small: 12px; 0.75rem;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$font-size-body: 14px; 0.875rem;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$font-size-medium: 16px; 1rem;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$font-size-large: 24px; 1.5rem;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$font-size-x-large: 32px; 2.25rem;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$font-size-xx-large: 48px; 3rem;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:rsidR="001D0C5A" w:rsidRDefault="001D0C5A" w:rsidP="001D0C5A">
      <w:pPr>
        <w:pStyle w:val="Default"/>
        <w:spacing w:after="281" w:line="34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Line Height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$line-height-x-small: 16px; 1rem;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$line-height-small: 24px; 1.5rem;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$line-height-body: 32px; 2rem;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$line-height-medium: 36px; 2.25rem;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$line-height-large: 48px; 3rem;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$line-height-x-large: 56px; 3.5rem;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$line-height-xx-large: 64px; 4rem;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:rsidR="001D0C5A" w:rsidRDefault="001D0C5A" w:rsidP="001D0C5A">
      <w:pPr>
        <w:pStyle w:val="Default"/>
        <w:spacing w:after="281" w:line="34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Spacing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$spacing-xx-small: 4px; 0.25rem;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$spacing-x-small: 8px; 0.5rem;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$spacing-small: 12px; 0.75rem;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$spacing-medium: 16px; 1rem;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$spacing-large: 24px; 1.5rem;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$spacing-x-large: 32px; 2rem;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$spacing-xx-large: 48px; 3rem;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$spacing-xxx-large: 64px; 4rem;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:rsidR="001D0C5A" w:rsidRDefault="001D0C5A" w:rsidP="001D0C5A">
      <w:pPr>
        <w:pStyle w:val="Default"/>
        <w:spacing w:after="281" w:line="340" w:lineRule="atLeast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Icon Size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$icon-size-small: 20px; 1.25rem;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$icon-size-medium: 24px; 1.5rem;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$icon-size-large: 36px; 2.25rem;</w:t>
      </w:r>
    </w:p>
    <w:p w:rsidR="001D0C5A" w:rsidRDefault="001D0C5A" w:rsidP="001D0C5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$icon-size-x-large: 48px; 3rem;</w:t>
      </w:r>
    </w:p>
    <w:p w:rsidR="00967601" w:rsidRDefault="00DF2925">
      <w:r>
        <w:t>\</w:t>
      </w:r>
      <w:bookmarkStart w:id="0" w:name="_GoBack"/>
      <w:bookmarkEnd w:id="0"/>
    </w:p>
    <w:sectPr w:rsidR="0096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A"/>
    <w:rsid w:val="001D0C5A"/>
    <w:rsid w:val="00253A5B"/>
    <w:rsid w:val="00AC10B0"/>
    <w:rsid w:val="00CA6453"/>
    <w:rsid w:val="00D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94D7"/>
  <w15:chartTrackingRefBased/>
  <w15:docId w15:val="{81BBDB45-033B-4F14-805D-1208E184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C5A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Krishnan</dc:creator>
  <cp:keywords/>
  <dc:description/>
  <cp:lastModifiedBy>Revanth Krishnan</cp:lastModifiedBy>
  <cp:revision>2</cp:revision>
  <dcterms:created xsi:type="dcterms:W3CDTF">2018-09-15T20:03:00Z</dcterms:created>
  <dcterms:modified xsi:type="dcterms:W3CDTF">2018-09-15T20:49:00Z</dcterms:modified>
</cp:coreProperties>
</file>