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95FA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1 </w:t>
      </w:r>
    </w:p>
    <w:p w14:paraId="05158140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</w:t>
      </w:r>
    </w:p>
    <w:p w14:paraId="250C173E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"medium" "medium"</w:t>
      </w:r>
    </w:p>
    <w:p w14:paraId="5BE478B1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"less"   "medium"</w:t>
      </w:r>
    </w:p>
    <w:p w14:paraId="66F70FF7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"high"   "medium"</w:t>
      </w:r>
    </w:p>
    <w:p w14:paraId="2F2C65A0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"medium" "high"   "less"  </w:t>
      </w:r>
    </w:p>
    <w:p w14:paraId="55437E5F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953D4C9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2 </w:t>
      </w:r>
    </w:p>
    <w:p w14:paraId="4016E76E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</w:t>
      </w:r>
    </w:p>
    <w:p w14:paraId="49B93A95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"medium" "high"</w:t>
      </w:r>
    </w:p>
    <w:p w14:paraId="620934E0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"less"   "high"</w:t>
      </w:r>
    </w:p>
    <w:p w14:paraId="163E71E9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"high"   "high"</w:t>
      </w:r>
    </w:p>
    <w:p w14:paraId="74A4A6C6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"high"   "high"   "less"</w:t>
      </w:r>
    </w:p>
    <w:p w14:paraId="6B9EDD6F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8A1CD8E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3 </w:t>
      </w:r>
    </w:p>
    <w:p w14:paraId="02579F86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</w:t>
      </w:r>
    </w:p>
    <w:p w14:paraId="768F9079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"less"   "medium"</w:t>
      </w:r>
    </w:p>
    <w:p w14:paraId="7CA66605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medium" "high"   "high"  </w:t>
      </w:r>
    </w:p>
    <w:p w14:paraId="16A4CC86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high"   "medium" "less"  </w:t>
      </w:r>
    </w:p>
    <w:p w14:paraId="4B46EA26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"medium" "high"   "medium"</w:t>
      </w:r>
    </w:p>
    <w:p w14:paraId="7A9199DB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EC84F89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4 </w:t>
      </w:r>
    </w:p>
    <w:p w14:paraId="25A000AE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</w:t>
      </w:r>
    </w:p>
    <w:p w14:paraId="0646D8C0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"medium" "high"</w:t>
      </w:r>
    </w:p>
    <w:p w14:paraId="66F5E071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"high"</w:t>
      </w:r>
    </w:p>
    <w:p w14:paraId="01B02CB7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"less"   "high"</w:t>
      </w:r>
    </w:p>
    <w:p w14:paraId="5EB01DE7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"medium" "less"</w:t>
      </w:r>
    </w:p>
    <w:p w14:paraId="25781451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AB03967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5 </w:t>
      </w:r>
    </w:p>
    <w:p w14:paraId="2596CCF5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</w:t>
      </w:r>
    </w:p>
    <w:p w14:paraId="254190BF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"medium"</w:t>
      </w:r>
    </w:p>
    <w:p w14:paraId="5F5ABCA3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"medium"</w:t>
      </w:r>
    </w:p>
    <w:p w14:paraId="37039D78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"medium" "medium"</w:t>
      </w:r>
    </w:p>
    <w:p w14:paraId="20BCDFC9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"less" "high"   "less"  </w:t>
      </w:r>
    </w:p>
    <w:p w14:paraId="08E1D7AC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B1B970F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6 </w:t>
      </w:r>
    </w:p>
    <w:p w14:paraId="4C7EEF6B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</w:t>
      </w:r>
    </w:p>
    <w:p w14:paraId="3CB3B4F6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"high"   "high"</w:t>
      </w:r>
    </w:p>
    <w:p w14:paraId="55321A15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"medium" "high"</w:t>
      </w:r>
    </w:p>
    <w:p w14:paraId="7E1F73DD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"less"   "high"</w:t>
      </w:r>
    </w:p>
    <w:p w14:paraId="17ACD621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"medium" "high"   "less"</w:t>
      </w:r>
    </w:p>
    <w:p w14:paraId="5C9F78BE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CE7F92C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7 </w:t>
      </w:r>
    </w:p>
    <w:p w14:paraId="1A4EF942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</w:t>
      </w:r>
    </w:p>
    <w:p w14:paraId="62BD1E95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"medium" "high"   "high"</w:t>
      </w:r>
    </w:p>
    <w:p w14:paraId="0C4B3085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"less"   "high"</w:t>
      </w:r>
    </w:p>
    <w:p w14:paraId="3B91117E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"medium" "high"</w:t>
      </w:r>
    </w:p>
    <w:p w14:paraId="4758EAEF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  "medium" "less"</w:t>
      </w:r>
    </w:p>
    <w:p w14:paraId="3939BCB3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7708EBC0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8 </w:t>
      </w:r>
    </w:p>
    <w:p w14:paraId="2C4924F4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</w:t>
      </w:r>
    </w:p>
    <w:p w14:paraId="0D1B7664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  "high"   "high"  </w:t>
      </w:r>
    </w:p>
    <w:p w14:paraId="71999452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"less"   "medium"</w:t>
      </w:r>
    </w:p>
    <w:p w14:paraId="2BDBFE42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medium" "medium" "less"  </w:t>
      </w:r>
    </w:p>
    <w:p w14:paraId="31B5F62E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"high"   "medium" "high"  </w:t>
      </w:r>
    </w:p>
    <w:p w14:paraId="2CB21223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66E90DF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9 </w:t>
      </w:r>
    </w:p>
    <w:p w14:paraId="1AB891C8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</w:t>
      </w:r>
    </w:p>
    <w:p w14:paraId="35BD662C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"medium" "high"  </w:t>
      </w:r>
    </w:p>
    <w:p w14:paraId="3E056885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"less"   "medium"</w:t>
      </w:r>
    </w:p>
    <w:p w14:paraId="70879B8B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less" "high"   "less"  </w:t>
      </w:r>
    </w:p>
    <w:p w14:paraId="1D670C8C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"less" "high"   "high"  </w:t>
      </w:r>
    </w:p>
    <w:p w14:paraId="155923D0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7BFAAF2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t xml:space="preserve">Question 10 </w:t>
      </w:r>
    </w:p>
    <w:p w14:paraId="2F0DCB39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</w:t>
      </w:r>
    </w:p>
    <w:p w14:paraId="3F3A2439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"medium" "medium" "high"  </w:t>
      </w:r>
    </w:p>
    <w:p w14:paraId="348C625E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less"   "high"   "less"  </w:t>
      </w:r>
    </w:p>
    <w:p w14:paraId="08A68AD1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high"   "less"   "medium"</w:t>
      </w:r>
    </w:p>
    <w:p w14:paraId="78281F28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"high"   "medium" "medium"</w:t>
      </w:r>
    </w:p>
    <w:p w14:paraId="36403A51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90A07C5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11 </w:t>
      </w:r>
    </w:p>
    <w:p w14:paraId="70D9024E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</w:t>
      </w: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 alt.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2    alt.3   </w:t>
      </w:r>
    </w:p>
    <w:p w14:paraId="503A6033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"less" "less"   "high"  </w:t>
      </w:r>
    </w:p>
    <w:p w14:paraId="6A8953B9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less" "medium" "less"  </w:t>
      </w:r>
    </w:p>
    <w:p w14:paraId="315DE030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less" "high"   "medium"</w:t>
      </w:r>
    </w:p>
    <w:p w14:paraId="796E4E33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intercrop "less" "medium" "medium"</w:t>
      </w:r>
    </w:p>
    <w:p w14:paraId="17BB06A5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7CFAB530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Question 12 </w:t>
      </w:r>
    </w:p>
    <w:p w14:paraId="3905FD0E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alt.1    alt.2    alt.3   </w:t>
      </w:r>
    </w:p>
    <w:p w14:paraId="35C9DD6D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o_farming</w:t>
      </w:r>
      <w:proofErr w:type="spell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"medium" "medium" "high"  </w:t>
      </w:r>
    </w:p>
    <w:p w14:paraId="1C40622F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grafting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medium" "high"   "medium"</w:t>
      </w:r>
    </w:p>
    <w:p w14:paraId="6D0378C4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landrace  "</w:t>
      </w:r>
      <w:proofErr w:type="gramEnd"/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medium" "less"   "less"  </w:t>
      </w:r>
    </w:p>
    <w:p w14:paraId="393CF349" w14:textId="77777777" w:rsidR="00671614" w:rsidRPr="00671614" w:rsidRDefault="00671614" w:rsidP="00671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671614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intercrop "less"   "medium" "high"  </w:t>
      </w:r>
    </w:p>
    <w:p w14:paraId="4B660910" w14:textId="77777777" w:rsidR="00402F25" w:rsidRDefault="00402F25"/>
    <w:sectPr w:rsidR="0040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14"/>
    <w:rsid w:val="001B7FC0"/>
    <w:rsid w:val="00402F25"/>
    <w:rsid w:val="00671614"/>
    <w:rsid w:val="00B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5FA2"/>
  <w15:chartTrackingRefBased/>
  <w15:docId w15:val="{03EA3C38-02B3-4546-A8B2-C242A4CE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l3b">
    <w:name w:val="gnvwddmdl3b"/>
    <w:basedOn w:val="DefaultParagraphFont"/>
    <w:rsid w:val="0067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Gopinath</dc:creator>
  <cp:keywords/>
  <dc:description/>
  <cp:lastModifiedBy>Pratheesh Gopinath</cp:lastModifiedBy>
  <cp:revision>1</cp:revision>
  <dcterms:created xsi:type="dcterms:W3CDTF">2024-02-15T06:24:00Z</dcterms:created>
  <dcterms:modified xsi:type="dcterms:W3CDTF">2024-02-15T06:37:00Z</dcterms:modified>
</cp:coreProperties>
</file>