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9AE6F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proofErr w:type="spellStart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lavaan</w:t>
      </w:r>
      <w:proofErr w:type="spellEnd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0.6.16 ended normally after 186 iterations</w:t>
      </w:r>
    </w:p>
    <w:p w14:paraId="6255965D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087656EA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Estimator                                         ML</w:t>
      </w:r>
    </w:p>
    <w:p w14:paraId="3EF0FC6A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Optimization method                             BFGS</w:t>
      </w:r>
    </w:p>
    <w:p w14:paraId="3E104B32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Number of model parameters                        29</w:t>
      </w:r>
    </w:p>
    <w:p w14:paraId="12218B18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2BE1C799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Number of observations                            70</w:t>
      </w:r>
    </w:p>
    <w:p w14:paraId="0FB3150C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643B2661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Model Test User Model:</w:t>
      </w:r>
    </w:p>
    <w:p w14:paraId="4C3C39D8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                                    Standard      Scaled</w:t>
      </w:r>
    </w:p>
    <w:p w14:paraId="3D83EECF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Test Statistic                                65.246      67.797</w:t>
      </w:r>
    </w:p>
    <w:p w14:paraId="096D3ECA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Degrees of freedom                                39          39</w:t>
      </w:r>
    </w:p>
    <w:p w14:paraId="3F0E78B7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P-value (Chi-</w:t>
      </w:r>
      <w:proofErr w:type="gramStart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square)   </w:t>
      </w:r>
      <w:proofErr w:type="gramEnd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              0.005       0.003</w:t>
      </w:r>
    </w:p>
    <w:p w14:paraId="2939DA33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Scaling correction factor                                  0.962</w:t>
      </w:r>
    </w:p>
    <w:p w14:paraId="2B74A893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</w:t>
      </w:r>
      <w:proofErr w:type="spellStart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Satorra</w:t>
      </w:r>
      <w:proofErr w:type="spellEnd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-Bentler correction                                    </w:t>
      </w:r>
    </w:p>
    <w:p w14:paraId="3573E545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3A2F680D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Parameter Estimates:</w:t>
      </w:r>
    </w:p>
    <w:p w14:paraId="47B78859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66F69F10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Standard errors                           </w:t>
      </w:r>
      <w:proofErr w:type="spellStart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Robust.sem</w:t>
      </w:r>
      <w:proofErr w:type="spellEnd"/>
    </w:p>
    <w:p w14:paraId="1E4115C3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Information                                 Expected</w:t>
      </w:r>
    </w:p>
    <w:p w14:paraId="41EC915D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Information saturated (h1) model          Structured</w:t>
      </w:r>
    </w:p>
    <w:p w14:paraId="2B91671E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042DA492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Latent Variables:</w:t>
      </w:r>
    </w:p>
    <w:p w14:paraId="660F3121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         </w:t>
      </w:r>
      <w:proofErr w:type="gramStart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Estimate  </w:t>
      </w:r>
      <w:proofErr w:type="spellStart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Std.Err</w:t>
      </w:r>
      <w:proofErr w:type="spellEnd"/>
      <w:proofErr w:type="gramEnd"/>
    </w:p>
    <w:p w14:paraId="6FDCB2C0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Trait =~                          </w:t>
      </w:r>
    </w:p>
    <w:p w14:paraId="00C261F2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</w:t>
      </w:r>
      <w:proofErr w:type="spellStart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Consci</w:t>
      </w:r>
      <w:proofErr w:type="spellEnd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  0.344    0.090</w:t>
      </w:r>
    </w:p>
    <w:p w14:paraId="3C342D7F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Agree             0.354    0.086</w:t>
      </w:r>
    </w:p>
    <w:p w14:paraId="38C23DE6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Neuro             0.155    0.071</w:t>
      </w:r>
    </w:p>
    <w:p w14:paraId="0ECD80EA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Ethics            0.438    0.075</w:t>
      </w:r>
    </w:p>
    <w:p w14:paraId="7CD75B1C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Skill =~                          </w:t>
      </w:r>
    </w:p>
    <w:p w14:paraId="6CCF33A9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</w:t>
      </w:r>
      <w:proofErr w:type="spellStart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Fnl</w:t>
      </w:r>
      <w:proofErr w:type="spellEnd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     0.323    0.072</w:t>
      </w:r>
    </w:p>
    <w:p w14:paraId="63FDC936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Res               0.761    0.102</w:t>
      </w:r>
    </w:p>
    <w:p w14:paraId="1A1D0F56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</w:t>
      </w:r>
      <w:proofErr w:type="spellStart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Commu</w:t>
      </w:r>
      <w:proofErr w:type="spellEnd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   0.383    0.073</w:t>
      </w:r>
    </w:p>
    <w:p w14:paraId="67E20D3D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z-</w:t>
      </w:r>
      <w:proofErr w:type="gramStart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value  P</w:t>
      </w:r>
      <w:proofErr w:type="gramEnd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(&gt;|z|)</w:t>
      </w:r>
    </w:p>
    <w:p w14:paraId="6622C36F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        </w:t>
      </w:r>
    </w:p>
    <w:p w14:paraId="5EB07734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3.832    0.000</w:t>
      </w:r>
    </w:p>
    <w:p w14:paraId="32D9E5BA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4.112    0.000</w:t>
      </w:r>
    </w:p>
    <w:p w14:paraId="6C4ED042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2.188    0.029</w:t>
      </w:r>
    </w:p>
    <w:p w14:paraId="26985CF4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5.808    0.000</w:t>
      </w:r>
    </w:p>
    <w:p w14:paraId="3E32C28D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        </w:t>
      </w:r>
    </w:p>
    <w:p w14:paraId="3C5E60C2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4.499    0.000</w:t>
      </w:r>
    </w:p>
    <w:p w14:paraId="0BB2BB89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7.481    0.000</w:t>
      </w:r>
    </w:p>
    <w:p w14:paraId="62D12E11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5.232    0.000</w:t>
      </w:r>
    </w:p>
    <w:p w14:paraId="0DE11DF7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104753C4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Regressions:</w:t>
      </w:r>
    </w:p>
    <w:p w14:paraId="1B65412D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         </w:t>
      </w:r>
      <w:proofErr w:type="gramStart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Estimate  </w:t>
      </w:r>
      <w:proofErr w:type="spellStart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Std.Err</w:t>
      </w:r>
      <w:proofErr w:type="spellEnd"/>
      <w:proofErr w:type="gramEnd"/>
    </w:p>
    <w:p w14:paraId="16820CF4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Competency ~                      </w:t>
      </w:r>
    </w:p>
    <w:p w14:paraId="1637A98F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Trait             1.575    0.203</w:t>
      </w:r>
    </w:p>
    <w:p w14:paraId="7070A046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Skill             1.258    0.232</w:t>
      </w:r>
    </w:p>
    <w:p w14:paraId="2BC188A7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Know              1.707    0.534</w:t>
      </w:r>
    </w:p>
    <w:p w14:paraId="3AA445CF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</w:t>
      </w:r>
      <w:proofErr w:type="spellStart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Attit</w:t>
      </w:r>
      <w:proofErr w:type="spellEnd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   1.596    0.249</w:t>
      </w:r>
    </w:p>
    <w:p w14:paraId="4B16F98E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Ability           0.234    0.044</w:t>
      </w:r>
    </w:p>
    <w:p w14:paraId="4B7090E1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z-</w:t>
      </w:r>
      <w:proofErr w:type="gramStart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value  P</w:t>
      </w:r>
      <w:proofErr w:type="gramEnd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(&gt;|z|)</w:t>
      </w:r>
    </w:p>
    <w:p w14:paraId="3872EED7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        </w:t>
      </w:r>
    </w:p>
    <w:p w14:paraId="2C41858C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7.746    0.000</w:t>
      </w:r>
    </w:p>
    <w:p w14:paraId="68AD24B9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5.422    0.000</w:t>
      </w:r>
    </w:p>
    <w:p w14:paraId="5566B761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3.198    0.001</w:t>
      </w:r>
    </w:p>
    <w:p w14:paraId="6095ECD6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6.397    0.000</w:t>
      </w:r>
    </w:p>
    <w:p w14:paraId="72ABBD75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5.353    0.000</w:t>
      </w:r>
    </w:p>
    <w:p w14:paraId="41902B0A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52CFEA16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Covariances:</w:t>
      </w:r>
    </w:p>
    <w:p w14:paraId="0D542476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         </w:t>
      </w:r>
      <w:proofErr w:type="gramStart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Estimate  </w:t>
      </w:r>
      <w:proofErr w:type="spellStart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Std.Err</w:t>
      </w:r>
      <w:proofErr w:type="spellEnd"/>
      <w:proofErr w:type="gramEnd"/>
    </w:p>
    <w:p w14:paraId="70078DDE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Trait ~~                          </w:t>
      </w:r>
    </w:p>
    <w:p w14:paraId="6CDA7708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lastRenderedPageBreak/>
        <w:t xml:space="preserve">    Skill             0.209    0.196</w:t>
      </w:r>
    </w:p>
    <w:p w14:paraId="141551A4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z-</w:t>
      </w:r>
      <w:proofErr w:type="gramStart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value  P</w:t>
      </w:r>
      <w:proofErr w:type="gramEnd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(&gt;|z|)</w:t>
      </w:r>
    </w:p>
    <w:p w14:paraId="10E9AB11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        </w:t>
      </w:r>
    </w:p>
    <w:p w14:paraId="6F545E46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1.070    0.285</w:t>
      </w:r>
    </w:p>
    <w:p w14:paraId="12B19EFD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432D179E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Intercepts:</w:t>
      </w:r>
    </w:p>
    <w:p w14:paraId="33EFDBB8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         </w:t>
      </w:r>
      <w:proofErr w:type="gramStart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Estimate  </w:t>
      </w:r>
      <w:proofErr w:type="spellStart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Std.Err</w:t>
      </w:r>
      <w:proofErr w:type="spellEnd"/>
      <w:proofErr w:type="gramEnd"/>
    </w:p>
    <w:p w14:paraId="13CCFB16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</w:t>
      </w:r>
      <w:proofErr w:type="gramStart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.Competency</w:t>
      </w:r>
      <w:proofErr w:type="gramEnd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15.716    0.998</w:t>
      </w:r>
    </w:p>
    <w:p w14:paraId="39C93B48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</w:t>
      </w:r>
      <w:proofErr w:type="gramStart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.</w:t>
      </w:r>
      <w:proofErr w:type="spellStart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Consci</w:t>
      </w:r>
      <w:proofErr w:type="spellEnd"/>
      <w:proofErr w:type="gramEnd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  2.992    0.074</w:t>
      </w:r>
    </w:p>
    <w:p w14:paraId="77F40D26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</w:t>
      </w:r>
      <w:proofErr w:type="gramStart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.Agree</w:t>
      </w:r>
      <w:proofErr w:type="gramEnd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   3.655    0.081</w:t>
      </w:r>
    </w:p>
    <w:p w14:paraId="68A95C65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</w:t>
      </w:r>
      <w:proofErr w:type="gramStart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.Neuro</w:t>
      </w:r>
      <w:proofErr w:type="gramEnd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   2.916    0.064</w:t>
      </w:r>
    </w:p>
    <w:p w14:paraId="444A769E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</w:t>
      </w:r>
      <w:proofErr w:type="gramStart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.Ethics</w:t>
      </w:r>
      <w:proofErr w:type="gramEnd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  3.102    0.077</w:t>
      </w:r>
    </w:p>
    <w:p w14:paraId="77B562C3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</w:t>
      </w:r>
      <w:proofErr w:type="gramStart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.</w:t>
      </w:r>
      <w:proofErr w:type="spellStart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Fnl</w:t>
      </w:r>
      <w:proofErr w:type="spellEnd"/>
      <w:proofErr w:type="gramEnd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     2.954    0.077</w:t>
      </w:r>
    </w:p>
    <w:p w14:paraId="049ACB1B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</w:t>
      </w:r>
      <w:proofErr w:type="gramStart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.Res</w:t>
      </w:r>
      <w:proofErr w:type="gramEnd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     2.704    0.112</w:t>
      </w:r>
    </w:p>
    <w:p w14:paraId="416E6C74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</w:t>
      </w:r>
      <w:proofErr w:type="gramStart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.</w:t>
      </w:r>
      <w:proofErr w:type="spellStart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Commu</w:t>
      </w:r>
      <w:proofErr w:type="spellEnd"/>
      <w:proofErr w:type="gramEnd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   2.807    0.083</w:t>
      </w:r>
    </w:p>
    <w:p w14:paraId="444366F9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Trait             0.000         </w:t>
      </w:r>
    </w:p>
    <w:p w14:paraId="68D22736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Skill             0.000         </w:t>
      </w:r>
    </w:p>
    <w:p w14:paraId="61372AC4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z-</w:t>
      </w:r>
      <w:proofErr w:type="gramStart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value  P</w:t>
      </w:r>
      <w:proofErr w:type="gramEnd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(&gt;|z|)</w:t>
      </w:r>
    </w:p>
    <w:p w14:paraId="1C708D7A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15.749    0.000</w:t>
      </w:r>
    </w:p>
    <w:p w14:paraId="24F046DB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40.253    0.000</w:t>
      </w:r>
    </w:p>
    <w:p w14:paraId="30DB089D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45.083    0.000</w:t>
      </w:r>
    </w:p>
    <w:p w14:paraId="5DE64CB2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45.413    0.000</w:t>
      </w:r>
    </w:p>
    <w:p w14:paraId="67192473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40.289    0.000</w:t>
      </w:r>
    </w:p>
    <w:p w14:paraId="4A983D2C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38.304    0.000</w:t>
      </w:r>
    </w:p>
    <w:p w14:paraId="4D6FA251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24.039    0.000</w:t>
      </w:r>
    </w:p>
    <w:p w14:paraId="4EB2D564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33.650    0.000</w:t>
      </w:r>
    </w:p>
    <w:p w14:paraId="3DB1409C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        </w:t>
      </w:r>
    </w:p>
    <w:p w14:paraId="54086DFF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        </w:t>
      </w:r>
    </w:p>
    <w:p w14:paraId="6270BADB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19BD60FE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Variances:</w:t>
      </w:r>
    </w:p>
    <w:p w14:paraId="113EA64D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         </w:t>
      </w:r>
      <w:proofErr w:type="gramStart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Estimate  </w:t>
      </w:r>
      <w:proofErr w:type="spellStart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Std.Err</w:t>
      </w:r>
      <w:proofErr w:type="spellEnd"/>
      <w:proofErr w:type="gramEnd"/>
    </w:p>
    <w:p w14:paraId="2B7E8A07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</w:t>
      </w:r>
      <w:proofErr w:type="gramStart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.</w:t>
      </w:r>
      <w:proofErr w:type="spellStart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Consci</w:t>
      </w:r>
      <w:proofErr w:type="spellEnd"/>
      <w:proofErr w:type="gramEnd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  0.362    0.062</w:t>
      </w:r>
    </w:p>
    <w:p w14:paraId="3081EEE8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</w:t>
      </w:r>
      <w:proofErr w:type="gramStart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.Agree</w:t>
      </w:r>
      <w:proofErr w:type="gramEnd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   0.468    0.099</w:t>
      </w:r>
    </w:p>
    <w:p w14:paraId="03B71540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</w:t>
      </w:r>
      <w:proofErr w:type="gramStart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.Neuro</w:t>
      </w:r>
      <w:proofErr w:type="gramEnd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   0.312    0.041</w:t>
      </w:r>
    </w:p>
    <w:p w14:paraId="21B6D8FF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</w:t>
      </w:r>
      <w:proofErr w:type="gramStart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.Ethics</w:t>
      </w:r>
      <w:proofErr w:type="gramEnd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  0.305    0.058</w:t>
      </w:r>
    </w:p>
    <w:p w14:paraId="7EAF7092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</w:t>
      </w:r>
      <w:proofErr w:type="gramStart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.</w:t>
      </w:r>
      <w:proofErr w:type="spellStart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Fnl</w:t>
      </w:r>
      <w:proofErr w:type="spellEnd"/>
      <w:proofErr w:type="gramEnd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     0.324    0.057</w:t>
      </w:r>
    </w:p>
    <w:p w14:paraId="2B7E8B40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</w:t>
      </w:r>
      <w:proofErr w:type="gramStart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.Res</w:t>
      </w:r>
      <w:proofErr w:type="gramEnd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     0.389    0.122</w:t>
      </w:r>
    </w:p>
    <w:p w14:paraId="30B0D39E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</w:t>
      </w:r>
      <w:proofErr w:type="gramStart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.</w:t>
      </w:r>
      <w:proofErr w:type="spellStart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Commu</w:t>
      </w:r>
      <w:proofErr w:type="spellEnd"/>
      <w:proofErr w:type="gramEnd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   0.371    0.083</w:t>
      </w:r>
    </w:p>
    <w:p w14:paraId="0AB3252D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</w:t>
      </w:r>
      <w:proofErr w:type="gramStart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.Competency</w:t>
      </w:r>
      <w:proofErr w:type="gramEnd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-0.648    0.467</w:t>
      </w:r>
    </w:p>
    <w:p w14:paraId="15A5DB7C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Trait             1.000         </w:t>
      </w:r>
    </w:p>
    <w:p w14:paraId="16E1D700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Skill             1.000         </w:t>
      </w:r>
    </w:p>
    <w:p w14:paraId="7101E241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z-</w:t>
      </w:r>
      <w:proofErr w:type="gramStart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value  P</w:t>
      </w:r>
      <w:proofErr w:type="gramEnd"/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(&gt;|z|)</w:t>
      </w:r>
    </w:p>
    <w:p w14:paraId="7051CDD9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5.864    0.000</w:t>
      </w:r>
    </w:p>
    <w:p w14:paraId="0D52EFF4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4.720    0.000</w:t>
      </w:r>
    </w:p>
    <w:p w14:paraId="41CC0954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7.541    0.000</w:t>
      </w:r>
    </w:p>
    <w:p w14:paraId="4B8EC35E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5.213    0.000</w:t>
      </w:r>
    </w:p>
    <w:p w14:paraId="3EE9BD8C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5.732    0.000</w:t>
      </w:r>
    </w:p>
    <w:p w14:paraId="281979E1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3.176    0.001</w:t>
      </w:r>
    </w:p>
    <w:p w14:paraId="7465744B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4.448    0.000</w:t>
      </w:r>
    </w:p>
    <w:p w14:paraId="732B4CFD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-1.388    0.165</w:t>
      </w:r>
    </w:p>
    <w:p w14:paraId="5F358DE7" w14:textId="77777777" w:rsidR="005650E1" w:rsidRPr="005650E1" w:rsidRDefault="005650E1" w:rsidP="0056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lang w:eastAsia="en-IN"/>
          <w14:ligatures w14:val="none"/>
        </w:rPr>
      </w:pPr>
      <w:r w:rsidRPr="005650E1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                  </w:t>
      </w:r>
    </w:p>
    <w:p w14:paraId="03857991" w14:textId="77777777" w:rsidR="00402F25" w:rsidRDefault="00402F25"/>
    <w:p w14:paraId="22C045F4" w14:textId="77777777" w:rsidR="005650E1" w:rsidRDefault="005650E1"/>
    <w:p w14:paraId="06EA040D" w14:textId="2AE7F76E" w:rsidR="005650E1" w:rsidRDefault="00B851ED">
      <w:r>
        <w:rPr>
          <w:noProof/>
        </w:rPr>
        <w:drawing>
          <wp:inline distT="0" distB="0" distL="0" distR="0" wp14:anchorId="200BEF02" wp14:editId="37832DA3">
            <wp:extent cx="3015343" cy="2446083"/>
            <wp:effectExtent l="0" t="0" r="0" b="0"/>
            <wp:docPr id="166647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72759" name="Picture 16664727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817" cy="244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E1"/>
    <w:rsid w:val="001B37B0"/>
    <w:rsid w:val="00402F25"/>
    <w:rsid w:val="005650E1"/>
    <w:rsid w:val="00B13F32"/>
    <w:rsid w:val="00B851ED"/>
    <w:rsid w:val="00BF52AD"/>
    <w:rsid w:val="00D4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8414"/>
  <w15:chartTrackingRefBased/>
  <w15:docId w15:val="{0CE60AEF-2135-4540-A316-4C090816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0E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vwddmdn3b">
    <w:name w:val="gnvwddmdn3b"/>
    <w:basedOn w:val="DefaultParagraphFont"/>
    <w:rsid w:val="00565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5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Pratheesh Gopinath</dc:creator>
  <cp:keywords/>
  <dc:description/>
  <cp:lastModifiedBy>Pratheesh Gopinath</cp:lastModifiedBy>
  <cp:revision>2</cp:revision>
  <dcterms:created xsi:type="dcterms:W3CDTF">2024-06-28T09:17:00Z</dcterms:created>
  <dcterms:modified xsi:type="dcterms:W3CDTF">2024-06-28T11:11:00Z</dcterms:modified>
</cp:coreProperties>
</file>