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58"/>
          <w:szCs w:val="58"/>
          <w:rtl w:val="0"/>
        </w:rPr>
        <w:t xml:space="preserve">MARIYA PRATHEESH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+91 86678 76102</w:t>
      </w:r>
      <w:r w:rsidDel="00000000" w:rsidR="00000000" w:rsidRPr="00000000">
        <w:rPr>
          <w:color w:val="999999"/>
          <w:sz w:val="19"/>
          <w:szCs w:val="19"/>
          <w:rtl w:val="0"/>
        </w:rPr>
        <w:t xml:space="preserve">  |  </w:t>
      </w:r>
      <w:r w:rsidDel="00000000" w:rsidR="00000000" w:rsidRPr="00000000">
        <w:rPr>
          <w:sz w:val="19"/>
          <w:szCs w:val="19"/>
          <w:rtl w:val="0"/>
        </w:rPr>
        <w:t xml:space="preserve">pratheesh.clement@gmail.com</w:t>
      </w:r>
      <w:r w:rsidDel="00000000" w:rsidR="00000000" w:rsidRPr="00000000">
        <w:rPr>
          <w:color w:val="999999"/>
          <w:sz w:val="19"/>
          <w:szCs w:val="19"/>
          <w:rtl w:val="0"/>
        </w:rPr>
        <w:t xml:space="preserve">  |  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Vadalur, Tamil Nadu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0" w:lineRule="auto"/>
        <w:jc w:val="center"/>
        <w:rPr/>
      </w:pPr>
      <w:hyperlink r:id="rId7">
        <w:r w:rsidDel="00000000" w:rsidR="00000000" w:rsidRPr="00000000">
          <w:rPr>
            <w:color w:val="000000"/>
            <w:sz w:val="18"/>
            <w:szCs w:val="18"/>
            <w:u w:val="none"/>
            <w:rtl w:val="0"/>
          </w:rPr>
          <w:t xml:space="preserve">LinkedIn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color w:val="000000"/>
            <w:sz w:val="18"/>
            <w:szCs w:val="18"/>
            <w:u w:val="none"/>
            <w:rtl w:val="0"/>
          </w:rPr>
          <w:t xml:space="preserve">GitHub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 |  </w:t>
      </w:r>
      <w:hyperlink r:id="rId9">
        <w:r w:rsidDel="00000000" w:rsidR="00000000" w:rsidRPr="00000000">
          <w:rPr>
            <w:color w:val="000000"/>
            <w:sz w:val="18"/>
            <w:szCs w:val="18"/>
            <w:u w:val="no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11111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Rule="auto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Results-driven Computer Applications graduate with hands-on experience in web development, digital marketing, and ERP-based operations. Adept at building functional web applications using HTML, CSS, and JavaScript, and skilled in SEO, SEM, and content marketing. Seeking a challenging role as a Web Developer or Digital Marketer where I can apply my technical skills, drive impactful outcomes, and grow within a dynamic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 Department Associate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Mar 2019 – Mar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Nexteer Automotive Production Company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Managed day-to-day store operations within the production supply chain department of a leading automotive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Utilized QAD ERP software tools for tracking stock levels, processing material requests, and maintaining accurate inventory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Coordinated with production and procurement teams to ensure timely availability of materials and components on the factory 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Developed strong process discipline, attention to detail, and the ability to work effectively in a high-pressure manufacturing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Expense Management Web Application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Group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Technologies: HTML5, CSS3, JavaScript,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Designed and developed a full-featured web application to help users track, manage, and analyse personal expenses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Implemented secure user authentication, customizable budget settings, and category-based expense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Built interactive dashboards with data visualization charts to display spending patterns and financial trends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Integrated detailed report generation, smart budget alerts, and advanced filters to improve financial planning and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Computer Application (BCA)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Pope John Paul II College of Education  |  Puducherry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Higher Secondary Certificate (HSC)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Fatima Matriculation Higher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School Leaving Certificate (SSLC)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S.D. Eaden Matriculation Higher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Fundamentals of Digital Marketing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Google Skillshop  |  Issued by Google Digital Garage  |  Completion ID: 453421024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0" w:lineRule="auto"/>
        <w:rPr/>
      </w:pPr>
      <w:r w:rsidDel="00000000" w:rsidR="00000000" w:rsidRPr="00000000">
        <w:rPr>
          <w:i w:val="1"/>
          <w:iCs w:val="1"/>
          <w:color w:val="999999"/>
          <w:sz w:val="17"/>
          <w:szCs w:val="17"/>
          <w:rtl w:val="0"/>
        </w:rPr>
        <w:t xml:space="preserve">Covers SEO, SEM, social media marketing, content strategy, Google Analytics, email marketing, and online advertising.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20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Honours Diploma in Computer Application (HDCA)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 xml:space="preserve">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CSC Computer Software College  |  Vadalur  |  Overall Grade: A (Excellent)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20" w:lineRule="auto"/>
        <w:rPr/>
      </w:pPr>
      <w:r w:rsidDel="00000000" w:rsidR="00000000" w:rsidRPr="00000000">
        <w:rPr>
          <w:i w:val="1"/>
          <w:iCs w:val="1"/>
          <w:color w:val="999999"/>
          <w:sz w:val="17"/>
          <w:szCs w:val="17"/>
          <w:rtl w:val="0"/>
        </w:rPr>
        <w:t xml:space="preserve">Subjects: MS-Windows, MS-Office Suite, SQL Server, Visual Basic, HTML &amp; FrontPage, VB Script, ASP &amp; XML, Tally ERP 9, Internet,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Web Development: 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HTML5, CSS3, JavaScript (ES6+)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Digital Marketing: 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SEO, SEM, Social Media Marketing, Content Marketing, Email Marketing, Google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Tools: 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QAD ERP, VS Code,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Microsoft Office: 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MS Word, MS Excel, MS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70" w:lineRule="auto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Problem Solving  ·  Analytical Thinking  ·  Team Collaboration  ·  Effective Communication  ·  Decision Making  ·  Time Management  ·  Attention to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11111" w:space="3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7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English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 — Professional Proficiency  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Tamil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 —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11111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4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4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D2803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atheeshclement-cmd.github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riya-pratheesh-5b8a9b316" TargetMode="External"/><Relationship Id="rId8" Type="http://schemas.openxmlformats.org/officeDocument/2006/relationships/hyperlink" Target="https://github.com/pratheeshclement-c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amxhQwdn8NDZ7ebLgGSuDtHKQ==">CgMxLjA4AHIhMVprQksxUWl6bFJCZ2xVTG9YanBOczNjSmxzVjhMZmM3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2026-03-18T06:20:00Z</dcterms:created>
  <dc:creator>Un-named</dc:creator>
</cp:coreProperties>
</file>