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  Create a linked list 4 node and travese it then upload it to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Node class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LinkedList class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add a node at the end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traverse and display the list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list is empty."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"Linked List Elements: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 method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LinkedList list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LinkedList();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4 elements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Displaying elements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list.display();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 2 what is Traverse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traversal </w:t>
      </w:r>
      <w:r w:rsidDel="00000000" w:rsidR="00000000" w:rsidRPr="00000000">
        <w:rPr>
          <w:b w:val="1"/>
          <w:rtl w:val="0"/>
        </w:rPr>
        <w:t xml:space="preserve">starts at the head node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it moves to the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node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pointer.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continues until it reaches the </w:t>
      </w:r>
      <w:r w:rsidDel="00000000" w:rsidR="00000000" w:rsidRPr="00000000">
        <w:rPr>
          <w:b w:val="1"/>
          <w:rtl w:val="0"/>
        </w:rPr>
        <w:t xml:space="preserve">last node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 == 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typically traverse a list to: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elements.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for a value.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elements.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nodes.</w:t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Create a Circular Linked list using Task 1 Singly linked list/ doubly linked list.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Node class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CircularLinkedList class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CircularLinkedList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add a node to the circular list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Circular link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new node after tail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Move tail to new node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Maintain circular link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traverse and display the circular list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list is empty."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"Circular Linked List Elements: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Stop when we reach the head again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 method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CircularLinkedList list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CircularLinkedList();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4 elements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Displaying the list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list.display();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Delete a node in the circular linked list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Node class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Circular Linked List class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Deletenodecircularlinkedlist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node to circular linked list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Delete node by value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 is empty."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prev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Special case: deleting head node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value)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Only one node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prev.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prev;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"Deleted node with value: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value);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prev = current;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value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 in the list."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list is empty."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"Circular Linked List Elements: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 method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Deletenodecircularlinkedlist list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Deletenodecircularlinkedlist();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elements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list.display();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Deleting a node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list.delete(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Delete middle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list.display();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Try to delete from empty list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31.2" w:lineRule="auto"/>
        <w:rPr/>
      </w:pPr>
      <w:r w:rsidDel="00000000" w:rsidR="00000000" w:rsidRPr="00000000">
        <w:rPr>
          <w:rtl w:val="0"/>
        </w:rPr>
        <w:t xml:space="preserve">Stacks 👍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31.2" w:lineRule="auto"/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31.2" w:lineRule="auto"/>
        <w:rPr/>
      </w:pPr>
      <w:r w:rsidDel="00000000" w:rsidR="00000000" w:rsidRPr="00000000">
        <w:rPr>
          <w:rtl w:val="0"/>
        </w:rPr>
        <w:t xml:space="preserve">Create  a  stack and pop the element also print the popped element.</w:t>
      </w:r>
    </w:p>
    <w:p w:rsidR="00000000" w:rsidDel="00000000" w:rsidP="00000000" w:rsidRDefault="00000000" w:rsidRPr="00000000" w14:paraId="000000FF">
      <w:pPr>
        <w:spacing w:line="331.2" w:lineRule="auto"/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10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rPr/>
      </w:pPr>
      <w:r w:rsidDel="00000000" w:rsidR="00000000" w:rsidRPr="00000000">
        <w:rPr>
          <w:rtl w:val="0"/>
        </w:rPr>
        <w:t xml:space="preserve">Find an element in the stack and display the position</w:t>
      </w:r>
    </w:p>
    <w:p w:rsidR="00000000" w:rsidDel="00000000" w:rsidP="00000000" w:rsidRDefault="00000000" w:rsidRPr="00000000" w14:paraId="000001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31.2" w:lineRule="auto"/>
        <w:rPr/>
      </w:pPr>
      <w:r w:rsidDel="00000000" w:rsidR="00000000" w:rsidRPr="00000000">
        <w:rPr>
          <w:rtl w:val="0"/>
        </w:rPr>
        <w:t xml:space="preserve">Hint 👍</w:t>
      </w:r>
    </w:p>
    <w:p w:rsidR="00000000" w:rsidDel="00000000" w:rsidP="00000000" w:rsidRDefault="00000000" w:rsidRPr="00000000" w14:paraId="00000104">
      <w:pPr>
        <w:spacing w:line="331.2" w:lineRule="auto"/>
        <w:rPr/>
      </w:pPr>
      <w:r w:rsidDel="00000000" w:rsidR="00000000" w:rsidRPr="00000000">
        <w:rPr>
          <w:rtl w:val="0"/>
        </w:rPr>
        <w:t xml:space="preserve">Int position = names.search(“value”);</w:t>
      </w:r>
    </w:p>
    <w:p w:rsidR="00000000" w:rsidDel="00000000" w:rsidP="00000000" w:rsidRDefault="00000000" w:rsidRPr="00000000" w14:paraId="0000010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31.2" w:lineRule="auto"/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10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31.2" w:lineRule="auto"/>
        <w:rPr/>
      </w:pPr>
      <w:r w:rsidDel="00000000" w:rsidR="00000000" w:rsidRPr="00000000">
        <w:rPr>
          <w:rtl w:val="0"/>
        </w:rPr>
        <w:t xml:space="preserve">Peek the element and print it ..</w:t>
      </w:r>
    </w:p>
    <w:p w:rsidR="00000000" w:rsidDel="00000000" w:rsidP="00000000" w:rsidRDefault="00000000" w:rsidRPr="00000000" w14:paraId="0000010A">
      <w:pPr>
        <w:spacing w:line="331.2" w:lineRule="auto"/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1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31.2" w:lineRule="auto"/>
        <w:rPr/>
      </w:pPr>
      <w:r w:rsidDel="00000000" w:rsidR="00000000" w:rsidRPr="00000000">
        <w:rPr>
          <w:rtl w:val="0"/>
        </w:rPr>
        <w:t xml:space="preserve">Check if the stack is empty or not?</w:t>
      </w:r>
    </w:p>
    <w:p w:rsidR="00000000" w:rsidDel="00000000" w:rsidP="00000000" w:rsidRDefault="00000000" w:rsidRPr="00000000" w14:paraId="000001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Task 5 – 8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java.util.Stack;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StackExample {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 stack of integers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Stack&lt;Integer&gt; stack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Stack&lt;&gt;();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Push elements onto the stack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stack.push(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stack.push(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stack.push(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stack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stack);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Pop the top element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poppedElement = stack.pop();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peekElement = stack.peek(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returns an object from the top of the stack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position = stack.search(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//returns the position of the element from the top of the stack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stack.empty();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//whether a stack is empty or not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Print the popped element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"Popped element: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poppedElement);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stack after pop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after pop: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stack);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after peek: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peekElement);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searching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position);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searching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result);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Task 9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31.2" w:lineRule="auto"/>
        <w:rPr/>
      </w:pPr>
      <w:r w:rsidDel="00000000" w:rsidR="00000000" w:rsidRPr="00000000">
        <w:rPr>
          <w:rtl w:val="0"/>
        </w:rPr>
        <w:t xml:space="preserve">What are the methods of the stack class.. List them down.. With a one liner..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push() - Adds an element to the top of the stack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pop() - Removes and returns the topmost element from the stack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peek() or top() - Returns the top element without removing it from the stack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isEmpty() - Returns true if the stack is empty, false otherwise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size() - Returns the number of elements currently in the stack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clear() - Removes all elements from the stack making it empty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isFull() - Returns true if the stack has reached its maximum capacity (for fixed-size implementations)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31.2" w:lineRule="auto"/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31.2" w:lineRule="auto"/>
        <w:rPr/>
      </w:pPr>
      <w:r w:rsidDel="00000000" w:rsidR="00000000" w:rsidRPr="00000000">
        <w:rPr>
          <w:rtl w:val="0"/>
        </w:rPr>
        <w:t xml:space="preserve">Wap to create  a queue with custom methods</w:t>
      </w:r>
    </w:p>
    <w:p w:rsidR="00000000" w:rsidDel="00000000" w:rsidP="00000000" w:rsidRDefault="00000000" w:rsidRPr="00000000" w14:paraId="0000014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Is empty ()</w:t>
      </w:r>
    </w:p>
    <w:p w:rsidR="00000000" w:rsidDel="00000000" w:rsidP="00000000" w:rsidRDefault="00000000" w:rsidRPr="00000000" w14:paraId="0000014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Is full()</w:t>
      </w:r>
    </w:p>
    <w:p w:rsidR="00000000" w:rsidDel="00000000" w:rsidP="00000000" w:rsidRDefault="00000000" w:rsidRPr="00000000" w14:paraId="00000147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Enque</w:t>
      </w:r>
    </w:p>
    <w:p w:rsidR="00000000" w:rsidDel="00000000" w:rsidP="00000000" w:rsidRDefault="00000000" w:rsidRPr="00000000" w14:paraId="00000148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149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Peek</w:t>
      </w:r>
    </w:p>
    <w:p w:rsidR="00000000" w:rsidDel="00000000" w:rsidP="00000000" w:rsidRDefault="00000000" w:rsidRPr="00000000" w14:paraId="0000014A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Home tasks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What is the difference between recursion and iteration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is when a function calls itself to solve a smaller part of the problem, while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 uses loops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 to repeat steps until a condition is met.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31.2" w:lineRule="auto"/>
        <w:rPr/>
      </w:pPr>
      <w:r w:rsidDel="00000000" w:rsidR="00000000" w:rsidRPr="00000000">
        <w:rPr>
          <w:rtl w:val="0"/>
        </w:rPr>
        <w:t xml:space="preserve">Wap to find the factorial of a number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hometask01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method to find factorial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case: 0! = 1 and 1! = 1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*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call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Change this to any number you want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"Factorial of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result);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31.2" w:lineRule="auto"/>
        <w:rPr/>
      </w:pPr>
      <w:r w:rsidDel="00000000" w:rsidR="00000000" w:rsidRPr="00000000">
        <w:rPr>
          <w:rtl w:val="0"/>
        </w:rPr>
        <w:t xml:space="preserve">Wap to find the Fibonacci series of a number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hometask02 {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method to find the nth Fibonacci number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 1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 2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step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terms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Change this to print more or fewer terms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"Fibonacci series up to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terms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terms:"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terms; i++) {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31.2" w:lineRule="auto"/>
        <w:rPr/>
      </w:pPr>
      <w:r w:rsidDel="00000000" w:rsidR="00000000" w:rsidRPr="00000000">
        <w:rPr>
          <w:rtl w:val="0"/>
        </w:rPr>
        <w:t xml:space="preserve">Wap to reverse a string using recursion..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hometask03 {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method to reverse a string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str) {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(str.isEmpty()) {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case: empty string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(str.substring(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str.charAt(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call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input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reversed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(input);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string: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input);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"Reversed string: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reversed);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Write a recursive function to search for an element in an array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hometask04 {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function to search for target in array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recursiveSearch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target,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case: if index goes out of bounds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(index &gt;= arr.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 found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If current element matches the target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(arr[index] == target) {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index;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call: search in the rest of the array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recursiveSearch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(arr, target, index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target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recursiveSearch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(array, target,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target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found at 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result);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target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 in the array."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Write a recursive function to count the digits of a positive integer (do also for sum of digits)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hometask05 {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function to count digits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num) {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countDigits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function to sum digits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sumDigits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num) {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sumDigits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digitCount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countDigits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(number);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digitSum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sumDigits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(number);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number);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digits: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digitCount);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 of digits: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digitSum);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31.2" w:lineRule="auto"/>
        <w:rPr/>
      </w:pPr>
      <w:r w:rsidDel="00000000" w:rsidR="00000000" w:rsidRPr="00000000">
        <w:rPr>
          <w:rtl w:val="0"/>
        </w:rPr>
        <w:t xml:space="preserve">Write a recursive function to reverse a null-terminated string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hometask06 {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function to reverse a string (simulating null-terminated behavior)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str,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(str[index]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case: reached null terminator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(str, index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Recurse until end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.print(str[index]);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during stack unwinding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Simulate a null-terminated string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str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"Reversed string: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Start recursion from index 0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31.2" w:lineRule="auto"/>
        <w:rPr/>
      </w:pPr>
      <w:r w:rsidDel="00000000" w:rsidR="00000000" w:rsidRPr="00000000">
        <w:rPr>
          <w:rtl w:val="0"/>
        </w:rPr>
        <w:t xml:space="preserve">Write a recursive function to convert a decimal number to binary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hometask07 {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function to convert decimal to binary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Recursive call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remainder after recursion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"Binary of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(number);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