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7 - 06th June 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Java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9.0541976620616"/>
        <w:gridCol w:w="7310.945802337938"/>
        <w:tblGridChange w:id="0">
          <w:tblGrid>
            <w:gridCol w:w="2049.0541976620616"/>
            <w:gridCol w:w="7310.945802337938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Java basics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Data Types, Variables, Operators, Control Statements, Loops, Arrays, Classes, Objects,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Open labs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Then check for Java version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 cmd type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Java –version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or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Java -v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17 installed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Plz check for any of the ide’s is installed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Eclipse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Or intellij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Or vs code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Variable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X, y, name, age,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int —&gt; data type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int age;     ====&gt; variable declaration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char name;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Assign value to a variable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age = 10;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name = ‘k’;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Declaring and assigning value to a variable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int age = 20;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char name =’M’;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Types of data types👍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Primitive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Int, char, float…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and non primitive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String, array…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Methods: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Public ===&gt; anyone can access…   ===&gt; access modifiers in java (access specifiers in c++)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main ====&gt; boss of your program   ===&gt; entry and exit point of the program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static ===&gt; fixed ===&gt; retains its value..  Variables X Static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Void ===&gt; return type ====&gt; return 0 value  ===&gt; success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Or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int add()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int x =20;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return x;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public static void main(String[] args){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  <w:t xml:space="preserve">//body of the main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===============================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Try in c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================================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int add(){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int x = 10;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  <w:t xml:space="preserve">static int y = 20;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  <w:t xml:space="preserve">x++;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  <w:t xml:space="preserve">y++;</w:t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  <w:t xml:space="preserve">printf(“%d”, x);</w:t>
      </w:r>
    </w:p>
    <w:p w:rsidR="00000000" w:rsidDel="00000000" w:rsidP="00000000" w:rsidRDefault="00000000" w:rsidRPr="00000000" w14:paraId="0000005D">
      <w:pPr>
        <w:ind w:firstLine="720"/>
        <w:rPr/>
      </w:pPr>
      <w:r w:rsidDel="00000000" w:rsidR="00000000" w:rsidRPr="00000000">
        <w:rPr>
          <w:rtl w:val="0"/>
        </w:rPr>
        <w:t xml:space="preserve">printf(“%d”, y);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main(){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add();  ===&gt;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add();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add();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—----$$$$$$$$$$$$$$$$$$------------------</w:t>
      </w:r>
    </w:p>
    <w:p w:rsidR="00000000" w:rsidDel="00000000" w:rsidP="00000000" w:rsidRDefault="00000000" w:rsidRPr="00000000" w14:paraId="00000066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067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 add()</w:t>
        <w:br w:type="textWrapping"/>
      </w:r>
    </w:p>
    <w:p w:rsidR="00000000" w:rsidDel="00000000" w:rsidP="00000000" w:rsidRDefault="00000000" w:rsidRPr="00000000" w14:paraId="000000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  int x=10;</w:t>
        <w:br w:type="textWrapping"/>
      </w:r>
    </w:p>
    <w:p w:rsidR="00000000" w:rsidDel="00000000" w:rsidP="00000000" w:rsidRDefault="00000000" w:rsidRPr="00000000" w14:paraId="000000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static int y=20;</w:t>
        <w:br w:type="textWrapping"/>
        <w:br w:type="textWrapping"/>
      </w:r>
    </w:p>
    <w:p w:rsidR="00000000" w:rsidDel="00000000" w:rsidP="00000000" w:rsidRDefault="00000000" w:rsidRPr="00000000" w14:paraId="000000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x++;</w:t>
        <w:br w:type="textWrapping"/>
      </w:r>
    </w:p>
    <w:p w:rsidR="00000000" w:rsidDel="00000000" w:rsidP="00000000" w:rsidRDefault="00000000" w:rsidRPr="00000000" w14:paraId="000000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y++;</w:t>
        <w:br w:type="textWrapping"/>
      </w:r>
    </w:p>
    <w:p w:rsidR="00000000" w:rsidDel="00000000" w:rsidP="00000000" w:rsidRDefault="00000000" w:rsidRPr="00000000" w14:paraId="000000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printf("%d\n",x);</w:t>
        <w:br w:type="textWrapping"/>
      </w:r>
    </w:p>
    <w:p w:rsidR="00000000" w:rsidDel="00000000" w:rsidP="00000000" w:rsidRDefault="00000000" w:rsidRPr="00000000" w14:paraId="000000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printf("%d\n",y);</w:t>
        <w:br w:type="textWrapping"/>
      </w:r>
    </w:p>
    <w:p w:rsidR="00000000" w:rsidDel="00000000" w:rsidP="00000000" w:rsidRDefault="00000000" w:rsidRPr="00000000" w14:paraId="0000006F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0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void main() {</w:t>
        <w:br w:type="textWrapping"/>
      </w:r>
    </w:p>
    <w:p w:rsidR="00000000" w:rsidDel="00000000" w:rsidP="00000000" w:rsidRDefault="00000000" w:rsidRPr="00000000" w14:paraId="000000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add();</w:t>
        <w:br w:type="textWrapping"/>
      </w:r>
    </w:p>
    <w:p w:rsidR="00000000" w:rsidDel="00000000" w:rsidP="00000000" w:rsidRDefault="00000000" w:rsidRPr="00000000" w14:paraId="000000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add();</w:t>
        <w:br w:type="textWrapping"/>
      </w:r>
    </w:p>
    <w:p w:rsidR="00000000" w:rsidDel="00000000" w:rsidP="00000000" w:rsidRDefault="00000000" w:rsidRPr="00000000" w14:paraId="00000073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add();</w:t>
      </w:r>
    </w:p>
    <w:p w:rsidR="00000000" w:rsidDel="00000000" w:rsidP="00000000" w:rsidRDefault="00000000" w:rsidRPr="00000000" w14:paraId="00000074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</w:t>
        <w:br w:type="textWrapping"/>
      </w:r>
    </w:p>
    <w:p w:rsidR="00000000" w:rsidDel="00000000" w:rsidP="00000000" w:rsidRDefault="00000000" w:rsidRPr="00000000" w14:paraId="00000076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======================================================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Task001: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Wap to display greetings 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class hello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System.out.println("hi,how are you ?");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System.out.println("I'm fine and you?");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Task002: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Wap to create a add method and call the method 3 times ..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Hint in method add declare variables and display them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b w:val="1"/>
          <w:rtl w:val="0"/>
        </w:rPr>
        <w:t xml:space="preserve">Code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public static void add()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a = 10;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System.out.println("a = " + a 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add();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add();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add();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Task003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Write a Program in Java to Add two Numbers.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Input: 2 3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Output: 5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b w:val="1"/>
          <w:rtl w:val="0"/>
        </w:rPr>
        <w:t xml:space="preserve">Code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// Method to add two numbers and display the result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public static void add()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a = 2;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b = 3;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sum = a + b;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System.out.println("Sum: " + sum);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Calling the add() method three times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add();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Task004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firstLine="720"/>
        <w:rPr/>
      </w:pPr>
      <w:r w:rsidDel="00000000" w:rsidR="00000000" w:rsidRPr="00000000">
        <w:rPr>
          <w:rtl w:val="0"/>
        </w:rPr>
        <w:t xml:space="preserve">Write a Program to Swap Two Numbers</w:t>
      </w:r>
    </w:p>
    <w:p w:rsidR="00000000" w:rsidDel="00000000" w:rsidP="00000000" w:rsidRDefault="00000000" w:rsidRPr="00000000" w14:paraId="000000B7">
      <w:pPr>
        <w:ind w:firstLine="720"/>
        <w:rPr/>
      </w:pPr>
      <w:r w:rsidDel="00000000" w:rsidR="00000000" w:rsidRPr="00000000">
        <w:rPr>
          <w:rtl w:val="0"/>
        </w:rPr>
        <w:t xml:space="preserve">Input: a=2  b=5</w:t>
      </w:r>
    </w:p>
    <w:p w:rsidR="00000000" w:rsidDel="00000000" w:rsidP="00000000" w:rsidRDefault="00000000" w:rsidRPr="00000000" w14:paraId="000000B8">
      <w:pPr>
        <w:ind w:firstLine="720"/>
        <w:rPr/>
      </w:pPr>
      <w:r w:rsidDel="00000000" w:rsidR="00000000" w:rsidRPr="00000000">
        <w:rPr>
          <w:rtl w:val="0"/>
        </w:rPr>
        <w:t xml:space="preserve">Output: a=5  b=2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b w:val="1"/>
          <w:rtl w:val="0"/>
        </w:rPr>
        <w:t xml:space="preserve">Code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public class SwapNumbers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a = 2;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b = 5;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//Before swapping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System.out.println("Before swapping: a = " + a + ", b = " + b);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temp = a;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 = b;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 = temp;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//After swapping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System.out.println("After swapping: a = " + a + ", b = " + b);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Task005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Create a code in which you have 4 methods add, subtract, multiply and divide (return type int) with a main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method..to</w:t>
        </w:r>
      </w:hyperlink>
      <w:r w:rsidDel="00000000" w:rsidR="00000000" w:rsidRPr="00000000">
        <w:rPr>
          <w:rtl w:val="0"/>
        </w:rPr>
        <w:t xml:space="preserve"> call all the other methods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Out put: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Main started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Sum of 2 numbers is …..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Diff of 2 numbers is —-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Product of 2 numbers ….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Division of 2 numbers is ….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Main ended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// Online Java Compiler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// Use this editor to write, compile and run your Java code online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// Online Java Compiler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// Use this editor to write, compile and run your Java code online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b w:val="1"/>
          <w:rtl w:val="0"/>
        </w:rPr>
        <w:t xml:space="preserve">Code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// Method to add two numbers and display the result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static void add()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a = 2;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b = 3;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sum = a + b;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System.out.println("Sum of numbers is " + sum);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</w:t>
        <w:tab/>
        <w:t xml:space="preserve">static void subtract()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a = 2;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b = 3;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Sub = a - b;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System.out.println("Diff of  numbers is " + Sub);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static void Mul()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a = 2;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b = 3;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mul = a * b;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System.out.println("Product of  numbers is " + mul);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static void divide()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a = 2;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b = 3;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div = a / b;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System.out.println("Division of  numbers is " + div);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Calling the add() method three times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add();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subtract();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Mul();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divide();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Task006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Write a program to check if a is greater or b.. Use ternary op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b w:val="1"/>
          <w:rtl w:val="0"/>
        </w:rPr>
        <w:t xml:space="preserve">Code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a = 10;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b = 5;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result = (a &gt; b) ? "a is greater than b" : "a is not greater than b";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System.out.println(result);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Task007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Write a program to take input from the user and display it to the user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Id : Prasunamba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Pwd: 123456789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Hi 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Your login id is Prasunamba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And your pwd is *********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HInt :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For scanner … import java.util.scanner;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Scanner sc = new Scanner(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System.in</w:t>
        </w:r>
      </w:hyperlink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Id = sc.nexLine();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Scanner sc = new Scanner(System.in);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System.out.print("Id : ");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id = sc.nextLine();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System.out.print("Pwd: ");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pwd = sc.nextLine();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Create a masked password using '*' characters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maskedPwd = "*".repeat(pwd.length());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Display the formatted output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System.out.println("\nHi,\n");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System.out.println("\tYour login id is " + id);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System.out.println("And your pwd is " + maskedPwd);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sc.close(); // Always good to close the scanner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Task008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Write a program to create a class named Customer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Call the customer class in Task008 class using an object.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Hint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In the main method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Class Customer{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</w:t>
        <w:tab/>
        <w:t xml:space="preserve">void accept(){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ab/>
        <w:t xml:space="preserve">sysout(“accept customer called”);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 xml:space="preserve">Void display(){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ab/>
        <w:t xml:space="preserve">sysout(“display customer called”);</w:t>
      </w:r>
    </w:p>
    <w:p w:rsidR="00000000" w:rsidDel="00000000" w:rsidP="00000000" w:rsidRDefault="00000000" w:rsidRPr="00000000" w14:paraId="00000159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Public class Test008{</w:t>
      </w:r>
    </w:p>
    <w:p w:rsidR="00000000" w:rsidDel="00000000" w:rsidP="00000000" w:rsidRDefault="00000000" w:rsidRPr="00000000" w14:paraId="0000015C">
      <w:pPr>
        <w:ind w:firstLine="720"/>
        <w:rPr/>
      </w:pPr>
      <w:r w:rsidDel="00000000" w:rsidR="00000000" w:rsidRPr="00000000">
        <w:rPr>
          <w:rtl w:val="0"/>
        </w:rPr>
        <w:t xml:space="preserve">psvm(String[] args){</w:t>
        <w:tab/>
      </w:r>
    </w:p>
    <w:p w:rsidR="00000000" w:rsidDel="00000000" w:rsidP="00000000" w:rsidRDefault="00000000" w:rsidRPr="00000000" w14:paraId="0000015D">
      <w:pPr>
        <w:ind w:left="720" w:firstLine="720"/>
        <w:rPr/>
      </w:pPr>
      <w:r w:rsidDel="00000000" w:rsidR="00000000" w:rsidRPr="00000000">
        <w:rPr>
          <w:rtl w:val="0"/>
        </w:rPr>
        <w:t xml:space="preserve">Customer cobj = new Customer(); </w:t>
      </w:r>
    </w:p>
    <w:p w:rsidR="00000000" w:rsidDel="00000000" w:rsidP="00000000" w:rsidRDefault="00000000" w:rsidRPr="00000000" w14:paraId="0000015E">
      <w:pPr>
        <w:ind w:left="720" w:firstLine="720"/>
        <w:rPr/>
      </w:pPr>
      <w:r w:rsidDel="00000000" w:rsidR="00000000" w:rsidRPr="00000000">
        <w:rPr>
          <w:rtl w:val="0"/>
        </w:rPr>
        <w:t xml:space="preserve">cobj.accept();</w:t>
      </w:r>
    </w:p>
    <w:p w:rsidR="00000000" w:rsidDel="00000000" w:rsidP="00000000" w:rsidRDefault="00000000" w:rsidRPr="00000000" w14:paraId="0000015F">
      <w:pPr>
        <w:ind w:left="720" w:firstLine="720"/>
        <w:rPr/>
      </w:pPr>
      <w:r w:rsidDel="00000000" w:rsidR="00000000" w:rsidRPr="00000000">
        <w:rPr>
          <w:rtl w:val="0"/>
        </w:rPr>
        <w:t xml:space="preserve">cobj.display();</w:t>
      </w:r>
    </w:p>
    <w:p w:rsidR="00000000" w:rsidDel="00000000" w:rsidP="00000000" w:rsidRDefault="00000000" w:rsidRPr="00000000" w14:paraId="00000160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public class Test008 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 xml:space="preserve">// Inner Customer class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 xml:space="preserve">class Customer {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void accept() {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System.out.println("accept customer called");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void display() 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System.out.println("display customer called");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Test008 outer = new Test008();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Customer cobj = outer.new Customer();  // Create inner class object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cobj.accept();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cobj.display();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Task009: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Wap to check the greater of 2 numbers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Hint: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Use if else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If ( num1 &gt; num2){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 xml:space="preserve">sout(“num1 is greater”);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 xml:space="preserve">sout(“num2 is greater”);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public class Task009 {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Scanner sc = new Scanner(System.in);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Input two numbers from the user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System.out.print("Enter first number (num1): ");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num1 = sc.nextInt();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System.out.print("Enter second number (num2): ");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num2 = sc.nextInt();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Check which number is greater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(num1 &gt; num2) {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System.out.println("num1 is greater");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 else if (num2 &gt; num1) {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System.out.println("num2 is greater");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 else {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System.out.println("Both numbers are equal");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sc.close();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task 010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Wap to check greater of 3 numbers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Hint 👍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Use elseif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public class Task010 {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Scanner sc = new Scanner(System.in);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Input three numbers from the user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System.out.print("Enter first number (num1): ");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num1 = sc.nextInt();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System.out.print("Enter second number (num2): ");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num2 = sc.nextInt();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System.out.print("Enter third number (num3): ");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num3 = sc.nextInt();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Logic to find the greatest number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(num1 &gt; num2 &amp;&amp; num1 &gt; num3) {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System.out.println("num1 is greatest");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 else if (num2 &gt; num1 &amp;&amp; num2 &gt; num3) {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System.out.println("num2 is greatest");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 else if (num3 &gt; num1 &amp;&amp; num3 &gt; num2) {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System.out.println("num3 is greatest");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 else {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System.out.println("There is a tie between two or more numbers");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sc.close();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Task11: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Wap to check if  week days 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1  ===&gt; sunday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2 ===&gt; monday 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So on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8 and above ===&gt; invalid input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Hint : use Switch case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public class Task011 {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Scanner sc = new Scanner(System.in);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Ask user to enter a number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System.out.print("Enter a number (1 to 7): ");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day = sc.nextInt();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Use switch to map numbers to days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switch (day) {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case 1: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System.out.println("Sunday");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case 2: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System.out.println("Monday");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case 3: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System.out.println("Tuesday");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case 4: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System.out.println("Wednesday");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case 5: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System.out.println("Thursday");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case 6: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System.out.println("Friday");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case 7: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System.out.println("Saturday");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default: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System.out.println("Invalid input");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sc.close();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Task 012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Wap to check loginid and password validation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Hint use while loop 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Scanner sc = new Scanner(System.in);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String loginid = “Prasunamba”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String pwd = “12345867”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Int Count = 0;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While (loginid == “Prasunamba” &amp;&amp; pwd == “12345867”){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ab/>
        <w:t xml:space="preserve">sout(“ you have logged in for  ”+ count++ +” times”);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ab/>
        <w:t xml:space="preserve">sout(“enter ur login id and password”);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ab/>
        <w:t xml:space="preserve">loginid = sc.NextLine();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ab/>
        <w:t xml:space="preserve">pwd = sc.NextLine();</w:t>
        <w:tab/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public class LoginValidation {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Scanner sc = new Scanner(System.in);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final String correctLoginId = "Pratheesh";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final String correctPwd = "112788416";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count = 0;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loginid = "";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pwd = "";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 (true) {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System.out.print("Enter your login ID: ");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loginid = sc.nextLine();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System.out.print("Enter your password: ");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pwd = sc.nextLine();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(loginid.equals(correctLoginId) &amp;&amp; pwd.equals(correctPwd)) {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System.out.println("You have logged in for " + (++count) + " times");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 else {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System.out.println("Invalid login ID or password. Exiting...");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sc.close();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tl w:val="0"/>
        </w:rPr>
        <w:t xml:space="preserve"> loop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public class LoginWhileLoop {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Scanner sc = new Scanner(System.in);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loginid = "";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pwd = "";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count = 0;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 (true) {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System.out.print("Enter your login ID: ");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loginid = sc.nextLine();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System.out.print("Enter your password: ");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pwd = sc.nextLine();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(loginid.equals("Pratheesh") &amp;&amp; pwd.equals("12345867")) {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System.out.println("You have logged in for " + (++count) + " times");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 else {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System.out.println("Invalid login ID or password. Exiting...");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sc.close();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do-while</w:t>
      </w:r>
      <w:r w:rsidDel="00000000" w:rsidR="00000000" w:rsidRPr="00000000">
        <w:rPr>
          <w:rtl w:val="0"/>
        </w:rPr>
        <w:t xml:space="preserve"> loop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public class LoginDoWhileLoop {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Scanner sc = new Scanner(System.in);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loginid;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pwd;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count = 0;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do {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System.out.println("You have logged in for " + (++count) + " times");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System.out.print("Enter your login ID: ");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loginid = sc.nextLine();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System.out.print("Enter your password: ");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pwd = sc.nextLine();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 while (loginid.equals("Pratheesh") &amp;&amp; pwd.equals("12345867"));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System.out.println("Invalid login ID or password. Exiting...");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sc.close();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Task 13: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Wap to display numbers from 10 to 1 .. skip 7 and 5.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for(int i= 10; i &gt;0; i–){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ab/>
        <w:t xml:space="preserve">If ( i == 5 || i == 7){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ab/>
        <w:tab/>
        <w:t xml:space="preserve">Continue;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ab/>
        <w:t xml:space="preserve">sout(i);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i = 10; i &gt; 0; i--) {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(i == 5 || i == 7) {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continue;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System.out.println(i);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Task 014: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Arrays: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Try the below code and display the output… 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Now play with it try to access arr of 5th index and see the output…and try to access arr of -1 index and see the output..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package Arrays;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public class Demo01 {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ab/>
        <w:tab/>
        <w:t xml:space="preserve">char[] arr = {'a','e','i','o','u'};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ab/>
        <w:tab/>
        <w:t xml:space="preserve">System.out.println(arr);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ab/>
        <w:tab/>
        <w:t xml:space="preserve">String[] names = {"Meena", "Tina", "Veena", "heena"};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ab/>
        <w:tab/>
        <w:t xml:space="preserve">System.out.println(names[0]);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ab/>
        <w:tab/>
        <w:t xml:space="preserve">names[1]= "Reena";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ab/>
        <w:tab/>
        <w:t xml:space="preserve">System.out.println(names[1]);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ab/>
        <w:tab/>
        <w:t xml:space="preserve">System.out.println(names.length);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ab/>
        <w:tab/>
        <w:t xml:space="preserve">System.out.println(names[4]); 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ab/>
        <w:tab/>
        <w:t xml:space="preserve">//Exception in thread "main" java.lang.ArrayIndexOutOfBoundsException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package Arrays;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public class Demo01 {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char[] arr = {'a','e','i','o','u'};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System.out.println(arr); // Prints: aeiou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String[] names = {"Meena", "Tina", "Veena", "heena"};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System.out.println(names[0]); // Meena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names[1] = "Reena";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System.out.println(names[1]); // Reena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System.out.println(names.length); // 4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System.out.println(names[4]);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943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Task 015: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String – non primitive data gtype —&gt; collection of characters or any value within “ ”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– immutable ⇒ cannot be changed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package StringHandling;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public class Demo01 {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str1 = "Java Strings ";             </w:t>
        <w:tab/>
        <w:t xml:space="preserve">// String literal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str2 = new String(str1);           </w:t>
        <w:tab/>
        <w:t xml:space="preserve">// Using new keyword (creates a new object)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str3 = new String("are easy to learn ");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char ch[] = {'S', 't', 'r' ,'i', 'n', 'g'};</w:t>
        <w:tab/>
        <w:t xml:space="preserve">// Character array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str4 = new String(ch);             </w:t>
        <w:tab/>
        <w:t xml:space="preserve">// Convert char array to string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System.out.println(str1 + "\n" + str2 + "\n" + str3 + "\n" + str4);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Task 016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Enums or Enumerations   – part of  collection framework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What is the output of the below code snippet</w:t>
      </w:r>
    </w:p>
    <w:p w:rsidR="00000000" w:rsidDel="00000000" w:rsidP="00000000" w:rsidRDefault="00000000" w:rsidRPr="00000000" w14:paraId="000002D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hsfnzlhwk9o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First Code Snippet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enum color {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ab/>
        <w:t xml:space="preserve">red, blue, green, yellow    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color c1 = color.yellow;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System.out.println(c1);    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p10ulu55b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Second Code Snippet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enum Weekdays {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ab/>
        <w:t xml:space="preserve">Sunday, Monday, Tuesday</w:t>
        <w:tab/>
        <w:t xml:space="preserve"> 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Weekdays c1 = Weekdays.Tuesday;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System.out.println(c1);    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Task 017: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Getter and setter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Create a program name Person.java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person {</w:t>
      </w:r>
    </w:p>
    <w:p w:rsidR="00000000" w:rsidDel="00000000" w:rsidP="00000000" w:rsidRDefault="00000000" w:rsidRPr="00000000" w14:paraId="0000030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name;</w:t>
      </w:r>
    </w:p>
    <w:p w:rsidR="00000000" w:rsidDel="00000000" w:rsidP="00000000" w:rsidRDefault="00000000" w:rsidRPr="00000000" w14:paraId="0000030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setName(String name) {</w:t>
      </w:r>
    </w:p>
    <w:p w:rsidR="00000000" w:rsidDel="00000000" w:rsidP="00000000" w:rsidRDefault="00000000" w:rsidRPr="00000000" w14:paraId="000003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.name = name;</w:t>
      </w:r>
    </w:p>
    <w:p w:rsidR="00000000" w:rsidDel="00000000" w:rsidP="00000000" w:rsidRDefault="00000000" w:rsidRPr="00000000" w14:paraId="000003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getName() {</w:t>
      </w:r>
    </w:p>
    <w:p w:rsidR="00000000" w:rsidDel="00000000" w:rsidP="00000000" w:rsidRDefault="00000000" w:rsidRPr="00000000" w14:paraId="000003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name;</w:t>
      </w:r>
    </w:p>
    <w:p w:rsidR="00000000" w:rsidDel="00000000" w:rsidP="00000000" w:rsidRDefault="00000000" w:rsidRPr="00000000" w14:paraId="000003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main(String[] args) {</w:t>
      </w:r>
    </w:p>
    <w:p w:rsidR="00000000" w:rsidDel="00000000" w:rsidP="00000000" w:rsidRDefault="00000000" w:rsidRPr="00000000" w14:paraId="000003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person s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person();</w:t>
      </w:r>
    </w:p>
    <w:p w:rsidR="00000000" w:rsidDel="00000000" w:rsidP="00000000" w:rsidRDefault="00000000" w:rsidRPr="00000000" w14:paraId="000003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s.setName(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"Siri"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s.getName());</w:t>
      </w:r>
    </w:p>
    <w:p w:rsidR="00000000" w:rsidDel="00000000" w:rsidP="00000000" w:rsidRDefault="00000000" w:rsidRPr="00000000" w14:paraId="000003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task018 {</w:t>
      </w:r>
    </w:p>
    <w:p w:rsidR="00000000" w:rsidDel="00000000" w:rsidP="00000000" w:rsidRDefault="00000000" w:rsidRPr="00000000" w14:paraId="000003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main(String[] args) {</w:t>
      </w:r>
    </w:p>
    <w:p w:rsidR="00000000" w:rsidDel="00000000" w:rsidP="00000000" w:rsidRDefault="00000000" w:rsidRPr="00000000" w14:paraId="000003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person myObj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person();</w:t>
      </w:r>
    </w:p>
    <w:p w:rsidR="00000000" w:rsidDel="00000000" w:rsidP="00000000" w:rsidRDefault="00000000" w:rsidRPr="00000000" w14:paraId="000003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myObj.name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"Pratheesh"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System.out.println(myObj.name);</w:t>
      </w:r>
    </w:p>
    <w:p w:rsidR="00000000" w:rsidDel="00000000" w:rsidP="00000000" w:rsidRDefault="00000000" w:rsidRPr="00000000" w14:paraId="000003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Task 018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Now create one more program named Task018.java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Person myObj = new Person();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myObj.setName("John");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System.out.println(myObj.getName());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person {</w:t>
      </w:r>
    </w:p>
    <w:p w:rsidR="00000000" w:rsidDel="00000000" w:rsidP="00000000" w:rsidRDefault="00000000" w:rsidRPr="00000000" w14:paraId="000003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name;</w:t>
      </w:r>
    </w:p>
    <w:p w:rsidR="00000000" w:rsidDel="00000000" w:rsidP="00000000" w:rsidRDefault="00000000" w:rsidRPr="00000000" w14:paraId="000003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setName(String name) {</w:t>
      </w:r>
    </w:p>
    <w:p w:rsidR="00000000" w:rsidDel="00000000" w:rsidP="00000000" w:rsidRDefault="00000000" w:rsidRPr="00000000" w14:paraId="000003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.name = name;</w:t>
      </w:r>
    </w:p>
    <w:p w:rsidR="00000000" w:rsidDel="00000000" w:rsidP="00000000" w:rsidRDefault="00000000" w:rsidRPr="00000000" w14:paraId="000003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getName() {</w:t>
      </w:r>
    </w:p>
    <w:p w:rsidR="00000000" w:rsidDel="00000000" w:rsidP="00000000" w:rsidRDefault="00000000" w:rsidRPr="00000000" w14:paraId="000003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name;</w:t>
      </w:r>
    </w:p>
    <w:p w:rsidR="00000000" w:rsidDel="00000000" w:rsidP="00000000" w:rsidRDefault="00000000" w:rsidRPr="00000000" w14:paraId="000003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main(String[] args) {</w:t>
      </w:r>
    </w:p>
    <w:p w:rsidR="00000000" w:rsidDel="00000000" w:rsidP="00000000" w:rsidRDefault="00000000" w:rsidRPr="00000000" w14:paraId="000003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person s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person();</w:t>
      </w:r>
    </w:p>
    <w:p w:rsidR="00000000" w:rsidDel="00000000" w:rsidP="00000000" w:rsidRDefault="00000000" w:rsidRPr="00000000" w14:paraId="000003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s.setName(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"Siri"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s.getName());</w:t>
      </w:r>
    </w:p>
    <w:p w:rsidR="00000000" w:rsidDel="00000000" w:rsidP="00000000" w:rsidRDefault="00000000" w:rsidRPr="00000000" w14:paraId="000003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task019 {</w:t>
      </w:r>
    </w:p>
    <w:p w:rsidR="00000000" w:rsidDel="00000000" w:rsidP="00000000" w:rsidRDefault="00000000" w:rsidRPr="00000000" w14:paraId="000003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main(String[] args) {</w:t>
      </w:r>
    </w:p>
    <w:p w:rsidR="00000000" w:rsidDel="00000000" w:rsidP="00000000" w:rsidRDefault="00000000" w:rsidRPr="00000000" w14:paraId="000003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person myObj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person();</w:t>
      </w:r>
    </w:p>
    <w:p w:rsidR="00000000" w:rsidDel="00000000" w:rsidP="00000000" w:rsidRDefault="00000000" w:rsidRPr="00000000" w14:paraId="000003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myObj.setName(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"Pratheesh"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System.out.println(myObj.getName());</w:t>
      </w:r>
    </w:p>
    <w:p w:rsidR="00000000" w:rsidDel="00000000" w:rsidP="00000000" w:rsidRDefault="00000000" w:rsidRPr="00000000" w14:paraId="000003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Task019.java</w:t>
      </w:r>
    </w:p>
    <w:p w:rsidR="00000000" w:rsidDel="00000000" w:rsidP="00000000" w:rsidRDefault="00000000" w:rsidRPr="00000000" w14:paraId="00000346">
      <w:pPr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  <w:t xml:space="preserve">Enums    – understand the code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java.util.HashMap;</w:t>
      </w:r>
    </w:p>
    <w:p w:rsidR="00000000" w:rsidDel="00000000" w:rsidP="00000000" w:rsidRDefault="00000000" w:rsidRPr="00000000" w14:paraId="000003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java.util.Map;</w:t>
      </w:r>
    </w:p>
    <w:p w:rsidR="00000000" w:rsidDel="00000000" w:rsidP="00000000" w:rsidRDefault="00000000" w:rsidRPr="00000000" w14:paraId="000003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task016_1 {</w:t>
      </w:r>
    </w:p>
    <w:p w:rsidR="00000000" w:rsidDel="00000000" w:rsidP="00000000" w:rsidRDefault="00000000" w:rsidRPr="00000000" w14:paraId="000003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main(String[] args) {</w:t>
      </w:r>
    </w:p>
    <w:p w:rsidR="00000000" w:rsidDel="00000000" w:rsidP="00000000" w:rsidRDefault="00000000" w:rsidRPr="00000000" w14:paraId="0000034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Lookup examples</w:t>
      </w:r>
    </w:p>
    <w:p w:rsidR="00000000" w:rsidDel="00000000" w:rsidP="00000000" w:rsidRDefault="00000000" w:rsidRPr="00000000" w14:paraId="000003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Element e1 = Element.valueOfLabel(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"Helium"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"Found by label: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e1);</w:t>
      </w:r>
    </w:p>
    <w:p w:rsidR="00000000" w:rsidDel="00000000" w:rsidP="00000000" w:rsidRDefault="00000000" w:rsidRPr="00000000" w14:paraId="000003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Element e2 = Element.valueOfAtomicNumber(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"Found by atomic number: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e2);</w:t>
      </w:r>
    </w:p>
    <w:p w:rsidR="00000000" w:rsidDel="00000000" w:rsidP="00000000" w:rsidRDefault="00000000" w:rsidRPr="00000000" w14:paraId="000003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Element e3 = Element.valueOfAtomicWeight(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1.008f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"Found by atomic weight: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e3);</w:t>
      </w:r>
    </w:p>
    <w:p w:rsidR="00000000" w:rsidDel="00000000" w:rsidP="00000000" w:rsidRDefault="00000000" w:rsidRPr="00000000" w14:paraId="000003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enum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Element {</w:t>
      </w:r>
    </w:p>
    <w:p w:rsidR="00000000" w:rsidDel="00000000" w:rsidP="00000000" w:rsidRDefault="00000000" w:rsidRPr="00000000" w14:paraId="000003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H(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"Hydrogen"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1.008f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3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HE(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"Helium"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4.0026f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3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LI(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"Lithium"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6.94f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3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BE(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"Beryllium"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9.0122f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3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B(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"Boron"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10.81f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3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C(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"Carbon"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12.011f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3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"Nitrogen"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14.007f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3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O(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"Oxygen"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15.999f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3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F(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"Fluorine"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18.998f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3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NE(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"Neon"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20.180f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final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label;</w:t>
      </w:r>
    </w:p>
    <w:p w:rsidR="00000000" w:rsidDel="00000000" w:rsidP="00000000" w:rsidRDefault="00000000" w:rsidRPr="00000000" w14:paraId="000003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final 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atomicNumber;</w:t>
      </w:r>
    </w:p>
    <w:p w:rsidR="00000000" w:rsidDel="00000000" w:rsidP="00000000" w:rsidRDefault="00000000" w:rsidRPr="00000000" w14:paraId="000003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final float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atomicWeight;</w:t>
      </w:r>
    </w:p>
    <w:p w:rsidR="00000000" w:rsidDel="00000000" w:rsidP="00000000" w:rsidRDefault="00000000" w:rsidRPr="00000000" w14:paraId="000003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static final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Map&lt;String, Element&gt; BY_LABEL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HashMap&lt;&gt;();</w:t>
      </w:r>
    </w:p>
    <w:p w:rsidR="00000000" w:rsidDel="00000000" w:rsidP="00000000" w:rsidRDefault="00000000" w:rsidRPr="00000000" w14:paraId="0000036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static final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Map&lt;Integer, Element&gt; BY_ATOMIC_NUMBER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HashMap&lt;&gt;();</w:t>
      </w:r>
    </w:p>
    <w:p w:rsidR="00000000" w:rsidDel="00000000" w:rsidP="00000000" w:rsidRDefault="00000000" w:rsidRPr="00000000" w14:paraId="0000036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static final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Map&lt;Float, Element&gt; BY_ATOMIC_WEIGHT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HashMap&lt;&gt;();</w:t>
      </w:r>
    </w:p>
    <w:p w:rsidR="00000000" w:rsidDel="00000000" w:rsidP="00000000" w:rsidRDefault="00000000" w:rsidRPr="00000000" w14:paraId="0000036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6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(Element e : values()) {</w:t>
      </w:r>
    </w:p>
    <w:p w:rsidR="00000000" w:rsidDel="00000000" w:rsidP="00000000" w:rsidRDefault="00000000" w:rsidRPr="00000000" w14:paraId="0000036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BY_LABEL.put(e.label, e);</w:t>
      </w:r>
    </w:p>
    <w:p w:rsidR="00000000" w:rsidDel="00000000" w:rsidP="00000000" w:rsidRDefault="00000000" w:rsidRPr="00000000" w14:paraId="0000036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BY_ATOMIC_NUMBER.put(e.atomicNumber, e);</w:t>
      </w:r>
    </w:p>
    <w:p w:rsidR="00000000" w:rsidDel="00000000" w:rsidP="00000000" w:rsidRDefault="00000000" w:rsidRPr="00000000" w14:paraId="0000036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BY_ATOMIC_WEIGHT.put(e.atomicWeight, e);</w:t>
      </w:r>
    </w:p>
    <w:p w:rsidR="00000000" w:rsidDel="00000000" w:rsidP="00000000" w:rsidRDefault="00000000" w:rsidRPr="00000000" w14:paraId="0000037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37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7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Element(String label,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atomicNumber,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atomicWeight) {</w:t>
      </w:r>
    </w:p>
    <w:p w:rsidR="00000000" w:rsidDel="00000000" w:rsidP="00000000" w:rsidRDefault="00000000" w:rsidRPr="00000000" w14:paraId="0000037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.label = label;</w:t>
      </w:r>
    </w:p>
    <w:p w:rsidR="00000000" w:rsidDel="00000000" w:rsidP="00000000" w:rsidRDefault="00000000" w:rsidRPr="00000000" w14:paraId="0000037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.atomicNumber = atomicNumber;</w:t>
      </w:r>
    </w:p>
    <w:p w:rsidR="00000000" w:rsidDel="00000000" w:rsidP="00000000" w:rsidRDefault="00000000" w:rsidRPr="00000000" w14:paraId="0000037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.atomicWeight = atomicWeight;</w:t>
      </w:r>
    </w:p>
    <w:p w:rsidR="00000000" w:rsidDel="00000000" w:rsidP="00000000" w:rsidRDefault="00000000" w:rsidRPr="00000000" w14:paraId="0000037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7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Element valueOfLabel(String label) {</w:t>
      </w:r>
    </w:p>
    <w:p w:rsidR="00000000" w:rsidDel="00000000" w:rsidP="00000000" w:rsidRDefault="00000000" w:rsidRPr="00000000" w14:paraId="0000037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BY_LABEL.get(label);</w:t>
      </w:r>
    </w:p>
    <w:p w:rsidR="00000000" w:rsidDel="00000000" w:rsidP="00000000" w:rsidRDefault="00000000" w:rsidRPr="00000000" w14:paraId="0000037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7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Element valueOfAtomicNumber(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number) {</w:t>
      </w:r>
    </w:p>
    <w:p w:rsidR="00000000" w:rsidDel="00000000" w:rsidP="00000000" w:rsidRDefault="00000000" w:rsidRPr="00000000" w14:paraId="0000037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BY_ATOMIC_NUMBER.get(number);</w:t>
      </w:r>
    </w:p>
    <w:p w:rsidR="00000000" w:rsidDel="00000000" w:rsidP="00000000" w:rsidRDefault="00000000" w:rsidRPr="00000000" w14:paraId="0000037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8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Element valueOfAtomicWeight(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weight) {</w:t>
      </w:r>
    </w:p>
    <w:p w:rsidR="00000000" w:rsidDel="00000000" w:rsidP="00000000" w:rsidRDefault="00000000" w:rsidRPr="00000000" w14:paraId="0000038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BY_ATOMIC_WEIGHT.get(weight);</w:t>
      </w:r>
    </w:p>
    <w:p w:rsidR="00000000" w:rsidDel="00000000" w:rsidP="00000000" w:rsidRDefault="00000000" w:rsidRPr="00000000" w14:paraId="0000038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8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Arrays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Task 020: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Create an array of your name 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task020 {</w:t>
      </w:r>
    </w:p>
    <w:p w:rsidR="00000000" w:rsidDel="00000000" w:rsidP="00000000" w:rsidRDefault="00000000" w:rsidRPr="00000000" w14:paraId="0000038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main(String[] args) {</w:t>
      </w:r>
    </w:p>
    <w:p w:rsidR="00000000" w:rsidDel="00000000" w:rsidP="00000000" w:rsidRDefault="00000000" w:rsidRPr="00000000" w14:paraId="0000039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Initialize char array with name</w:t>
      </w:r>
    </w:p>
    <w:p w:rsidR="00000000" w:rsidDel="00000000" w:rsidP="00000000" w:rsidRDefault="00000000" w:rsidRPr="00000000" w14:paraId="0000039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 Name =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'h'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'h'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39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Print the array reference (not contents)</w:t>
      </w:r>
    </w:p>
    <w:p w:rsidR="00000000" w:rsidDel="00000000" w:rsidP="00000000" w:rsidRDefault="00000000" w:rsidRPr="00000000" w14:paraId="0000039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System.out.println(Name);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prints the letters as a string because it's char[]</w:t>
      </w:r>
    </w:p>
    <w:p w:rsidR="00000000" w:rsidDel="00000000" w:rsidP="00000000" w:rsidRDefault="00000000" w:rsidRPr="00000000" w14:paraId="0000039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// Length of the array</w:t>
      </w:r>
    </w:p>
    <w:p w:rsidR="00000000" w:rsidDel="00000000" w:rsidP="00000000" w:rsidRDefault="00000000" w:rsidRPr="00000000" w14:paraId="0000039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 = Name.length;</w:t>
      </w:r>
    </w:p>
    <w:p w:rsidR="00000000" w:rsidDel="00000000" w:rsidP="00000000" w:rsidRDefault="00000000" w:rsidRPr="00000000" w14:paraId="0000039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"There are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n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letters in my 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9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Print each letter with a for loop</w:t>
      </w:r>
    </w:p>
    <w:p w:rsidR="00000000" w:rsidDel="00000000" w:rsidP="00000000" w:rsidRDefault="00000000" w:rsidRPr="00000000" w14:paraId="0000039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System.out.print(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"Letters: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9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 n; i++) {</w:t>
      </w:r>
    </w:p>
    <w:p w:rsidR="00000000" w:rsidDel="00000000" w:rsidP="00000000" w:rsidRDefault="00000000" w:rsidRPr="00000000" w14:paraId="0000039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System.out.print(Name[i]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9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39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System.out.println();</w:t>
      </w:r>
    </w:p>
    <w:p w:rsidR="00000000" w:rsidDel="00000000" w:rsidP="00000000" w:rsidRDefault="00000000" w:rsidRPr="00000000" w14:paraId="000003A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Shallow copy example (just copying reference)</w:t>
      </w:r>
    </w:p>
    <w:p w:rsidR="00000000" w:rsidDel="00000000" w:rsidP="00000000" w:rsidRDefault="00000000" w:rsidRPr="00000000" w14:paraId="000003A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 shallowCopy = Name;</w:t>
      </w:r>
    </w:p>
    <w:p w:rsidR="00000000" w:rsidDel="00000000" w:rsidP="00000000" w:rsidRDefault="00000000" w:rsidRPr="00000000" w14:paraId="000003A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shallowCopy[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Modify shallowCopy will affect original</w:t>
      </w:r>
    </w:p>
    <w:p w:rsidR="00000000" w:rsidDel="00000000" w:rsidP="00000000" w:rsidRDefault="00000000" w:rsidRPr="00000000" w14:paraId="000003A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System.out.print(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"After shallow copy modification, Name: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A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 : Name) System.out.print(c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A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System.out.println();</w:t>
      </w:r>
    </w:p>
    <w:p w:rsidR="00000000" w:rsidDel="00000000" w:rsidP="00000000" w:rsidRDefault="00000000" w:rsidRPr="00000000" w14:paraId="000003A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Deep copy example (new array with copied contents)</w:t>
      </w:r>
    </w:p>
    <w:p w:rsidR="00000000" w:rsidDel="00000000" w:rsidP="00000000" w:rsidRDefault="00000000" w:rsidRPr="00000000" w14:paraId="000003A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 deepCopy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[n];</w:t>
      </w:r>
    </w:p>
    <w:p w:rsidR="00000000" w:rsidDel="00000000" w:rsidP="00000000" w:rsidRDefault="00000000" w:rsidRPr="00000000" w14:paraId="000003A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 n; i++) {</w:t>
      </w:r>
    </w:p>
    <w:p w:rsidR="00000000" w:rsidDel="00000000" w:rsidP="00000000" w:rsidRDefault="00000000" w:rsidRPr="00000000" w14:paraId="000003A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deepCopy[i] = Name[i];</w:t>
      </w:r>
    </w:p>
    <w:p w:rsidR="00000000" w:rsidDel="00000000" w:rsidP="00000000" w:rsidRDefault="00000000" w:rsidRPr="00000000" w14:paraId="000003A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3A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deepCopy[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revert first letter in deep copy</w:t>
      </w:r>
    </w:p>
    <w:p w:rsidR="00000000" w:rsidDel="00000000" w:rsidP="00000000" w:rsidRDefault="00000000" w:rsidRPr="00000000" w14:paraId="000003A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System.out.print(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"Deep copy array: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B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 : deepCopy) System.out.print(c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B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System.out.println();</w:t>
      </w:r>
    </w:p>
    <w:p w:rsidR="00000000" w:rsidDel="00000000" w:rsidP="00000000" w:rsidRDefault="00000000" w:rsidRPr="00000000" w14:paraId="000003B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System.out.print(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"Original Name array after deep copy modification: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B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 : Name) System.out.print(c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B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System.out.println();</w:t>
      </w:r>
    </w:p>
    <w:p w:rsidR="00000000" w:rsidDel="00000000" w:rsidP="00000000" w:rsidRDefault="00000000" w:rsidRPr="00000000" w14:paraId="000003B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B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method..to" TargetMode="External"/><Relationship Id="rId7" Type="http://schemas.openxmlformats.org/officeDocument/2006/relationships/hyperlink" Target="http://system.in" TargetMode="External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