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62D1" w14:textId="24BDAF12" w:rsidR="00DA6896" w:rsidRDefault="00DA6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C program to implement </w:t>
      </w:r>
    </w:p>
    <w:p w14:paraId="2D581A30" w14:textId="0C776F72" w:rsidR="00DA6896" w:rsidRDefault="00DA6896" w:rsidP="00DA689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Worst Fit</w:t>
      </w:r>
    </w:p>
    <w:p w14:paraId="5CFB1273" w14:textId="56DA6B38" w:rsidR="00DA6896" w:rsidRDefault="00DA6896" w:rsidP="00DA689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Fit</w:t>
      </w:r>
    </w:p>
    <w:p w14:paraId="14501C36" w14:textId="5B79E90A" w:rsidR="00DA6896" w:rsidRPr="00DA6896" w:rsidRDefault="00DA6896" w:rsidP="00DA689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First Fit</w:t>
      </w:r>
    </w:p>
    <w:p w14:paraId="600E4467" w14:textId="642431E4" w:rsidR="00DA6896" w:rsidRDefault="00DA6896">
      <w:r>
        <w:t xml:space="preserve"> </w:t>
      </w:r>
    </w:p>
    <w:p w14:paraId="0E209204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#include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&lt;</w:t>
      </w:r>
      <w:proofErr w:type="spellStart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stdio.h</w:t>
      </w:r>
      <w:proofErr w:type="spell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&gt;</w:t>
      </w:r>
    </w:p>
    <w:p w14:paraId="128E61B9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#</w:t>
      </w:r>
      <w:proofErr w:type="gramStart"/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define</w:t>
      </w:r>
      <w:proofErr w:type="gram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 xml:space="preserve"> MAX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10</w:t>
      </w:r>
    </w:p>
    <w:p w14:paraId="7B47A782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firstFit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6F21400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gram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usedBlockSize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0FF5FB86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6ABF0E02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3E8943C2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2F94BEF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20E2DD3A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 {</w:t>
      </w:r>
    </w:p>
    <w:p w14:paraId="3A4DC5E6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54ADDB80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usedBlockSize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2CCA9A43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738CD13B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break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C43BCEA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4DB36035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757EAD30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17C705C6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Memory</w:t>
      </w:r>
      <w:proofErr w:type="spell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Management Scheme - First-Fit: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49352FCE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proofErr w:type="spellStart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file_no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file_size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block_no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block_size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1877D87E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48B9076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D5DEC01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1733F0A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proofErr w:type="gramStart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</w:t>
      </w:r>
      <w:proofErr w:type="gram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3EA40E1C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usedBlockSize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36BE210A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37064072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"Not Allocated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-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5E317A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740F2B05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04F2585B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bestFit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0344025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gram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usedBlockSize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4F8DC845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0D48F070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423CA55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BA004B3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34E117CD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A5AE5F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bestIdx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4C35346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30286767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 {</w:t>
      </w:r>
    </w:p>
    <w:p w14:paraId="1913AA4B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bestIdx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||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bestIdx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</w:t>
      </w:r>
    </w:p>
    <w:p w14:paraId="2278CADA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bestIdx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F0ACB3D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2C23A5EC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6EA12280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36B58B8D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bestIdx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</w:t>
      </w:r>
      <w:proofErr w:type="gram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DB76E3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bestIdx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310C5DEB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usedBlockSize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bestIdx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427BD8B6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bestIdx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24359DE1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37F67976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059E6A9A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Memory</w:t>
      </w:r>
      <w:proofErr w:type="spell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Management Scheme - Best-Fit: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96C5B6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proofErr w:type="spellStart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file_no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file_size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block_no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block_size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3CFB66DE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13A6346F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A363B5F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3D909C6E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proofErr w:type="gramStart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</w:t>
      </w:r>
      <w:proofErr w:type="gram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6FCDF78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usedBlockSize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4B9E18DD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0B2CA4E3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"Not Allocated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-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4ABE60B2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04906A67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334EADD0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void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worstFit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[]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6C6EC779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gram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usedBlockSize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70E74EA9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74C1A433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43C52DA4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E74C2D1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6062CEC0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49A27B49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796069B2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2C3CB20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 {</w:t>
      </w:r>
    </w:p>
    <w:p w14:paraId="2C544F09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||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&gt;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</w:t>
      </w:r>
    </w:p>
    <w:p w14:paraId="3968DFE4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       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j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7621396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    }</w:t>
      </w:r>
    </w:p>
    <w:p w14:paraId="5896083B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0EC695C1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</w:t>
      </w:r>
      <w:proofErr w:type="gram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36BCA2D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093821FA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usedBlockSize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497C3096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worstIdx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3C60D03F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    }</w:t>
      </w:r>
    </w:p>
    <w:p w14:paraId="6921CDFC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50E8393A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Memory</w:t>
      </w:r>
      <w:proofErr w:type="spell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Management Scheme - Worst Fit: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7E8497F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proofErr w:type="spellStart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file_no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file_size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block_no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</w:t>
      </w:r>
      <w:proofErr w:type="spellStart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block_size</w:t>
      </w:r>
      <w:proofErr w:type="spellEnd"/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5588EC4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</w:p>
    <w:p w14:paraId="5169B1F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5EDD5CD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6D3FBDEE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if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proofErr w:type="gramStart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!</w:t>
      </w:r>
      <w:proofErr w:type="gram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-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</w:t>
      </w:r>
    </w:p>
    <w:p w14:paraId="41665024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allocation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usedBlockSize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0D1D5883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else</w:t>
      </w:r>
    </w:p>
    <w:p w14:paraId="39D94E7D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"Not Allocated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\t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-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60A4F464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33407825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4B4DF8C9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main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094E0C97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1245C0F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blockSize2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blockSize3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],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gramEnd"/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MAX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1908A1D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number of memory blocks: 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7B359456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5188A246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"Enter number of files: 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1C63B2A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2CD864AB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sizes of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memory blocks: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49AC6A0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40C28BB7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0276D00A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2317B9F8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printf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"Enter sizes of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 xml:space="preserve"> files:</w:t>
      </w:r>
      <w:r w:rsidRPr="00DA6896">
        <w:rPr>
          <w:rFonts w:ascii="Consolas" w:eastAsia="Times New Roman" w:hAnsi="Consolas" w:cs="Times New Roman"/>
          <w:color w:val="D7BA7D"/>
          <w:sz w:val="26"/>
          <w:szCs w:val="26"/>
          <w:lang w:eastAsia="en-IN"/>
        </w:rPr>
        <w:t>\n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60462A9F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EDE0A32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scanf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%d</w:t>
      </w:r>
      <w:r w:rsidRPr="00DA6896">
        <w:rPr>
          <w:rFonts w:ascii="Consolas" w:eastAsia="Times New Roman" w:hAnsi="Consolas" w:cs="Times New Roman"/>
          <w:color w:val="CE9178"/>
          <w:sz w:val="26"/>
          <w:szCs w:val="26"/>
          <w:lang w:eastAsia="en-IN"/>
        </w:rPr>
        <w:t>"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&amp;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]);</w:t>
      </w:r>
    </w:p>
    <w:p w14:paraId="273A2AB5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lastRenderedPageBreak/>
        <w:t>    }</w:t>
      </w:r>
    </w:p>
    <w:p w14:paraId="7D85360B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for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(</w:t>
      </w:r>
      <w:r w:rsidRPr="00DA6896">
        <w:rPr>
          <w:rFonts w:ascii="Consolas" w:eastAsia="Times New Roman" w:hAnsi="Consolas" w:cs="Times New Roman"/>
          <w:color w:val="569CD6"/>
          <w:sz w:val="26"/>
          <w:szCs w:val="26"/>
          <w:lang w:eastAsia="en-IN"/>
        </w:rPr>
        <w:t>int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&lt;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;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++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 {</w:t>
      </w:r>
    </w:p>
    <w:p w14:paraId="7A775175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blockSize2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4E7CF34F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   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blockSize3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] </w:t>
      </w:r>
      <w:r w:rsidRPr="00DA6896">
        <w:rPr>
          <w:rFonts w:ascii="Consolas" w:eastAsia="Times New Roman" w:hAnsi="Consolas" w:cs="Times New Roman"/>
          <w:color w:val="D4D4D4"/>
          <w:sz w:val="26"/>
          <w:szCs w:val="26"/>
          <w:lang w:eastAsia="en-IN"/>
        </w:rPr>
        <w:t>=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[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i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];</w:t>
      </w:r>
    </w:p>
    <w:p w14:paraId="2A8EF6A4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    }</w:t>
      </w:r>
    </w:p>
    <w:p w14:paraId="4998BC5B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firstFit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blockSize1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037ED38B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bestFit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blockSize2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33861EDD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proofErr w:type="spellStart"/>
      <w:proofErr w:type="gramStart"/>
      <w:r w:rsidRPr="00DA6896">
        <w:rPr>
          <w:rFonts w:ascii="Consolas" w:eastAsia="Times New Roman" w:hAnsi="Consolas" w:cs="Times New Roman"/>
          <w:color w:val="DCDCAA"/>
          <w:sz w:val="26"/>
          <w:szCs w:val="26"/>
          <w:lang w:eastAsia="en-IN"/>
        </w:rPr>
        <w:t>worstFit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(</w:t>
      </w:r>
      <w:proofErr w:type="gramEnd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blockSize3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m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proofErr w:type="spellStart"/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processSize</w:t>
      </w:r>
      <w:proofErr w:type="spellEnd"/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, </w:t>
      </w:r>
      <w:r w:rsidRPr="00DA6896">
        <w:rPr>
          <w:rFonts w:ascii="Consolas" w:eastAsia="Times New Roman" w:hAnsi="Consolas" w:cs="Times New Roman"/>
          <w:color w:val="9CDCFE"/>
          <w:sz w:val="26"/>
          <w:szCs w:val="26"/>
          <w:lang w:eastAsia="en-IN"/>
        </w:rPr>
        <w:t>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);</w:t>
      </w:r>
    </w:p>
    <w:p w14:paraId="3B5AD3EF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    </w:t>
      </w:r>
      <w:r w:rsidRPr="00DA6896">
        <w:rPr>
          <w:rFonts w:ascii="Consolas" w:eastAsia="Times New Roman" w:hAnsi="Consolas" w:cs="Times New Roman"/>
          <w:color w:val="C586C0"/>
          <w:sz w:val="26"/>
          <w:szCs w:val="26"/>
          <w:lang w:eastAsia="en-IN"/>
        </w:rPr>
        <w:t>return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 xml:space="preserve"> </w:t>
      </w:r>
      <w:r w:rsidRPr="00DA6896">
        <w:rPr>
          <w:rFonts w:ascii="Consolas" w:eastAsia="Times New Roman" w:hAnsi="Consolas" w:cs="Times New Roman"/>
          <w:color w:val="B5CEA8"/>
          <w:sz w:val="26"/>
          <w:szCs w:val="26"/>
          <w:lang w:eastAsia="en-IN"/>
        </w:rPr>
        <w:t>0</w:t>
      </w: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;</w:t>
      </w:r>
    </w:p>
    <w:p w14:paraId="268154E3" w14:textId="77777777" w:rsidR="00DA6896" w:rsidRPr="00DA6896" w:rsidRDefault="00DA6896" w:rsidP="00DA6896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</w:pPr>
      <w:r w:rsidRPr="00DA6896">
        <w:rPr>
          <w:rFonts w:ascii="Consolas" w:eastAsia="Times New Roman" w:hAnsi="Consolas" w:cs="Times New Roman"/>
          <w:color w:val="CCCCCC"/>
          <w:sz w:val="26"/>
          <w:szCs w:val="26"/>
          <w:lang w:eastAsia="en-IN"/>
        </w:rPr>
        <w:t>}</w:t>
      </w:r>
    </w:p>
    <w:p w14:paraId="5A74924A" w14:textId="77777777" w:rsidR="00DA6896" w:rsidRDefault="00DA6896"/>
    <w:p w14:paraId="049D3371" w14:textId="77777777" w:rsidR="00DA6896" w:rsidRDefault="00DA6896"/>
    <w:p w14:paraId="16DC8805" w14:textId="77777777" w:rsidR="00DA6896" w:rsidRDefault="00DA6896"/>
    <w:p w14:paraId="29370272" w14:textId="77777777" w:rsidR="00DA6896" w:rsidRDefault="00DA6896"/>
    <w:p w14:paraId="5BA824F7" w14:textId="4FC6A483" w:rsidR="00DA6896" w:rsidRDefault="00DA6896">
      <w:r w:rsidRPr="00DA6896">
        <w:lastRenderedPageBreak/>
        <w:drawing>
          <wp:inline distT="0" distB="0" distL="0" distR="0" wp14:anchorId="12A2283C" wp14:editId="71EE35D3">
            <wp:extent cx="5258534" cy="5544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E7B6" w14:textId="77777777" w:rsidR="00DA6896" w:rsidRDefault="00DA6896"/>
    <w:p w14:paraId="596BAB40" w14:textId="77777777" w:rsidR="00DA6896" w:rsidRDefault="00DA6896"/>
    <w:p w14:paraId="0E1C12AA" w14:textId="77777777" w:rsidR="00DA6896" w:rsidRDefault="00DA6896"/>
    <w:p w14:paraId="5E7A8485" w14:textId="77777777" w:rsidR="00DA6896" w:rsidRDefault="00DA6896"/>
    <w:p w14:paraId="71961919" w14:textId="77777777" w:rsidR="00DA6896" w:rsidRDefault="00DA6896"/>
    <w:p w14:paraId="0F71AD53" w14:textId="77777777" w:rsidR="00DA6896" w:rsidRDefault="00DA6896"/>
    <w:p w14:paraId="51F635AE" w14:textId="77777777" w:rsidR="00DA6896" w:rsidRDefault="00DA6896"/>
    <w:p w14:paraId="6BEB0235" w14:textId="77777777" w:rsidR="00DA6896" w:rsidRDefault="00DA6896"/>
    <w:p w14:paraId="46EEBFB8" w14:textId="77777777" w:rsidR="00DA6896" w:rsidRDefault="00DA6896"/>
    <w:p w14:paraId="6BB1BCA3" w14:textId="77777777" w:rsidR="00DA6896" w:rsidRDefault="00DA6896"/>
    <w:p w14:paraId="0BD26285" w14:textId="77777777" w:rsidR="00DA6896" w:rsidRDefault="00DA6896"/>
    <w:p w14:paraId="09B926CA" w14:textId="77777777" w:rsidR="00DA6896" w:rsidRDefault="00DA6896"/>
    <w:p w14:paraId="06772993" w14:textId="77777777" w:rsidR="00DA6896" w:rsidRDefault="00DA6896"/>
    <w:p w14:paraId="41C671B6" w14:textId="77777777" w:rsidR="00DA6896" w:rsidRDefault="00DA6896"/>
    <w:p w14:paraId="19616744" w14:textId="2F078D5B" w:rsidR="0007218B" w:rsidRDefault="0007218B"/>
    <w:sectPr w:rsidR="0007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564C"/>
    <w:multiLevelType w:val="hybridMultilevel"/>
    <w:tmpl w:val="556A4B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96"/>
    <w:rsid w:val="0007218B"/>
    <w:rsid w:val="00D14F55"/>
    <w:rsid w:val="00DA6896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C49A"/>
  <w15:chartTrackingRefBased/>
  <w15:docId w15:val="{18448599-1A74-4978-B3CD-5FD7311DA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2025-05-14T04:40:00Z</dcterms:created>
  <dcterms:modified xsi:type="dcterms:W3CDTF">2025-05-14T04:45:00Z</dcterms:modified>
</cp:coreProperties>
</file>