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2A66C" w14:textId="41928B45" w:rsidR="00AD3B12" w:rsidRDefault="00AD3B12">
      <w:pPr>
        <w:rPr>
          <w:b/>
          <w:bCs/>
          <w:sz w:val="28"/>
          <w:szCs w:val="28"/>
        </w:rPr>
      </w:pPr>
      <w:r w:rsidRPr="00AD3B12">
        <w:rPr>
          <w:b/>
          <w:bCs/>
          <w:sz w:val="28"/>
          <w:szCs w:val="28"/>
        </w:rPr>
        <w:t>Write a C program to simulate page replacement algorithms. (Any one) a) FIFO b) LRU c) Optimal</w:t>
      </w:r>
    </w:p>
    <w:p w14:paraId="10DD9D98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AD3B12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stdio.h</w:t>
      </w:r>
      <w:proofErr w:type="spellEnd"/>
      <w:r w:rsidRPr="00AD3B12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14:paraId="20F38EF0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AD3B12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limits.h</w:t>
      </w:r>
      <w:proofErr w:type="spellEnd"/>
      <w:r w:rsidRPr="00AD3B12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14:paraId="3ABF41F0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proofErr w:type="gramStart"/>
      <w:r w:rsidRPr="00AD3B1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isInFrame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frames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[]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page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5651693B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D3B1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0C3EDC7F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AD3B1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frames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page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</w:t>
      </w:r>
    </w:p>
    <w:p w14:paraId="629DA25E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r w:rsidRPr="00AD3B1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</w:p>
    <w:p w14:paraId="546ACCC2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}</w:t>
      </w:r>
    </w:p>
    <w:p w14:paraId="203E1BCD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D3B1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</w:p>
    <w:p w14:paraId="09BD3B7A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}</w:t>
      </w:r>
    </w:p>
    <w:p w14:paraId="3B9F6D0B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proofErr w:type="gramStart"/>
      <w:r w:rsidRPr="00AD3B1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findLRU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time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[]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6E2721E6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min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INT_MAX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index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  <w:r w:rsidRPr="00AD3B1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6E4C6BC3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D3B1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04CF17BF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AD3B1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time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min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17CEB043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min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time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6F4CC4D1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index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6F2774E4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    }</w:t>
      </w:r>
    </w:p>
    <w:p w14:paraId="57BC4F7B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}</w:t>
      </w:r>
    </w:p>
    <w:p w14:paraId="6E41F6E0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D3B1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index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73A8DD5E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}</w:t>
      </w:r>
    </w:p>
    <w:p w14:paraId="304151DD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proofErr w:type="gramStart"/>
      <w:r w:rsidRPr="00AD3B1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findOptimal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pages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[]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frames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[]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index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54EE68B8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farthest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index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59344817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replaceIndex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  <w:r w:rsidRPr="00AD3B1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45BE6DC0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D3B1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35853EF5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53CD1F89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AD3B1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index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7F3F9F23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r w:rsidRPr="00AD3B1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frames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pages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]) {</w:t>
      </w:r>
    </w:p>
    <w:p w14:paraId="46C8EFC9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    </w:t>
      </w:r>
      <w:r w:rsidRPr="00AD3B1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&gt;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farthest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25A3C56B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       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farthest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16D953B8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        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replaceIndex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2A6D7603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            }</w:t>
      </w:r>
    </w:p>
    <w:p w14:paraId="44552576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    </w:t>
      </w:r>
      <w:r w:rsidRPr="00AD3B1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break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118AE794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        }</w:t>
      </w:r>
    </w:p>
    <w:p w14:paraId="18E2C5BA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    }</w:t>
      </w:r>
    </w:p>
    <w:p w14:paraId="4EC82372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AD3B1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</w:t>
      </w:r>
    </w:p>
    <w:p w14:paraId="6F04B310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r w:rsidRPr="00AD3B1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</w:p>
    <w:p w14:paraId="2256672C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}</w:t>
      </w:r>
    </w:p>
    <w:p w14:paraId="67C0CE49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lastRenderedPageBreak/>
        <w:t xml:space="preserve">    </w:t>
      </w:r>
      <w:r w:rsidRPr="00AD3B1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replaceIndex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6AB6B569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}</w:t>
      </w:r>
    </w:p>
    <w:p w14:paraId="7E5A76C0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void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proofErr w:type="gramStart"/>
      <w:r w:rsidRPr="00AD3B1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printFrames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frames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[]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6F8A9C62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D3B1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339E4686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AD3B1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frames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  <w:r w:rsidRPr="00AD3B1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</w:t>
      </w:r>
    </w:p>
    <w:p w14:paraId="5A04644F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AD3B1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AD3B12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"- "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75891E89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AD3B1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</w:p>
    <w:p w14:paraId="286566EE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AD3B1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AD3B12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AD3B12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"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frames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]);</w:t>
      </w:r>
    </w:p>
    <w:p w14:paraId="552A875C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}</w:t>
      </w:r>
    </w:p>
    <w:p w14:paraId="5B97B886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AD3B1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r w:rsidRPr="00AD3B12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AD3B12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AD3B12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668EE04B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}</w:t>
      </w:r>
    </w:p>
    <w:p w14:paraId="123F8181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void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proofErr w:type="gramStart"/>
      <w:r w:rsidRPr="00AD3B1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fifo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pages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[]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2957E6B0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frames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],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faults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index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2C39C9F3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D3B1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)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frames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  <w:r w:rsidRPr="00AD3B1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40054B37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AD3B1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AD3B12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AD3B12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</w:t>
      </w:r>
      <w:proofErr w:type="spellStart"/>
      <w:r w:rsidRPr="00AD3B12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n</w:t>
      </w:r>
      <w:r w:rsidRPr="00AD3B12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FIFO</w:t>
      </w:r>
      <w:proofErr w:type="spellEnd"/>
      <w:r w:rsidRPr="00AD3B12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Page Replacement:</w:t>
      </w:r>
      <w:r w:rsidRPr="00AD3B12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AD3B12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262351F3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D3B1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340BB05E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AD3B1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gramStart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!</w:t>
      </w:r>
      <w:proofErr w:type="spellStart"/>
      <w:r w:rsidRPr="00AD3B1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isInFrame</w:t>
      </w:r>
      <w:proofErr w:type="spellEnd"/>
      <w:proofErr w:type="gram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frames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pages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])) {</w:t>
      </w:r>
    </w:p>
    <w:p w14:paraId="3F79DEDD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frames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index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pages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4167A086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index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index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)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%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</w:p>
    <w:p w14:paraId="3F85FF29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faults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129A9081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    }</w:t>
      </w:r>
    </w:p>
    <w:p w14:paraId="4EA658B7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AD3B1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printFrames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frames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5EA632A1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}</w:t>
      </w:r>
    </w:p>
    <w:p w14:paraId="28F135A3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AD3B1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AD3B12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"FIFO Page Faults: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AD3B12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AD3B12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faults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48A37E50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}</w:t>
      </w:r>
    </w:p>
    <w:p w14:paraId="4331A392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void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proofErr w:type="gramStart"/>
      <w:r w:rsidRPr="00AD3B1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lru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pages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[]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625CF014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frames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],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time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],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faults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counter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22731984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D3B1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)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frames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  <w:r w:rsidRPr="00AD3B1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34A6A629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AD3B1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AD3B12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AD3B12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</w:t>
      </w:r>
      <w:proofErr w:type="spellStart"/>
      <w:r w:rsidRPr="00AD3B12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n</w:t>
      </w:r>
      <w:r w:rsidRPr="00AD3B12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LRU</w:t>
      </w:r>
      <w:proofErr w:type="spellEnd"/>
      <w:r w:rsidRPr="00AD3B12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Page Replacement:</w:t>
      </w:r>
      <w:r w:rsidRPr="00AD3B12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AD3B12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78413820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D3B1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79131D88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counter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6D60D8A0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AD3B1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gramStart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!</w:t>
      </w:r>
      <w:proofErr w:type="spellStart"/>
      <w:r w:rsidRPr="00AD3B1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isInFrame</w:t>
      </w:r>
      <w:proofErr w:type="spellEnd"/>
      <w:proofErr w:type="gram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frames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pages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])) {</w:t>
      </w:r>
    </w:p>
    <w:p w14:paraId="37635375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index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  <w:r w:rsidRPr="00AD3B1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7885878B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r w:rsidRPr="00AD3B1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35ADC9BF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    </w:t>
      </w:r>
      <w:r w:rsidRPr="00AD3B1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frames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  <w:r w:rsidRPr="00AD3B1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67216DBD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       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index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087BE533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        </w:t>
      </w:r>
      <w:r w:rsidRPr="00AD3B1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break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14147A78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            }</w:t>
      </w:r>
    </w:p>
    <w:p w14:paraId="70AB161F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        }</w:t>
      </w:r>
    </w:p>
    <w:p w14:paraId="6E7C9CDE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r w:rsidRPr="00AD3B1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index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  <w:r w:rsidRPr="00AD3B1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</w:t>
      </w:r>
    </w:p>
    <w:p w14:paraId="3D9AE95C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lastRenderedPageBreak/>
        <w:t xml:space="preserve">               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index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proofErr w:type="gramStart"/>
      <w:r w:rsidRPr="00AD3B1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findLRU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time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7AF739DF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79741CD7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frames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index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pages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7683559E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time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index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counter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277895CC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faults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58176F47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} </w:t>
      </w:r>
      <w:r w:rsidRPr="00AD3B1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{</w:t>
      </w:r>
    </w:p>
    <w:p w14:paraId="1614CB2A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r w:rsidRPr="00AD3B1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36C2D1F7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    </w:t>
      </w:r>
      <w:r w:rsidRPr="00AD3B1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frames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pages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])</w:t>
      </w:r>
    </w:p>
    <w:p w14:paraId="6AFDC40C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       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time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counter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2456FFF7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        }</w:t>
      </w:r>
    </w:p>
    <w:p w14:paraId="38A66718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    }</w:t>
      </w:r>
    </w:p>
    <w:p w14:paraId="62CDDEAE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AD3B1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printFrames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frames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0EE4A6AF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}</w:t>
      </w:r>
    </w:p>
    <w:p w14:paraId="74DB4982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AD3B1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AD3B12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"LRU Page Faults: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AD3B12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AD3B12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faults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1B9FFA70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}</w:t>
      </w:r>
    </w:p>
    <w:p w14:paraId="6357580D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void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gramStart"/>
      <w:r w:rsidRPr="00AD3B1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optimal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pages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[]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28D9E1DC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frames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],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faults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49BA876B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D3B1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)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frames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  <w:r w:rsidRPr="00AD3B1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13E9ED30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AD3B1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AD3B12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AD3B12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</w:t>
      </w:r>
      <w:proofErr w:type="spellStart"/>
      <w:r w:rsidRPr="00AD3B12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n</w:t>
      </w:r>
      <w:r w:rsidRPr="00AD3B12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Optimal</w:t>
      </w:r>
      <w:proofErr w:type="spellEnd"/>
      <w:r w:rsidRPr="00AD3B12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Page Replacement:</w:t>
      </w:r>
      <w:r w:rsidRPr="00AD3B12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AD3B12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103D11B3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D3B1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11DCA98A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AD3B1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gramStart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!</w:t>
      </w:r>
      <w:proofErr w:type="spellStart"/>
      <w:r w:rsidRPr="00AD3B1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isInFrame</w:t>
      </w:r>
      <w:proofErr w:type="spellEnd"/>
      <w:proofErr w:type="gram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frames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pages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])) {</w:t>
      </w:r>
    </w:p>
    <w:p w14:paraId="5960DEBC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index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  <w:r w:rsidRPr="00AD3B1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744DB6B3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r w:rsidRPr="00AD3B1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6466DA26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    </w:t>
      </w:r>
      <w:r w:rsidRPr="00AD3B1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frames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  <w:r w:rsidRPr="00AD3B1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58CBDE03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       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index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2010FCBF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        </w:t>
      </w:r>
      <w:r w:rsidRPr="00AD3B1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break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46BCF531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            }</w:t>
      </w:r>
    </w:p>
    <w:p w14:paraId="5A172F6B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        }</w:t>
      </w:r>
    </w:p>
    <w:p w14:paraId="4682F4D0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r w:rsidRPr="00AD3B1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index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  <w:r w:rsidRPr="00AD3B1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</w:t>
      </w:r>
    </w:p>
    <w:p w14:paraId="28F69A58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   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index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proofErr w:type="gramStart"/>
      <w:r w:rsidRPr="00AD3B1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findOptimal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pages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frames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178BE016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frames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index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pages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6C2075B8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faults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345109DB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    }</w:t>
      </w:r>
    </w:p>
    <w:p w14:paraId="23F3F3B2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AD3B1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printFrames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frames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60D8C509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}</w:t>
      </w:r>
    </w:p>
    <w:p w14:paraId="770BCE25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AD3B1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AD3B12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"Optimal Page Faults: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AD3B12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AD3B12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faults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1AF06684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}</w:t>
      </w:r>
    </w:p>
    <w:p w14:paraId="1399A036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</w:t>
      </w:r>
      <w:r w:rsidRPr="00AD3B12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 Reference String: 4, 1, 0, 2, 4, 3</w:t>
      </w:r>
    </w:p>
    <w:p w14:paraId="07A3EB52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36876901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lastRenderedPageBreak/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gramStart"/>
      <w:r w:rsidRPr="00AD3B1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03D41865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7AB883AD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AD3B1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AD3B12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number of frames: "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13A06B67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AD3B1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AD3B12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AD3B12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&amp;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0C450319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AD3B1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AD3B12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length of reference string: "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4E947DCB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AD3B1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AD3B12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AD3B12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&amp;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31AAB8ED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pages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7D853050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AD3B1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AD3B12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page reference string:</w:t>
      </w:r>
      <w:r w:rsidRPr="00AD3B12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AD3B12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799B738E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D3B1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D3B1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</w:t>
      </w:r>
    </w:p>
    <w:p w14:paraId="5BAD1096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AD3B1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AD3B12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AD3B12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D3B1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&amp;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pages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]);</w:t>
      </w:r>
    </w:p>
    <w:p w14:paraId="19622A07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AD3B1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fifo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pages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65F318B8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AD3B1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lru</w:t>
      </w:r>
      <w:proofErr w:type="spellEnd"/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pages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3A08444E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proofErr w:type="gramStart"/>
      <w:r w:rsidRPr="00AD3B1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optimal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pages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D3B1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6A3128AB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D3B1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D3B1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7AF21B22" w14:textId="77777777" w:rsidR="00AD3B12" w:rsidRPr="00AD3B12" w:rsidRDefault="00AD3B12" w:rsidP="00AD3B12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D3B12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}</w:t>
      </w:r>
    </w:p>
    <w:p w14:paraId="2DF5B946" w14:textId="3507E096" w:rsidR="00AD3B12" w:rsidRDefault="00AD3B12">
      <w:pPr>
        <w:rPr>
          <w:sz w:val="28"/>
          <w:szCs w:val="28"/>
        </w:rPr>
      </w:pPr>
    </w:p>
    <w:p w14:paraId="0A3FB070" w14:textId="6226D31E" w:rsidR="00AD3B12" w:rsidRPr="00AD3B12" w:rsidRDefault="00AD3B12">
      <w:pPr>
        <w:rPr>
          <w:sz w:val="28"/>
          <w:szCs w:val="28"/>
        </w:rPr>
      </w:pPr>
      <w:r w:rsidRPr="00AD3B12">
        <w:rPr>
          <w:sz w:val="28"/>
          <w:szCs w:val="28"/>
        </w:rPr>
        <w:drawing>
          <wp:inline distT="0" distB="0" distL="0" distR="0" wp14:anchorId="067E0C2E" wp14:editId="2CA5F1DE">
            <wp:extent cx="4696480" cy="4867954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B12" w:rsidRPr="00AD3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12"/>
    <w:rsid w:val="00AD3B12"/>
    <w:rsid w:val="00D14F55"/>
    <w:rsid w:val="00E56691"/>
    <w:rsid w:val="00EE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624C"/>
  <w15:chartTrackingRefBased/>
  <w15:docId w15:val="{0838D420-081A-47F7-BD52-0CF67AD0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2025-05-07T05:01:00Z</dcterms:created>
  <dcterms:modified xsi:type="dcterms:W3CDTF">2025-05-07T05:03:00Z</dcterms:modified>
</cp:coreProperties>
</file>