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2B8DF" w14:textId="5D947D40" w:rsidR="00D22D15" w:rsidRPr="00555E4F" w:rsidRDefault="004C4210">
      <w:pPr>
        <w:rPr>
          <w:b/>
          <w:bCs/>
        </w:rPr>
      </w:pPr>
      <w:r>
        <w:t xml:space="preserve">             </w:t>
      </w:r>
      <w:r w:rsidR="00D22D15">
        <w:t xml:space="preserve">                                               </w:t>
      </w:r>
      <w:r w:rsidRPr="00555E4F">
        <w:rPr>
          <w:b/>
          <w:bCs/>
        </w:rPr>
        <w:t>Predicting Student Exam Performance</w:t>
      </w:r>
    </w:p>
    <w:p w14:paraId="6B501E80" w14:textId="02AE2052" w:rsidR="00E478C9" w:rsidRPr="00903EE3" w:rsidRDefault="005C3F48">
      <w:pPr>
        <w:rPr>
          <w:b/>
          <w:bCs/>
        </w:rPr>
      </w:pPr>
      <w:r w:rsidRPr="00903EE3">
        <w:rPr>
          <w:b/>
          <w:bCs/>
        </w:rPr>
        <w:t>1.</w:t>
      </w:r>
      <w:r w:rsidR="00E478C9" w:rsidRPr="00903EE3">
        <w:rPr>
          <w:b/>
          <w:bCs/>
        </w:rPr>
        <w:t xml:space="preserve"> Data Collection</w:t>
      </w:r>
    </w:p>
    <w:p w14:paraId="468099CE" w14:textId="77777777" w:rsidR="00A204CE" w:rsidRDefault="00E478C9">
      <w:r>
        <w:t>The college collects student data like: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6"/>
        <w:gridCol w:w="1417"/>
        <w:gridCol w:w="1339"/>
        <w:gridCol w:w="1553"/>
        <w:gridCol w:w="1553"/>
        <w:gridCol w:w="1553"/>
      </w:tblGrid>
      <w:tr w:rsidR="00E2233D" w14:paraId="7741377C" w14:textId="56838F36" w:rsidTr="00E16E47">
        <w:tc>
          <w:tcPr>
            <w:tcW w:w="1336" w:type="dxa"/>
          </w:tcPr>
          <w:p w14:paraId="128EF445" w14:textId="6114C91D" w:rsidR="00E2233D" w:rsidRDefault="00E2233D">
            <w:r>
              <w:t>Student</w:t>
            </w:r>
          </w:p>
        </w:tc>
        <w:tc>
          <w:tcPr>
            <w:tcW w:w="1417" w:type="dxa"/>
          </w:tcPr>
          <w:p w14:paraId="113DB896" w14:textId="08CD54E9" w:rsidR="00E2233D" w:rsidRDefault="00E2233D">
            <w:r>
              <w:t>Attendance</w:t>
            </w:r>
          </w:p>
        </w:tc>
        <w:tc>
          <w:tcPr>
            <w:tcW w:w="1339" w:type="dxa"/>
          </w:tcPr>
          <w:p w14:paraId="07DF0AD8" w14:textId="383DDA3F" w:rsidR="00E2233D" w:rsidRDefault="00E2233D">
            <w:r>
              <w:t>Study Hours</w:t>
            </w:r>
          </w:p>
        </w:tc>
        <w:tc>
          <w:tcPr>
            <w:tcW w:w="1553" w:type="dxa"/>
          </w:tcPr>
          <w:p w14:paraId="12AFA45D" w14:textId="38278F9B" w:rsidR="00E2233D" w:rsidRDefault="00E2233D">
            <w:r>
              <w:t>Assignments Completed</w:t>
            </w:r>
          </w:p>
        </w:tc>
        <w:tc>
          <w:tcPr>
            <w:tcW w:w="1553" w:type="dxa"/>
          </w:tcPr>
          <w:p w14:paraId="15E8C74F" w14:textId="7573EE24" w:rsidR="00E2233D" w:rsidRDefault="00E2233D">
            <w:r>
              <w:t>Internal Marks</w:t>
            </w:r>
          </w:p>
        </w:tc>
        <w:tc>
          <w:tcPr>
            <w:tcW w:w="1553" w:type="dxa"/>
          </w:tcPr>
          <w:p w14:paraId="1019EB34" w14:textId="41DDDAAB" w:rsidR="00E2233D" w:rsidRDefault="00E2233D">
            <w:r>
              <w:t>Final Result</w:t>
            </w:r>
          </w:p>
        </w:tc>
      </w:tr>
      <w:tr w:rsidR="00E2233D" w14:paraId="185A6AF5" w14:textId="526D4C22" w:rsidTr="00E16E47">
        <w:tc>
          <w:tcPr>
            <w:tcW w:w="1336" w:type="dxa"/>
          </w:tcPr>
          <w:p w14:paraId="1BFA76A0" w14:textId="44F9F45A" w:rsidR="00E2233D" w:rsidRDefault="002F704B">
            <w:r>
              <w:t>A</w:t>
            </w:r>
          </w:p>
        </w:tc>
        <w:tc>
          <w:tcPr>
            <w:tcW w:w="1417" w:type="dxa"/>
          </w:tcPr>
          <w:p w14:paraId="72A5A539" w14:textId="18515D29" w:rsidR="00E2233D" w:rsidRDefault="002F704B">
            <w:r>
              <w:t>90%</w:t>
            </w:r>
          </w:p>
        </w:tc>
        <w:tc>
          <w:tcPr>
            <w:tcW w:w="1339" w:type="dxa"/>
          </w:tcPr>
          <w:p w14:paraId="57C07863" w14:textId="4D9C3C7F" w:rsidR="00E2233D" w:rsidRDefault="002F704B">
            <w:r>
              <w:t>5 hrs</w:t>
            </w:r>
          </w:p>
        </w:tc>
        <w:tc>
          <w:tcPr>
            <w:tcW w:w="1553" w:type="dxa"/>
          </w:tcPr>
          <w:p w14:paraId="0DD75166" w14:textId="2E57456E" w:rsidR="00E2233D" w:rsidRDefault="001E2081">
            <w:r>
              <w:t>10</w:t>
            </w:r>
          </w:p>
        </w:tc>
        <w:tc>
          <w:tcPr>
            <w:tcW w:w="1553" w:type="dxa"/>
          </w:tcPr>
          <w:p w14:paraId="3BBC3A08" w14:textId="19974747" w:rsidR="00E2233D" w:rsidRDefault="001E2081">
            <w:r>
              <w:t>85</w:t>
            </w:r>
          </w:p>
        </w:tc>
        <w:tc>
          <w:tcPr>
            <w:tcW w:w="1553" w:type="dxa"/>
          </w:tcPr>
          <w:p w14:paraId="460E9C6D" w14:textId="2CE0BDE2" w:rsidR="00E2233D" w:rsidRDefault="001E2081">
            <w:r>
              <w:t>Pass</w:t>
            </w:r>
          </w:p>
        </w:tc>
      </w:tr>
      <w:tr w:rsidR="00E2233D" w14:paraId="70967F21" w14:textId="0492D116" w:rsidTr="00E16E47">
        <w:tc>
          <w:tcPr>
            <w:tcW w:w="1336" w:type="dxa"/>
          </w:tcPr>
          <w:p w14:paraId="5FC5F59F" w14:textId="11B618BD" w:rsidR="00E2233D" w:rsidRDefault="001E2081">
            <w:r>
              <w:t>B</w:t>
            </w:r>
          </w:p>
        </w:tc>
        <w:tc>
          <w:tcPr>
            <w:tcW w:w="1417" w:type="dxa"/>
          </w:tcPr>
          <w:p w14:paraId="486CAC94" w14:textId="5242D738" w:rsidR="00E2233D" w:rsidRDefault="001E2081">
            <w:r>
              <w:t>60%</w:t>
            </w:r>
          </w:p>
        </w:tc>
        <w:tc>
          <w:tcPr>
            <w:tcW w:w="1339" w:type="dxa"/>
          </w:tcPr>
          <w:p w14:paraId="0C257F1D" w14:textId="71C7CB26" w:rsidR="00E2233D" w:rsidRDefault="001E2081">
            <w:r>
              <w:t>1 hr</w:t>
            </w:r>
          </w:p>
        </w:tc>
        <w:tc>
          <w:tcPr>
            <w:tcW w:w="1553" w:type="dxa"/>
          </w:tcPr>
          <w:p w14:paraId="158A2ABE" w14:textId="002FABDD" w:rsidR="00E2233D" w:rsidRDefault="001E2081">
            <w:r>
              <w:t>4</w:t>
            </w:r>
          </w:p>
        </w:tc>
        <w:tc>
          <w:tcPr>
            <w:tcW w:w="1553" w:type="dxa"/>
          </w:tcPr>
          <w:p w14:paraId="535A1167" w14:textId="33395DBF" w:rsidR="00E2233D" w:rsidRDefault="001E2081">
            <w:r>
              <w:t>35</w:t>
            </w:r>
          </w:p>
        </w:tc>
        <w:tc>
          <w:tcPr>
            <w:tcW w:w="1553" w:type="dxa"/>
          </w:tcPr>
          <w:p w14:paraId="0F6BF3D0" w14:textId="4A9C12E2" w:rsidR="00E2233D" w:rsidRDefault="00D35EDF">
            <w:r>
              <w:t>Fail</w:t>
            </w:r>
          </w:p>
        </w:tc>
      </w:tr>
    </w:tbl>
    <w:p w14:paraId="32635952" w14:textId="77777777" w:rsidR="00356CF3" w:rsidRDefault="00356CF3"/>
    <w:p w14:paraId="51E1CBCE" w14:textId="075D5D0B" w:rsidR="00E478C9" w:rsidRDefault="00E478C9">
      <w:r>
        <w:t>Data Sources</w:t>
      </w:r>
      <w:r w:rsidR="001C01F7">
        <w:t>:</w:t>
      </w:r>
    </w:p>
    <w:p w14:paraId="5E5490B3" w14:textId="77777777" w:rsidR="00E478C9" w:rsidRDefault="00E478C9" w:rsidP="001C01F7">
      <w:pPr>
        <w:pStyle w:val="ListParagraph"/>
        <w:numPr>
          <w:ilvl w:val="0"/>
          <w:numId w:val="2"/>
        </w:numPr>
      </w:pPr>
      <w:r>
        <w:t>Attendance system</w:t>
      </w:r>
    </w:p>
    <w:p w14:paraId="6D400E52" w14:textId="77777777" w:rsidR="00E478C9" w:rsidRDefault="00E478C9" w:rsidP="001C01F7">
      <w:pPr>
        <w:pStyle w:val="ListParagraph"/>
        <w:numPr>
          <w:ilvl w:val="0"/>
          <w:numId w:val="2"/>
        </w:numPr>
      </w:pPr>
      <w:r>
        <w:t>LMS/Google Classroom</w:t>
      </w:r>
    </w:p>
    <w:p w14:paraId="4D726430" w14:textId="77777777" w:rsidR="00E478C9" w:rsidRDefault="00E478C9" w:rsidP="001C01F7">
      <w:pPr>
        <w:pStyle w:val="ListParagraph"/>
        <w:numPr>
          <w:ilvl w:val="0"/>
          <w:numId w:val="2"/>
        </w:numPr>
      </w:pPr>
      <w:r>
        <w:t>Exam records</w:t>
      </w:r>
    </w:p>
    <w:p w14:paraId="387A5DC7" w14:textId="77777777" w:rsidR="00E478C9" w:rsidRDefault="00E478C9" w:rsidP="001C01F7">
      <w:pPr>
        <w:pStyle w:val="ListParagraph"/>
        <w:numPr>
          <w:ilvl w:val="0"/>
          <w:numId w:val="2"/>
        </w:numPr>
      </w:pPr>
      <w:r>
        <w:t>Assignment submissions</w:t>
      </w:r>
    </w:p>
    <w:p w14:paraId="085B04EC" w14:textId="63C43CAD" w:rsidR="00903EE3" w:rsidRPr="00903EE3" w:rsidRDefault="00903EE3">
      <w:pPr>
        <w:rPr>
          <w:b/>
          <w:bCs/>
        </w:rPr>
      </w:pPr>
      <w:r w:rsidRPr="00903EE3">
        <w:rPr>
          <w:b/>
          <w:bCs/>
        </w:rPr>
        <w:t>2.Data Cleaning</w:t>
      </w:r>
    </w:p>
    <w:p w14:paraId="26D87C4C" w14:textId="77777777" w:rsidR="00903EE3" w:rsidRDefault="00903EE3">
      <w:r>
        <w:t>Real data usually has problems:</w:t>
      </w:r>
    </w:p>
    <w:p w14:paraId="5A2529AD" w14:textId="77777777" w:rsidR="00903EE3" w:rsidRDefault="00903EE3">
      <w:r>
        <w:t>Missing attendance values</w:t>
      </w:r>
    </w:p>
    <w:p w14:paraId="5EBCC948" w14:textId="77777777" w:rsidR="00903EE3" w:rsidRDefault="00903EE3">
      <w:r>
        <w:t>Wrong marks entered</w:t>
      </w:r>
    </w:p>
    <w:p w14:paraId="0B82BD87" w14:textId="77777777" w:rsidR="00903EE3" w:rsidRDefault="00903EE3">
      <w:r>
        <w:t>Duplicate student records</w:t>
      </w:r>
    </w:p>
    <w:p w14:paraId="31ADACE0" w14:textId="77777777" w:rsidR="00903EE3" w:rsidRDefault="00903EE3">
      <w:r>
        <w:t>Example</w:t>
      </w:r>
    </w:p>
    <w:p w14:paraId="61BC3CCA" w14:textId="77777777" w:rsidR="00F17C31" w:rsidRDefault="00903EE3">
      <w:r>
        <w:t>Before cleaning: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17C31" w14:paraId="5FFC037E" w14:textId="77777777" w:rsidTr="00F17C31">
        <w:tc>
          <w:tcPr>
            <w:tcW w:w="4675" w:type="dxa"/>
          </w:tcPr>
          <w:p w14:paraId="77A8EC4F" w14:textId="6B4AB902" w:rsidR="00F17C31" w:rsidRDefault="004776B5">
            <w:r>
              <w:t>Attendance</w:t>
            </w:r>
          </w:p>
        </w:tc>
        <w:tc>
          <w:tcPr>
            <w:tcW w:w="4675" w:type="dxa"/>
          </w:tcPr>
          <w:p w14:paraId="267E8D35" w14:textId="539C6686" w:rsidR="00F17C31" w:rsidRDefault="004776B5">
            <w:r>
              <w:t>Study Hours</w:t>
            </w:r>
          </w:p>
        </w:tc>
      </w:tr>
      <w:tr w:rsidR="00F17C31" w14:paraId="7EB18E71" w14:textId="77777777" w:rsidTr="00F17C31">
        <w:tc>
          <w:tcPr>
            <w:tcW w:w="4675" w:type="dxa"/>
          </w:tcPr>
          <w:p w14:paraId="621EDF6C" w14:textId="1022FAD0" w:rsidR="00F17C31" w:rsidRDefault="004776B5">
            <w:r>
              <w:t>90</w:t>
            </w:r>
            <w:r w:rsidR="002E7DAC">
              <w:t>%</w:t>
            </w:r>
          </w:p>
        </w:tc>
        <w:tc>
          <w:tcPr>
            <w:tcW w:w="4675" w:type="dxa"/>
          </w:tcPr>
          <w:p w14:paraId="556E2C97" w14:textId="28FCBD07" w:rsidR="00F17C31" w:rsidRDefault="002E7DAC">
            <w:r>
              <w:t>5</w:t>
            </w:r>
          </w:p>
        </w:tc>
      </w:tr>
      <w:tr w:rsidR="002E7DAC" w14:paraId="03777C98" w14:textId="77777777" w:rsidTr="00F17C31">
        <w:tc>
          <w:tcPr>
            <w:tcW w:w="4675" w:type="dxa"/>
          </w:tcPr>
          <w:p w14:paraId="005CA13F" w14:textId="097E95A2" w:rsidR="002E7DAC" w:rsidRDefault="002E7DAC">
            <w:r>
              <w:t>NULL</w:t>
            </w:r>
          </w:p>
        </w:tc>
        <w:tc>
          <w:tcPr>
            <w:tcW w:w="4675" w:type="dxa"/>
          </w:tcPr>
          <w:p w14:paraId="7CA28FE7" w14:textId="2EDD6173" w:rsidR="002E7DAC" w:rsidRDefault="00CB38F8">
            <w:r>
              <w:t>3</w:t>
            </w:r>
          </w:p>
        </w:tc>
      </w:tr>
    </w:tbl>
    <w:p w14:paraId="1C263565" w14:textId="77777777" w:rsidR="00BB1247" w:rsidRDefault="00BB1247"/>
    <w:p w14:paraId="121C841C" w14:textId="77777777" w:rsidR="00657006" w:rsidRDefault="00903EE3">
      <w:r>
        <w:t>After cleaning: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</w:tblGrid>
      <w:tr w:rsidR="00657006" w14:paraId="7FCEC4F2" w14:textId="77777777" w:rsidTr="00657006">
        <w:tc>
          <w:tcPr>
            <w:tcW w:w="3116" w:type="dxa"/>
          </w:tcPr>
          <w:p w14:paraId="2E30EFF0" w14:textId="7D684FE6" w:rsidR="00657006" w:rsidRDefault="00B0412B">
            <w:r>
              <w:t>Attendance</w:t>
            </w:r>
          </w:p>
        </w:tc>
        <w:tc>
          <w:tcPr>
            <w:tcW w:w="3117" w:type="dxa"/>
          </w:tcPr>
          <w:p w14:paraId="267188E8" w14:textId="349E1BA1" w:rsidR="00657006" w:rsidRDefault="00B0412B">
            <w:r>
              <w:t>Study Hours</w:t>
            </w:r>
          </w:p>
        </w:tc>
      </w:tr>
      <w:tr w:rsidR="00657006" w14:paraId="740FBF1B" w14:textId="77777777" w:rsidTr="00657006">
        <w:tc>
          <w:tcPr>
            <w:tcW w:w="3116" w:type="dxa"/>
          </w:tcPr>
          <w:p w14:paraId="3A667E69" w14:textId="4B41E323" w:rsidR="00657006" w:rsidRDefault="00B0412B">
            <w:r>
              <w:t>90</w:t>
            </w:r>
            <w:r w:rsidR="00AB0061">
              <w:t>%</w:t>
            </w:r>
          </w:p>
        </w:tc>
        <w:tc>
          <w:tcPr>
            <w:tcW w:w="3117" w:type="dxa"/>
          </w:tcPr>
          <w:p w14:paraId="090C5DC9" w14:textId="484C2506" w:rsidR="00657006" w:rsidRDefault="00B0412B">
            <w:r>
              <w:t>5</w:t>
            </w:r>
          </w:p>
        </w:tc>
      </w:tr>
      <w:tr w:rsidR="00B0412B" w14:paraId="3AECB8FC" w14:textId="77777777" w:rsidTr="00657006">
        <w:tc>
          <w:tcPr>
            <w:tcW w:w="3116" w:type="dxa"/>
          </w:tcPr>
          <w:p w14:paraId="705FB3C6" w14:textId="0C7118DB" w:rsidR="00B0412B" w:rsidRDefault="00AB0061">
            <w:r>
              <w:t>75</w:t>
            </w:r>
            <w:r w:rsidR="00083CDC">
              <w:t>%</w:t>
            </w:r>
          </w:p>
        </w:tc>
        <w:tc>
          <w:tcPr>
            <w:tcW w:w="3117" w:type="dxa"/>
          </w:tcPr>
          <w:p w14:paraId="22809BFB" w14:textId="1F6044F3" w:rsidR="00B0412B" w:rsidRDefault="00AB0061">
            <w:r>
              <w:t>3</w:t>
            </w:r>
          </w:p>
        </w:tc>
      </w:tr>
    </w:tbl>
    <w:p w14:paraId="6956C5EC" w14:textId="54ECB078" w:rsidR="00903EE3" w:rsidRDefault="00016562">
      <w:r>
        <w:t xml:space="preserve">       </w:t>
      </w:r>
    </w:p>
    <w:p w14:paraId="536FA42C" w14:textId="4EF1FDC2" w:rsidR="00082F00" w:rsidRPr="00082F00" w:rsidRDefault="00082F00">
      <w:pPr>
        <w:rPr>
          <w:b/>
          <w:bCs/>
        </w:rPr>
      </w:pPr>
      <w:r w:rsidRPr="00082F00">
        <w:rPr>
          <w:b/>
          <w:bCs/>
        </w:rPr>
        <w:t>3.Exploratory Data Analysis (EDA)</w:t>
      </w:r>
    </w:p>
    <w:p w14:paraId="7CFA0CF0" w14:textId="77777777" w:rsidR="00082F00" w:rsidRDefault="00082F00">
      <w:r>
        <w:t>Now we analyze patterns.</w:t>
      </w:r>
    </w:p>
    <w:p w14:paraId="1FCF550A" w14:textId="77777777" w:rsidR="00082F00" w:rsidRDefault="00082F00">
      <w:r>
        <w:lastRenderedPageBreak/>
        <w:t>Questions Asked</w:t>
      </w:r>
    </w:p>
    <w:p w14:paraId="6FFE323A" w14:textId="77777777" w:rsidR="00082F00" w:rsidRDefault="00082F00">
      <w:r>
        <w:t>Do students with high attendance score better?</w:t>
      </w:r>
    </w:p>
    <w:p w14:paraId="05D9D3DC" w14:textId="77777777" w:rsidR="00082F00" w:rsidRDefault="00082F00">
      <w:r>
        <w:t>Does study time affect marks?</w:t>
      </w:r>
    </w:p>
    <w:p w14:paraId="10A14AE8" w14:textId="77777777" w:rsidR="00082F00" w:rsidRDefault="00082F00">
      <w:r>
        <w:t>Which feature is most important?</w:t>
      </w:r>
    </w:p>
    <w:p w14:paraId="16C371A9" w14:textId="77777777" w:rsidR="00082F00" w:rsidRDefault="00082F00">
      <w:r>
        <w:t>Possible Findings</w:t>
      </w:r>
    </w:p>
    <w:p w14:paraId="62EC2FE4" w14:textId="77777777" w:rsidR="00082F00" w:rsidRDefault="00082F00">
      <w:r>
        <w:t>Students studying more than 3 hours/day mostly pass</w:t>
      </w:r>
    </w:p>
    <w:p w14:paraId="19F63351" w14:textId="77777777" w:rsidR="00082F00" w:rsidRDefault="00082F00">
      <w:r>
        <w:t>Attendance below 65% often leads to failure</w:t>
      </w:r>
    </w:p>
    <w:p w14:paraId="151B7D13" w14:textId="77777777" w:rsidR="00082F00" w:rsidRDefault="00082F00">
      <w:r>
        <w:t>Visualizations Used</w:t>
      </w:r>
    </w:p>
    <w:p w14:paraId="5A9A02CA" w14:textId="77777777" w:rsidR="00082F00" w:rsidRDefault="00082F00" w:rsidP="003A2F36">
      <w:pPr>
        <w:pStyle w:val="ListParagraph"/>
        <w:numPr>
          <w:ilvl w:val="0"/>
          <w:numId w:val="1"/>
        </w:numPr>
      </w:pPr>
      <w:r>
        <w:t>Bar charts</w:t>
      </w:r>
    </w:p>
    <w:p w14:paraId="6169E4C2" w14:textId="77777777" w:rsidR="00082F00" w:rsidRDefault="00082F00" w:rsidP="003A2F36">
      <w:pPr>
        <w:pStyle w:val="ListParagraph"/>
        <w:numPr>
          <w:ilvl w:val="0"/>
          <w:numId w:val="1"/>
        </w:numPr>
      </w:pPr>
      <w:r>
        <w:t>Heatmaps</w:t>
      </w:r>
    </w:p>
    <w:p w14:paraId="3679DD77" w14:textId="77777777" w:rsidR="00082F00" w:rsidRDefault="00082F00" w:rsidP="003A2F36">
      <w:pPr>
        <w:pStyle w:val="ListParagraph"/>
        <w:numPr>
          <w:ilvl w:val="0"/>
          <w:numId w:val="1"/>
        </w:numPr>
      </w:pPr>
      <w:r>
        <w:t>Scatter plots</w:t>
      </w:r>
    </w:p>
    <w:p w14:paraId="7C31E2C9" w14:textId="77777777" w:rsidR="00082F00" w:rsidRDefault="00082F00">
      <w:r>
        <w:t>Example:</w:t>
      </w:r>
    </w:p>
    <w:p w14:paraId="20D640F1" w14:textId="77777777" w:rsidR="00082F00" w:rsidRDefault="00082F00">
      <w:r>
        <w:t>Python</w:t>
      </w:r>
    </w:p>
    <w:p w14:paraId="5686240F" w14:textId="7F864A60" w:rsidR="00082F00" w:rsidRDefault="00082F00">
      <w:r>
        <w:t>Sns.scatterplot(x=”Study Hours”, y=”Marks”)</w:t>
      </w:r>
    </w:p>
    <w:p w14:paraId="694D525E" w14:textId="525D6658" w:rsidR="00F350C5" w:rsidRPr="00F350C5" w:rsidRDefault="00F350C5">
      <w:pPr>
        <w:rPr>
          <w:b/>
          <w:bCs/>
        </w:rPr>
      </w:pPr>
      <w:r w:rsidRPr="00F350C5">
        <w:rPr>
          <w:b/>
          <w:bCs/>
        </w:rPr>
        <w:t>4.Model Building</w:t>
      </w:r>
    </w:p>
    <w:p w14:paraId="565DBCC2" w14:textId="77777777" w:rsidR="00F350C5" w:rsidRDefault="00F350C5">
      <w:r>
        <w:t>Train a machine learning model.</w:t>
      </w:r>
    </w:p>
    <w:p w14:paraId="651F4BCC" w14:textId="77777777" w:rsidR="00F350C5" w:rsidRDefault="00F350C5">
      <w:r>
        <w:t>Algorithms</w:t>
      </w:r>
    </w:p>
    <w:p w14:paraId="7CABAB78" w14:textId="77777777" w:rsidR="00F350C5" w:rsidRDefault="00F350C5" w:rsidP="00CA6273">
      <w:pPr>
        <w:pStyle w:val="ListParagraph"/>
        <w:numPr>
          <w:ilvl w:val="0"/>
          <w:numId w:val="3"/>
        </w:numPr>
      </w:pPr>
      <w:r>
        <w:t>Logistic Regression</w:t>
      </w:r>
    </w:p>
    <w:p w14:paraId="60DE1D0B" w14:textId="77777777" w:rsidR="00F350C5" w:rsidRDefault="00F350C5" w:rsidP="00CA6273">
      <w:pPr>
        <w:pStyle w:val="ListParagraph"/>
        <w:numPr>
          <w:ilvl w:val="0"/>
          <w:numId w:val="3"/>
        </w:numPr>
      </w:pPr>
      <w:r>
        <w:t>Decision Tree</w:t>
      </w:r>
    </w:p>
    <w:p w14:paraId="440D11FA" w14:textId="77777777" w:rsidR="00F350C5" w:rsidRDefault="00F350C5" w:rsidP="00CA6273">
      <w:pPr>
        <w:pStyle w:val="ListParagraph"/>
        <w:numPr>
          <w:ilvl w:val="0"/>
          <w:numId w:val="3"/>
        </w:numPr>
      </w:pPr>
      <w:r>
        <w:t>Random Forest</w:t>
      </w:r>
    </w:p>
    <w:p w14:paraId="44777BA3" w14:textId="77777777" w:rsidR="00F350C5" w:rsidRDefault="00F350C5">
      <w:r>
        <w:t>Example:</w:t>
      </w:r>
    </w:p>
    <w:p w14:paraId="36CEF18F" w14:textId="77777777" w:rsidR="00F350C5" w:rsidRDefault="00F350C5">
      <w:r>
        <w:t>Python</w:t>
      </w:r>
    </w:p>
    <w:p w14:paraId="3C15D085" w14:textId="2F5857FD" w:rsidR="00F350C5" w:rsidRDefault="00F350C5">
      <w:r>
        <w:t>Model.fit(X_train, y_train)</w:t>
      </w:r>
    </w:p>
    <w:p w14:paraId="2BED426E" w14:textId="77777777" w:rsidR="00F350C5" w:rsidRDefault="00F350C5">
      <w:r>
        <w:t>The model learns patterns from past student data.</w:t>
      </w:r>
    </w:p>
    <w:p w14:paraId="45C0EB84" w14:textId="3FC10E4E" w:rsidR="00B62203" w:rsidRPr="00B62203" w:rsidRDefault="00B62203">
      <w:pPr>
        <w:rPr>
          <w:b/>
          <w:bCs/>
        </w:rPr>
      </w:pPr>
      <w:r w:rsidRPr="00B62203">
        <w:rPr>
          <w:b/>
          <w:bCs/>
        </w:rPr>
        <w:t>5. Deployment</w:t>
      </w:r>
    </w:p>
    <w:p w14:paraId="1517F6C2" w14:textId="77777777" w:rsidR="00B62203" w:rsidRDefault="00B62203">
      <w:r>
        <w:t>Now the model is used in real life.</w:t>
      </w:r>
    </w:p>
    <w:p w14:paraId="536225C0" w14:textId="77777777" w:rsidR="00B62203" w:rsidRDefault="00B62203">
      <w:r>
        <w:t>Example</w:t>
      </w:r>
    </w:p>
    <w:p w14:paraId="774F1635" w14:textId="77777777" w:rsidR="00B62203" w:rsidRDefault="00B62203">
      <w:r>
        <w:lastRenderedPageBreak/>
        <w:t>College creates a dashboard:</w:t>
      </w:r>
    </w:p>
    <w:p w14:paraId="3013D8D4" w14:textId="77777777" w:rsidR="00B62203" w:rsidRDefault="00B62203">
      <w:r>
        <w:t>Teacher enters student details</w:t>
      </w:r>
    </w:p>
    <w:p w14:paraId="04721450" w14:textId="77777777" w:rsidR="00B62203" w:rsidRDefault="00B62203">
      <w:r>
        <w:t>System predicts:</w:t>
      </w:r>
    </w:p>
    <w:p w14:paraId="2781E5A1" w14:textId="77777777" w:rsidR="00B62203" w:rsidRDefault="00B62203">
      <w:r>
        <w:t>Plain text</w:t>
      </w:r>
    </w:p>
    <w:p w14:paraId="3D531D8A" w14:textId="36DD5D85" w:rsidR="00B62203" w:rsidRDefault="00B62203">
      <w:r>
        <w:t>“High Risk of Failure”</w:t>
      </w:r>
    </w:p>
    <w:p w14:paraId="38A11EFC" w14:textId="395BCF1B" w:rsidR="00B62203" w:rsidRDefault="00B62203">
      <w:r>
        <w:t>Or</w:t>
      </w:r>
    </w:p>
    <w:p w14:paraId="182E79F3" w14:textId="77777777" w:rsidR="00B62203" w:rsidRDefault="00B62203">
      <w:r>
        <w:t>Plain text</w:t>
      </w:r>
    </w:p>
    <w:p w14:paraId="4A090EEE" w14:textId="1C9B33D7" w:rsidR="00B62203" w:rsidRDefault="00B62203">
      <w:r>
        <w:t>“Likely to Pass”</w:t>
      </w:r>
    </w:p>
    <w:p w14:paraId="1C90ABC3" w14:textId="6129C632" w:rsidR="00D85AA7" w:rsidRPr="00D85AA7" w:rsidRDefault="00D85AA7">
      <w:pPr>
        <w:rPr>
          <w:b/>
          <w:bCs/>
        </w:rPr>
      </w:pPr>
      <w:r w:rsidRPr="00D85AA7">
        <w:rPr>
          <w:b/>
          <w:bCs/>
        </w:rPr>
        <w:t>6.Monitoring &amp; Improvement</w:t>
      </w:r>
    </w:p>
    <w:p w14:paraId="751A284F" w14:textId="77777777" w:rsidR="00D85AA7" w:rsidRDefault="00D85AA7">
      <w:r>
        <w:t>The model must be updated regularly.</w:t>
      </w:r>
    </w:p>
    <w:p w14:paraId="0789620D" w14:textId="77777777" w:rsidR="00D85AA7" w:rsidRDefault="00D85AA7">
      <w:r>
        <w:t>Why?</w:t>
      </w:r>
    </w:p>
    <w:p w14:paraId="3C83503C" w14:textId="77777777" w:rsidR="00D85AA7" w:rsidRDefault="00D85AA7">
      <w:r>
        <w:t>Student behavior changes</w:t>
      </w:r>
    </w:p>
    <w:p w14:paraId="14A9DA87" w14:textId="77777777" w:rsidR="00D85AA7" w:rsidRDefault="00D85AA7">
      <w:r>
        <w:t>New syllabus</w:t>
      </w:r>
    </w:p>
    <w:p w14:paraId="53312085" w14:textId="77777777" w:rsidR="00D85AA7" w:rsidRDefault="00D85AA7">
      <w:r>
        <w:t>Different exam patterns</w:t>
      </w:r>
    </w:p>
    <w:p w14:paraId="02BDD3B9" w14:textId="517BB7A5" w:rsidR="009D5EE0" w:rsidRDefault="00D85AA7">
      <w:r>
        <w:t>So new data is added and the model is retrained.</w:t>
      </w:r>
    </w:p>
    <w:p w14:paraId="6D997F32" w14:textId="73222A5D" w:rsidR="004C4210" w:rsidRDefault="004C4210"/>
    <w:sectPr w:rsidR="004C42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50F6D"/>
    <w:multiLevelType w:val="hybridMultilevel"/>
    <w:tmpl w:val="D520A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C477FE"/>
    <w:multiLevelType w:val="hybridMultilevel"/>
    <w:tmpl w:val="5D502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7A3655"/>
    <w:multiLevelType w:val="hybridMultilevel"/>
    <w:tmpl w:val="30EE8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7927979">
    <w:abstractNumId w:val="0"/>
  </w:num>
  <w:num w:numId="2" w16cid:durableId="1818451195">
    <w:abstractNumId w:val="1"/>
  </w:num>
  <w:num w:numId="3" w16cid:durableId="8360014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210"/>
    <w:rsid w:val="00016562"/>
    <w:rsid w:val="00082F00"/>
    <w:rsid w:val="00083CDC"/>
    <w:rsid w:val="0013290B"/>
    <w:rsid w:val="001431CE"/>
    <w:rsid w:val="001744CA"/>
    <w:rsid w:val="00186A93"/>
    <w:rsid w:val="001C01F7"/>
    <w:rsid w:val="001E2081"/>
    <w:rsid w:val="002E7DAC"/>
    <w:rsid w:val="002F704B"/>
    <w:rsid w:val="00356CF3"/>
    <w:rsid w:val="003A2F36"/>
    <w:rsid w:val="004776B5"/>
    <w:rsid w:val="004C4210"/>
    <w:rsid w:val="00555E4F"/>
    <w:rsid w:val="005C3F48"/>
    <w:rsid w:val="00657006"/>
    <w:rsid w:val="006866ED"/>
    <w:rsid w:val="00772045"/>
    <w:rsid w:val="00903EE3"/>
    <w:rsid w:val="009741D6"/>
    <w:rsid w:val="009768C9"/>
    <w:rsid w:val="009D5EE0"/>
    <w:rsid w:val="00A204CE"/>
    <w:rsid w:val="00AB0061"/>
    <w:rsid w:val="00B0412B"/>
    <w:rsid w:val="00B62203"/>
    <w:rsid w:val="00BB1247"/>
    <w:rsid w:val="00C4389D"/>
    <w:rsid w:val="00CA171C"/>
    <w:rsid w:val="00CA6273"/>
    <w:rsid w:val="00CB38F8"/>
    <w:rsid w:val="00D22D15"/>
    <w:rsid w:val="00D35EDF"/>
    <w:rsid w:val="00D85AA7"/>
    <w:rsid w:val="00E2233D"/>
    <w:rsid w:val="00E478C9"/>
    <w:rsid w:val="00F17C31"/>
    <w:rsid w:val="00F3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BC5BC7"/>
  <w15:chartTrackingRefBased/>
  <w15:docId w15:val="{817E26C2-CD52-374D-9975-0ADD24E7F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2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2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2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2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2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2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2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2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2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2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2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2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2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2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2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2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2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2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2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2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2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2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2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2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2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2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2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2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21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204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</Words>
  <Characters>1375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Pratheksha K</dc:creator>
  <cp:keywords/>
  <dc:description/>
  <cp:lastModifiedBy>Pratheksha K</cp:lastModifiedBy>
  <cp:revision>2</cp:revision>
  <dcterms:created xsi:type="dcterms:W3CDTF">2026-05-30T03:13:00Z</dcterms:created>
  <dcterms:modified xsi:type="dcterms:W3CDTF">2026-05-30T03:13:00Z</dcterms:modified>
</cp:coreProperties>
</file>