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58BB" w14:textId="6D5E0DF5" w:rsidR="00213CC8" w:rsidRPr="007E1149" w:rsidRDefault="007E1149" w:rsidP="007E1149">
      <w:pPr>
        <w:pStyle w:val="ListParagraph"/>
        <w:numPr>
          <w:ilvl w:val="0"/>
          <w:numId w:val="1"/>
        </w:numPr>
        <w:rPr>
          <w:b/>
          <w:bCs/>
        </w:rPr>
      </w:pPr>
      <w:r w:rsidRPr="007E1149">
        <w:rPr>
          <w:rFonts w:ascii="Arial" w:hAnsi="Arial" w:cs="Arial"/>
          <w:b/>
          <w:bCs/>
          <w:color w:val="000000"/>
          <w:shd w:val="clear" w:color="auto" w:fill="FFFFFF"/>
        </w:rPr>
        <w:t>What is docker and why do we need it?</w:t>
      </w:r>
    </w:p>
    <w:p w14:paraId="33595107" w14:textId="77777777" w:rsidR="007E1149" w:rsidRDefault="007E1149" w:rsidP="007E1149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2ED25871" w14:textId="21C1DD60" w:rsidR="007E1149" w:rsidRDefault="007E1149" w:rsidP="007E1149">
      <w:pPr>
        <w:pStyle w:val="ListParagraph"/>
        <w:ind w:firstLine="720"/>
        <w:rPr>
          <w:rFonts w:ascii="Arial" w:hAnsi="Arial" w:cs="Arial"/>
          <w:color w:val="000000"/>
          <w:shd w:val="clear" w:color="auto" w:fill="FFFFFF"/>
        </w:rPr>
      </w:pPr>
      <w:r w:rsidRPr="007E1149">
        <w:rPr>
          <w:rFonts w:ascii="Arial" w:hAnsi="Arial" w:cs="Arial"/>
          <w:color w:val="000000"/>
          <w:shd w:val="clear" w:color="auto" w:fill="FFFFFF"/>
        </w:rPr>
        <w:t>Docker is a platform that enables developers to create, deploy, and run applications inside containers. Containers are lightweight, portable, and self-sufficient environments that include everything needed to run a piece of software, including the code, runtime, libraries, and dependencies. Docker provides a consistent environment to ensure that applications behave the same way regardless of where they are run.</w:t>
      </w:r>
    </w:p>
    <w:p w14:paraId="47AB544C" w14:textId="51A67321" w:rsidR="007E1149" w:rsidRPr="007E1149" w:rsidRDefault="007E1149" w:rsidP="007E1149">
      <w:pPr>
        <w:ind w:firstLine="720"/>
        <w:rPr>
          <w:rFonts w:ascii="Arial" w:hAnsi="Arial" w:cs="Arial"/>
          <w:color w:val="000000"/>
          <w:shd w:val="clear" w:color="auto" w:fill="FFFFFF"/>
        </w:rPr>
      </w:pPr>
      <w:r w:rsidRPr="007E1149">
        <w:rPr>
          <w:rFonts w:ascii="Arial" w:hAnsi="Arial" w:cs="Arial"/>
          <w:color w:val="000000"/>
          <w:shd w:val="clear" w:color="auto" w:fill="FFFFFF"/>
        </w:rPr>
        <w:t>We need Docker due to the following features.</w:t>
      </w:r>
    </w:p>
    <w:p w14:paraId="5C64F61A" w14:textId="44AFD0C8" w:rsidR="007E1149" w:rsidRPr="007E1149" w:rsidRDefault="007E1149" w:rsidP="007E1149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E1149">
        <w:rPr>
          <w:rFonts w:ascii="Arial" w:hAnsi="Arial" w:cs="Arial"/>
          <w:b/>
          <w:bCs/>
          <w:color w:val="000000"/>
          <w:shd w:val="clear" w:color="auto" w:fill="FFFFFF"/>
        </w:rPr>
        <w:t>Portability</w:t>
      </w:r>
      <w:r w:rsidRPr="007E1149"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E1149">
        <w:rPr>
          <w:rFonts w:ascii="Arial" w:hAnsi="Arial" w:cs="Arial"/>
          <w:color w:val="000000"/>
          <w:shd w:val="clear" w:color="auto" w:fill="FFFFFF"/>
        </w:rPr>
        <w:t>Docker containers can run on any system that supports Docker, ensuring that applications behave consistently across different environments, from development to production</w:t>
      </w:r>
      <w:r>
        <w:t>.</w:t>
      </w:r>
    </w:p>
    <w:p w14:paraId="63A9DBF4" w14:textId="77777777" w:rsidR="007E1149" w:rsidRPr="007E1149" w:rsidRDefault="007E1149" w:rsidP="007E114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EACCDD" w14:textId="77777777" w:rsidR="007E1149" w:rsidRDefault="007E1149" w:rsidP="007E11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149">
        <w:rPr>
          <w:rFonts w:ascii="Arial" w:hAnsi="Arial" w:cs="Arial"/>
          <w:b/>
          <w:bCs/>
          <w:color w:val="000000"/>
          <w:shd w:val="clear" w:color="auto" w:fill="FFFFFF"/>
        </w:rPr>
        <w:t>Isolation:</w:t>
      </w:r>
      <w:r w:rsidRPr="007E1149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Containers encapsulate an application and its dependencies, providing isolation from other applications running on the same host. This reduces conflicts between different applications and their dependencies.</w:t>
      </w:r>
    </w:p>
    <w:p w14:paraId="787A501C" w14:textId="77777777" w:rsidR="007E1149" w:rsidRPr="007E1149" w:rsidRDefault="007E1149" w:rsidP="007E114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CC358F" w14:textId="77777777" w:rsidR="007E1149" w:rsidRDefault="007E1149" w:rsidP="007E11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Containers are lightweight and share the host system's kernel, leading to faster startup times and lower resource consumption compared to traditional virtual machines.</w:t>
      </w:r>
    </w:p>
    <w:p w14:paraId="402F5A42" w14:textId="77777777" w:rsidR="007E1149" w:rsidRPr="007E1149" w:rsidRDefault="007E1149" w:rsidP="007E114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543C043" w14:textId="77777777" w:rsidR="007E1149" w:rsidRDefault="007E1149" w:rsidP="007E11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makes it easy to scale applications horizontally by adding more container instances. This is particularly useful in microservices architectures where different services can be scaled independently.</w:t>
      </w:r>
    </w:p>
    <w:p w14:paraId="63338502" w14:textId="77777777" w:rsidR="007E1149" w:rsidRPr="007E1149" w:rsidRDefault="007E1149" w:rsidP="007E114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04CCB2" w14:textId="16AE1063" w:rsidR="007E1149" w:rsidRDefault="007E1149" w:rsidP="007E11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ensures that the application runs the same way in different environments, reducing issues related to environment discrepancies. This consistency speeds up development, testing, and deployment processes.</w:t>
      </w:r>
    </w:p>
    <w:p w14:paraId="552DC532" w14:textId="77777777" w:rsidR="007E1149" w:rsidRPr="007E1149" w:rsidRDefault="007E1149" w:rsidP="007E114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7E2884" w14:textId="7800DD97" w:rsidR="007E1149" w:rsidRDefault="007E1149" w:rsidP="007E11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Simplified Deployment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1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images can be built once and deployed anywhere, simplifying the deployment process and reducing the chances of deployment errors.</w:t>
      </w:r>
    </w:p>
    <w:p w14:paraId="5752BB29" w14:textId="77777777" w:rsidR="000E3A21" w:rsidRPr="000E3A21" w:rsidRDefault="000E3A21" w:rsidP="000E3A2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482225" w14:textId="13E16B19" w:rsidR="000E3A21" w:rsidRPr="000E3A21" w:rsidRDefault="000E3A21" w:rsidP="000E3A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 w:rsidRPr="000E3A21">
        <w:rPr>
          <w:rFonts w:ascii="Arial" w:hAnsi="Arial" w:cs="Arial"/>
          <w:b/>
          <w:bCs/>
          <w:color w:val="000000"/>
          <w:shd w:val="clear" w:color="auto" w:fill="FFFFFF"/>
        </w:rPr>
        <w:t>What is the docker lifecycle?</w:t>
      </w:r>
    </w:p>
    <w:p w14:paraId="68E5EE97" w14:textId="77777777" w:rsidR="000E3A21" w:rsidRDefault="000E3A21" w:rsidP="007E1149">
      <w:pPr>
        <w:pStyle w:val="ListParagraph"/>
        <w:ind w:firstLine="720"/>
        <w:rPr>
          <w:rFonts w:ascii="Arial" w:hAnsi="Arial" w:cs="Arial"/>
          <w:color w:val="000000"/>
          <w:shd w:val="clear" w:color="auto" w:fill="FFFFFF"/>
        </w:rPr>
      </w:pPr>
    </w:p>
    <w:p w14:paraId="0ED51025" w14:textId="77777777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Pull Image:</w:t>
      </w:r>
    </w:p>
    <w:p w14:paraId="1ED90794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07046BB8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pull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image_name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4FA5391A" w14:textId="2CD8943A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Before a container can be created, the required Docker image needs to be pulled from a Docker registry (such as Docker Hub).</w:t>
      </w:r>
    </w:p>
    <w:p w14:paraId="2B1CDA56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108C6A52" w14:textId="0BBB4A44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Create Container:</w:t>
      </w:r>
    </w:p>
    <w:p w14:paraId="75D79764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6AD7BBBB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create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image_name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100B6195" w14:textId="45C3B458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A container is created from a Docker image. At this stage, the container is in a "created" state but not yet running.</w:t>
      </w:r>
    </w:p>
    <w:p w14:paraId="0A50EA84" w14:textId="77777777" w:rsidR="000E3A21" w:rsidRDefault="000E3A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39D8B94B" w14:textId="1FAB510C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lastRenderedPageBreak/>
        <w:t>Start Container:</w:t>
      </w:r>
    </w:p>
    <w:p w14:paraId="4A4955FA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7A742897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start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554621B7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The container transitions from the "created" state to the "running" state, and the application inside the container begins execution.</w:t>
      </w:r>
    </w:p>
    <w:p w14:paraId="6055466E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7E8842DE" w14:textId="7FEA7346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Run Container:</w:t>
      </w:r>
    </w:p>
    <w:p w14:paraId="4C7A333D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070C76EB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run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image_name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043ABAFD" w14:textId="1CE4C5CC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This command combines create and start into a single step. If the image is not already pulled, it will be pulled, and then a new container is created and started.</w:t>
      </w:r>
    </w:p>
    <w:p w14:paraId="799B8275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5C24366E" w14:textId="0F84ED97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Stop Container:</w:t>
      </w:r>
    </w:p>
    <w:p w14:paraId="7448EE7A" w14:textId="4590CAC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2CF1BA54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stop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5085F3AB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The running container is stopped. The container can be started again later. The container's state changes from "running" to "stopped."</w:t>
      </w:r>
    </w:p>
    <w:p w14:paraId="0B830227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3DE1C814" w14:textId="5EC01F70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 xml:space="preserve">Pause and 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Unpause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 xml:space="preserve"> Container:</w:t>
      </w:r>
    </w:p>
    <w:p w14:paraId="19C582C1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4935F7A3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Commands:</w:t>
      </w:r>
    </w:p>
    <w:p w14:paraId="1908A32C" w14:textId="77777777" w:rsidR="000E3A21" w:rsidRDefault="000E3A21" w:rsidP="000E3A21">
      <w:pPr>
        <w:pStyle w:val="ListParagraph"/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docker pause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19B5BD97" w14:textId="20091F76" w:rsidR="000E3A21" w:rsidRPr="000E3A21" w:rsidRDefault="000E3A21" w:rsidP="000E3A21">
      <w:pPr>
        <w:pStyle w:val="ListParagraph"/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 xml:space="preserve">docker 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unpause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 xml:space="preserve">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6C3714DB" w14:textId="77777777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 xml:space="preserve">Description: The pause command suspends all processes in the container, and the 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unpause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 xml:space="preserve"> command resumes them. This is useful for temporarily halting container operations without stopping them.</w:t>
      </w:r>
    </w:p>
    <w:p w14:paraId="765E5823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18280EF2" w14:textId="7B689663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Restart Container:</w:t>
      </w:r>
    </w:p>
    <w:p w14:paraId="53D21748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3DD3F5EE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restart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078E7DF6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The container is stopped and then started again. This is equivalent to stopping and starting the container in one command.</w:t>
      </w:r>
    </w:p>
    <w:p w14:paraId="61B14DEA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0082F953" w14:textId="1C682071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Kill Container:</w:t>
      </w:r>
    </w:p>
    <w:p w14:paraId="3BA3860C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0B5A4A3D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kill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21DEB6DE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The container is abruptly stopped by sending a SIGKILL signal to the main process inside the container. This is a forceful termination.</w:t>
      </w:r>
    </w:p>
    <w:p w14:paraId="27A75341" w14:textId="77777777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781A18AB" w14:textId="6A06F30E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Remove Container:</w:t>
      </w:r>
    </w:p>
    <w:p w14:paraId="1C3156E7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2BDF9C48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Command: docker rm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container_id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74A54EE7" w14:textId="5FC1D48A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The container is removed from the Docker host. This can only be done for containers that are in a "stopped" state.</w:t>
      </w:r>
    </w:p>
    <w:p w14:paraId="69B54C3B" w14:textId="77777777" w:rsidR="000E3A21" w:rsidRDefault="000E3A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61E3D95E" w14:textId="2A03AA9F" w:rsidR="000E3A21" w:rsidRPr="000E3A21" w:rsidRDefault="000E3A21" w:rsidP="000E3A21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lastRenderedPageBreak/>
        <w:t>Remove Image:</w:t>
      </w:r>
    </w:p>
    <w:p w14:paraId="7D16D372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6FBAB69F" w14:textId="77777777" w:rsidR="000E3A21" w:rsidRP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 xml:space="preserve">Command: docker 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rmi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 xml:space="preserve"> &lt;</w:t>
      </w:r>
      <w:proofErr w:type="spellStart"/>
      <w:r w:rsidRPr="000E3A21">
        <w:rPr>
          <w:rFonts w:ascii="Arial" w:hAnsi="Arial" w:cs="Arial"/>
          <w:color w:val="000000"/>
          <w:shd w:val="clear" w:color="auto" w:fill="FFFFFF"/>
        </w:rPr>
        <w:t>image_name</w:t>
      </w:r>
      <w:proofErr w:type="spellEnd"/>
      <w:r w:rsidRPr="000E3A21">
        <w:rPr>
          <w:rFonts w:ascii="Arial" w:hAnsi="Arial" w:cs="Arial"/>
          <w:color w:val="000000"/>
          <w:shd w:val="clear" w:color="auto" w:fill="FFFFFF"/>
        </w:rPr>
        <w:t>&gt;</w:t>
      </w:r>
    </w:p>
    <w:p w14:paraId="6CAF13F3" w14:textId="68FCD57D" w:rsidR="000E3A21" w:rsidRDefault="000E3A21" w:rsidP="000E3A21">
      <w:pPr>
        <w:pStyle w:val="ListParagraph"/>
        <w:ind w:left="1440"/>
        <w:rPr>
          <w:rFonts w:ascii="Arial" w:hAnsi="Arial" w:cs="Arial"/>
          <w:color w:val="000000"/>
          <w:shd w:val="clear" w:color="auto" w:fill="FFFFFF"/>
        </w:rPr>
      </w:pPr>
      <w:r w:rsidRPr="000E3A21">
        <w:rPr>
          <w:rFonts w:ascii="Arial" w:hAnsi="Arial" w:cs="Arial"/>
          <w:color w:val="000000"/>
          <w:shd w:val="clear" w:color="auto" w:fill="FFFFFF"/>
        </w:rPr>
        <w:t>Description: The Docker image is removed from the host. This can only be done if there are no containers using the image.</w:t>
      </w:r>
    </w:p>
    <w:p w14:paraId="4081CF39" w14:textId="77777777" w:rsidR="00DE5936" w:rsidRDefault="00DE5936" w:rsidP="00DE5936">
      <w:pPr>
        <w:pStyle w:val="ListParagraph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D89AA08" w14:textId="29ABD7C8" w:rsidR="00DE5936" w:rsidRDefault="00DE5936" w:rsidP="00DE593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 w:rsidRPr="00DE5936">
        <w:rPr>
          <w:rFonts w:ascii="Arial" w:hAnsi="Arial" w:cs="Arial"/>
          <w:b/>
          <w:bCs/>
          <w:color w:val="000000"/>
          <w:shd w:val="clear" w:color="auto" w:fill="FFFFFF"/>
        </w:rPr>
        <w:t>What is the difference between an image and a container?</w:t>
      </w:r>
    </w:p>
    <w:p w14:paraId="7D037EFE" w14:textId="77777777" w:rsid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88CBFE1" w14:textId="77777777" w:rsidR="00B97298" w:rsidRP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Definition:</w:t>
      </w:r>
    </w:p>
    <w:p w14:paraId="1AA9BCFC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CC3C365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An image is an immutable package that contains everything needed to run an application, including code, runtime, libraries, environment variables, and configuration files.</w:t>
      </w:r>
    </w:p>
    <w:p w14:paraId="7D2BEE34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A container is a runtime instance of an image. It is a lightweight, portable, and isolated environment where the application runs.</w:t>
      </w:r>
    </w:p>
    <w:p w14:paraId="195E2C1E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4CCF2BAD" w14:textId="77777777" w:rsidR="00B97298" w:rsidRP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State:</w:t>
      </w:r>
    </w:p>
    <w:p w14:paraId="42CB6F34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1175F230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Images are read-only. They cannot be changed once created.</w:t>
      </w:r>
    </w:p>
    <w:p w14:paraId="74D8DC2C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Containers are writable. Changes can be made to the filesystem, but these changes are not saved back to the original image.</w:t>
      </w:r>
    </w:p>
    <w:p w14:paraId="3E8381CA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616FB52" w14:textId="77777777" w:rsidR="00B97298" w:rsidRP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Creation:</w:t>
      </w:r>
    </w:p>
    <w:p w14:paraId="4AB469EE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0650B3F2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Images are created using the docker build command, typically from a </w:t>
      </w:r>
      <w:proofErr w:type="spellStart"/>
      <w:r w:rsidRPr="00B97298">
        <w:rPr>
          <w:rFonts w:ascii="Arial" w:hAnsi="Arial" w:cs="Arial"/>
          <w:color w:val="000000"/>
          <w:shd w:val="clear" w:color="auto" w:fill="FFFFFF"/>
        </w:rPr>
        <w:t>Dockerfile</w:t>
      </w:r>
      <w:proofErr w:type="spellEnd"/>
      <w:r w:rsidRPr="00B97298">
        <w:rPr>
          <w:rFonts w:ascii="Arial" w:hAnsi="Arial" w:cs="Arial"/>
          <w:color w:val="000000"/>
          <w:shd w:val="clear" w:color="auto" w:fill="FFFFFF"/>
        </w:rPr>
        <w:t>.</w:t>
      </w:r>
    </w:p>
    <w:p w14:paraId="6113EE47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Containers are created using the docker create or docker run commands.</w:t>
      </w:r>
    </w:p>
    <w:p w14:paraId="14F1F384" w14:textId="77777777" w:rsid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4A90FCE" w14:textId="6A8BEC37" w:rsidR="00B97298" w:rsidRP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Storage:</w:t>
      </w:r>
    </w:p>
    <w:p w14:paraId="74D02EE5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1A3F7F5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Images are stored in Docker registries (e.g., Docker Hub) and can be shared and distributed.</w:t>
      </w:r>
    </w:p>
    <w:p w14:paraId="3A6C5A14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Containers are stored on the Docker host's storage.</w:t>
      </w:r>
    </w:p>
    <w:p w14:paraId="69C896A4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4F480890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Persistence:</w:t>
      </w:r>
    </w:p>
    <w:p w14:paraId="197D673D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AEE4A5A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Images are persistent and reusable. Multiple containers can be created from the same image.</w:t>
      </w:r>
    </w:p>
    <w:p w14:paraId="22A74B91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Containers are ephemeral and disposable. They can be stopped, started, removed, and recreated without affecting the original image.</w:t>
      </w:r>
    </w:p>
    <w:p w14:paraId="070AD0AC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44F4058A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Lifecycle:</w:t>
      </w:r>
    </w:p>
    <w:p w14:paraId="60855BAB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71A9578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Images go through stages of being built, tagged, pushed to a registry, and pulled from a registry.</w:t>
      </w:r>
    </w:p>
    <w:p w14:paraId="51E52171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Containers go through stages of being created, started, stopped, paused, and removed.</w:t>
      </w:r>
    </w:p>
    <w:p w14:paraId="5E40C7D6" w14:textId="3133AB87" w:rsidR="00B97298" w:rsidRDefault="00B9729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763F4A22" w14:textId="77777777" w:rsidR="00B97298" w:rsidRPr="00B97298" w:rsidRDefault="00B97298" w:rsidP="00B97298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lastRenderedPageBreak/>
        <w:t>Example:</w:t>
      </w:r>
    </w:p>
    <w:p w14:paraId="750C020B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68B75E66" w14:textId="77777777" w:rsidR="00B97298" w:rsidRP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Image: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An example of an image is </w:t>
      </w:r>
      <w:proofErr w:type="spellStart"/>
      <w:proofErr w:type="gramStart"/>
      <w:r w:rsidRPr="00B97298">
        <w:rPr>
          <w:rFonts w:ascii="Arial" w:hAnsi="Arial" w:cs="Arial"/>
          <w:color w:val="000000"/>
          <w:shd w:val="clear" w:color="auto" w:fill="FFFFFF"/>
        </w:rPr>
        <w:t>nginx:latest</w:t>
      </w:r>
      <w:proofErr w:type="spellEnd"/>
      <w:proofErr w:type="gramEnd"/>
      <w:r w:rsidRPr="00B97298">
        <w:rPr>
          <w:rFonts w:ascii="Arial" w:hAnsi="Arial" w:cs="Arial"/>
          <w:color w:val="000000"/>
          <w:shd w:val="clear" w:color="auto" w:fill="FFFFFF"/>
        </w:rPr>
        <w:t>.</w:t>
      </w:r>
    </w:p>
    <w:p w14:paraId="4E42FE7A" w14:textId="5DAD5960" w:rsidR="00B97298" w:rsidRDefault="00B97298" w:rsidP="00B9729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B97298">
        <w:rPr>
          <w:rFonts w:ascii="Arial" w:hAnsi="Arial" w:cs="Arial"/>
          <w:b/>
          <w:bCs/>
          <w:color w:val="000000"/>
          <w:shd w:val="clear" w:color="auto" w:fill="FFFFFF"/>
        </w:rPr>
        <w:t>Docker Container:</w:t>
      </w:r>
      <w:r w:rsidRPr="00B97298">
        <w:rPr>
          <w:rFonts w:ascii="Arial" w:hAnsi="Arial" w:cs="Arial"/>
          <w:color w:val="000000"/>
          <w:shd w:val="clear" w:color="auto" w:fill="FFFFFF"/>
        </w:rPr>
        <w:t xml:space="preserve"> An example of a container is a running instance created from the </w:t>
      </w:r>
      <w:proofErr w:type="spellStart"/>
      <w:proofErr w:type="gramStart"/>
      <w:r w:rsidRPr="00B97298">
        <w:rPr>
          <w:rFonts w:ascii="Arial" w:hAnsi="Arial" w:cs="Arial"/>
          <w:color w:val="000000"/>
          <w:shd w:val="clear" w:color="auto" w:fill="FFFFFF"/>
        </w:rPr>
        <w:t>nginx:latest</w:t>
      </w:r>
      <w:proofErr w:type="spellEnd"/>
      <w:proofErr w:type="gramEnd"/>
      <w:r w:rsidRPr="00B97298">
        <w:rPr>
          <w:rFonts w:ascii="Arial" w:hAnsi="Arial" w:cs="Arial"/>
          <w:color w:val="000000"/>
          <w:shd w:val="clear" w:color="auto" w:fill="FFFFFF"/>
        </w:rPr>
        <w:t xml:space="preserve"> image.</w:t>
      </w:r>
    </w:p>
    <w:p w14:paraId="01657E58" w14:textId="77777777" w:rsidR="00F60806" w:rsidRDefault="00F60806" w:rsidP="00B97298">
      <w:pPr>
        <w:pStyle w:val="ListParagraph"/>
        <w:rPr>
          <w:rFonts w:ascii="Arial" w:hAnsi="Arial" w:cs="Arial"/>
        </w:rPr>
      </w:pPr>
    </w:p>
    <w:p w14:paraId="5499C454" w14:textId="77777777" w:rsidR="00F60806" w:rsidRDefault="00F60806" w:rsidP="00B97298">
      <w:pPr>
        <w:pStyle w:val="ListParagraph"/>
        <w:rPr>
          <w:rFonts w:ascii="Arial" w:hAnsi="Arial" w:cs="Arial"/>
        </w:rPr>
      </w:pPr>
    </w:p>
    <w:p w14:paraId="677FA32D" w14:textId="7E42AEE1" w:rsidR="00F60806" w:rsidRDefault="002A65E5" w:rsidP="002A6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 w:rsidRPr="002A65E5">
        <w:rPr>
          <w:rFonts w:ascii="Arial" w:hAnsi="Arial" w:cs="Arial"/>
          <w:b/>
          <w:bCs/>
          <w:color w:val="000000"/>
          <w:shd w:val="clear" w:color="auto" w:fill="FFFFFF"/>
        </w:rPr>
        <w:t>How to check docker container logs? Provide the command for the same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?</w:t>
      </w:r>
    </w:p>
    <w:p w14:paraId="19C5010F" w14:textId="77777777" w:rsidR="002A65E5" w:rsidRDefault="002A65E5" w:rsidP="002A65E5">
      <w:pPr>
        <w:pStyle w:val="ListParagraph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FC44AFD" w14:textId="0DCA856B" w:rsidR="001217E8" w:rsidRDefault="001217E8" w:rsidP="002A65E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1217E8">
        <w:rPr>
          <w:rFonts w:ascii="Arial" w:hAnsi="Arial" w:cs="Arial"/>
          <w:color w:val="000000"/>
          <w:shd w:val="clear" w:color="auto" w:fill="FFFFFF"/>
        </w:rPr>
        <w:t xml:space="preserve">To check the logs of a Docker container, you can use the </w:t>
      </w:r>
      <w:r>
        <w:rPr>
          <w:rFonts w:ascii="Arial" w:hAnsi="Arial" w:cs="Arial"/>
          <w:color w:val="000000"/>
          <w:shd w:val="clear" w:color="auto" w:fill="FFFFFF"/>
        </w:rPr>
        <w:t>“</w:t>
      </w:r>
      <w:r w:rsidRPr="001217E8">
        <w:rPr>
          <w:rFonts w:ascii="Arial" w:hAnsi="Arial" w:cs="Arial"/>
          <w:b/>
          <w:bCs/>
          <w:color w:val="000000"/>
          <w:shd w:val="clear" w:color="auto" w:fill="FFFFFF"/>
        </w:rPr>
        <w:t>docker logs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”</w:t>
      </w:r>
      <w:r w:rsidRPr="001217E8">
        <w:rPr>
          <w:rFonts w:ascii="Arial" w:hAnsi="Arial" w:cs="Arial"/>
          <w:color w:val="000000"/>
          <w:shd w:val="clear" w:color="auto" w:fill="FFFFFF"/>
        </w:rPr>
        <w:t xml:space="preserve"> command.</w:t>
      </w:r>
    </w:p>
    <w:p w14:paraId="44D0FCAB" w14:textId="77777777" w:rsidR="001854A7" w:rsidRDefault="001854A7" w:rsidP="002A65E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0377693A" w14:textId="5F327696" w:rsidR="001854A7" w:rsidRDefault="001854A7" w:rsidP="002A65E5">
      <w:pPr>
        <w:pStyle w:val="ListParagraph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854A7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Command</w:t>
      </w: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</w:t>
      </w:r>
    </w:p>
    <w:p w14:paraId="409967BD" w14:textId="77777777" w:rsidR="001854A7" w:rsidRDefault="001854A7" w:rsidP="002A65E5">
      <w:pPr>
        <w:pStyle w:val="ListParagraph"/>
        <w:rPr>
          <w:rFonts w:ascii="Arial" w:hAnsi="Arial" w:cs="Arial"/>
          <w:color w:val="000000"/>
          <w:u w:val="single"/>
          <w:shd w:val="clear" w:color="auto" w:fill="FFFFFF"/>
        </w:rPr>
      </w:pPr>
    </w:p>
    <w:p w14:paraId="7914A665" w14:textId="4F846FC9" w:rsidR="001854A7" w:rsidRDefault="00CF3F26" w:rsidP="002A65E5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CF3F26">
        <w:rPr>
          <w:rFonts w:ascii="Arial" w:hAnsi="Arial" w:cs="Arial"/>
          <w:color w:val="000000"/>
          <w:shd w:val="clear" w:color="auto" w:fill="FFFFFF"/>
        </w:rPr>
        <w:t>docker logs [OPTIONS] CONTAINER</w:t>
      </w:r>
    </w:p>
    <w:p w14:paraId="05FAB12A" w14:textId="77777777" w:rsidR="004F69A1" w:rsidRPr="00E754D0" w:rsidRDefault="004F69A1" w:rsidP="004F69A1">
      <w:pPr>
        <w:pStyle w:val="ListParagraph"/>
        <w:rPr>
          <w:rFonts w:ascii="Arial" w:hAnsi="Arial" w:cs="Arial"/>
          <w:color w:val="000000"/>
          <w:u w:val="single"/>
          <w:shd w:val="clear" w:color="auto" w:fill="FFFFFF"/>
        </w:rPr>
      </w:pPr>
      <w:r w:rsidRPr="00E754D0">
        <w:rPr>
          <w:rFonts w:ascii="Arial" w:hAnsi="Arial" w:cs="Arial"/>
          <w:color w:val="000000"/>
          <w:u w:val="single"/>
          <w:shd w:val="clear" w:color="auto" w:fill="FFFFFF"/>
        </w:rPr>
        <w:t>Common Options</w:t>
      </w:r>
    </w:p>
    <w:p w14:paraId="7D6B559F" w14:textId="77777777" w:rsidR="004F69A1" w:rsidRPr="004F69A1" w:rsidRDefault="004F69A1" w:rsidP="00E754D0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4F69A1">
        <w:rPr>
          <w:rFonts w:ascii="Arial" w:hAnsi="Arial" w:cs="Arial"/>
          <w:color w:val="000000"/>
          <w:shd w:val="clear" w:color="auto" w:fill="FFFFFF"/>
        </w:rPr>
        <w:t>-f or --follow: Follow log output (similar to tail -f).</w:t>
      </w:r>
    </w:p>
    <w:p w14:paraId="19C0ABE6" w14:textId="77777777" w:rsidR="004F69A1" w:rsidRPr="004F69A1" w:rsidRDefault="004F69A1" w:rsidP="00E754D0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4F69A1">
        <w:rPr>
          <w:rFonts w:ascii="Arial" w:hAnsi="Arial" w:cs="Arial"/>
          <w:color w:val="000000"/>
          <w:shd w:val="clear" w:color="auto" w:fill="FFFFFF"/>
        </w:rPr>
        <w:t>--</w:t>
      </w:r>
      <w:proofErr w:type="gramStart"/>
      <w:r w:rsidRPr="004F69A1">
        <w:rPr>
          <w:rFonts w:ascii="Arial" w:hAnsi="Arial" w:cs="Arial"/>
          <w:color w:val="000000"/>
          <w:shd w:val="clear" w:color="auto" w:fill="FFFFFF"/>
        </w:rPr>
        <w:t>tail :</w:t>
      </w:r>
      <w:proofErr w:type="gramEnd"/>
      <w:r w:rsidRPr="004F69A1">
        <w:rPr>
          <w:rFonts w:ascii="Arial" w:hAnsi="Arial" w:cs="Arial"/>
          <w:color w:val="000000"/>
          <w:shd w:val="clear" w:color="auto" w:fill="FFFFFF"/>
        </w:rPr>
        <w:t xml:space="preserve"> Number of lines to show from the end of the logs (e.g., --tail 100).</w:t>
      </w:r>
    </w:p>
    <w:p w14:paraId="0F8F6934" w14:textId="7635FA63" w:rsidR="004F69A1" w:rsidRPr="004F69A1" w:rsidRDefault="004F69A1" w:rsidP="00E754D0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4F69A1">
        <w:rPr>
          <w:rFonts w:ascii="Arial" w:hAnsi="Arial" w:cs="Arial"/>
          <w:color w:val="000000"/>
          <w:shd w:val="clear" w:color="auto" w:fill="FFFFFF"/>
        </w:rPr>
        <w:t>--</w:t>
      </w:r>
      <w:proofErr w:type="gramStart"/>
      <w:r w:rsidRPr="004F69A1">
        <w:rPr>
          <w:rFonts w:ascii="Arial" w:hAnsi="Arial" w:cs="Arial"/>
          <w:color w:val="000000"/>
          <w:shd w:val="clear" w:color="auto" w:fill="FFFFFF"/>
        </w:rPr>
        <w:t>since :</w:t>
      </w:r>
      <w:proofErr w:type="gramEnd"/>
      <w:r w:rsidRPr="004F69A1">
        <w:rPr>
          <w:rFonts w:ascii="Arial" w:hAnsi="Arial" w:cs="Arial"/>
          <w:color w:val="000000"/>
          <w:shd w:val="clear" w:color="auto" w:fill="FFFFFF"/>
        </w:rPr>
        <w:t xml:space="preserve"> Show logs since a specific time (e.g., --since "2021-01-1T00:00:00").</w:t>
      </w:r>
    </w:p>
    <w:p w14:paraId="31ECE697" w14:textId="0BC3B0C8" w:rsidR="004F69A1" w:rsidRPr="00CF3F26" w:rsidRDefault="004F69A1" w:rsidP="00E754D0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4F69A1">
        <w:rPr>
          <w:rFonts w:ascii="Arial" w:hAnsi="Arial" w:cs="Arial"/>
          <w:color w:val="000000"/>
          <w:shd w:val="clear" w:color="auto" w:fill="FFFFFF"/>
        </w:rPr>
        <w:t>--</w:t>
      </w:r>
      <w:proofErr w:type="gramStart"/>
      <w:r w:rsidRPr="004F69A1">
        <w:rPr>
          <w:rFonts w:ascii="Arial" w:hAnsi="Arial" w:cs="Arial"/>
          <w:color w:val="000000"/>
          <w:shd w:val="clear" w:color="auto" w:fill="FFFFFF"/>
        </w:rPr>
        <w:t>until :</w:t>
      </w:r>
      <w:proofErr w:type="gramEnd"/>
      <w:r w:rsidRPr="004F69A1">
        <w:rPr>
          <w:rFonts w:ascii="Arial" w:hAnsi="Arial" w:cs="Arial"/>
          <w:color w:val="000000"/>
          <w:shd w:val="clear" w:color="auto" w:fill="FFFFFF"/>
        </w:rPr>
        <w:t xml:space="preserve"> Show logs until a specific time.</w:t>
      </w:r>
    </w:p>
    <w:sectPr w:rsidR="004F69A1" w:rsidRPr="00CF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34AF1"/>
    <w:multiLevelType w:val="multilevel"/>
    <w:tmpl w:val="7AF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92C6A"/>
    <w:multiLevelType w:val="multilevel"/>
    <w:tmpl w:val="30F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73D52"/>
    <w:multiLevelType w:val="multilevel"/>
    <w:tmpl w:val="7FF69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674CB"/>
    <w:multiLevelType w:val="multilevel"/>
    <w:tmpl w:val="B004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13B8A"/>
    <w:multiLevelType w:val="hybridMultilevel"/>
    <w:tmpl w:val="D70EB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01124"/>
    <w:multiLevelType w:val="multilevel"/>
    <w:tmpl w:val="7FB6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474236">
    <w:abstractNumId w:val="4"/>
  </w:num>
  <w:num w:numId="2" w16cid:durableId="537931736">
    <w:abstractNumId w:val="2"/>
  </w:num>
  <w:num w:numId="3" w16cid:durableId="572737265">
    <w:abstractNumId w:val="1"/>
  </w:num>
  <w:num w:numId="4" w16cid:durableId="12264811">
    <w:abstractNumId w:val="3"/>
  </w:num>
  <w:num w:numId="5" w16cid:durableId="516434232">
    <w:abstractNumId w:val="0"/>
  </w:num>
  <w:num w:numId="6" w16cid:durableId="160505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49"/>
    <w:rsid w:val="000E3A21"/>
    <w:rsid w:val="001217E8"/>
    <w:rsid w:val="001854A7"/>
    <w:rsid w:val="00213CC8"/>
    <w:rsid w:val="002A65E5"/>
    <w:rsid w:val="004F69A1"/>
    <w:rsid w:val="007E1149"/>
    <w:rsid w:val="00B503F8"/>
    <w:rsid w:val="00B97298"/>
    <w:rsid w:val="00CF3F26"/>
    <w:rsid w:val="00DE5936"/>
    <w:rsid w:val="00E754D0"/>
    <w:rsid w:val="00F6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A8B6"/>
  <w15:chartTrackingRefBased/>
  <w15:docId w15:val="{6505D396-EE6B-4B2C-A0B1-E69B0FE4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1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1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Venugopalan</dc:creator>
  <cp:keywords/>
  <dc:description/>
  <cp:lastModifiedBy>Nithin Venugopalan</cp:lastModifiedBy>
  <cp:revision>10</cp:revision>
  <dcterms:created xsi:type="dcterms:W3CDTF">2024-07-03T16:34:00Z</dcterms:created>
  <dcterms:modified xsi:type="dcterms:W3CDTF">2024-07-04T05:28:00Z</dcterms:modified>
</cp:coreProperties>
</file>