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6B5F" w14:textId="482723CD" w:rsidR="00187168" w:rsidRPr="00187168" w:rsidRDefault="00187168" w:rsidP="00187168">
      <w:pPr>
        <w:jc w:val="center"/>
        <w:rPr>
          <w:b/>
          <w:bCs/>
        </w:rPr>
      </w:pPr>
      <w:r w:rsidRPr="00187168">
        <w:rPr>
          <w:b/>
          <w:bCs/>
        </w:rPr>
        <w:t>Instructions for the When you go small go Bayes! Workshop</w:t>
      </w:r>
    </w:p>
    <w:p w14:paraId="1246A4B0" w14:textId="081E916B" w:rsidR="00187168" w:rsidRDefault="00187168">
      <w:r>
        <w:t xml:space="preserve"> </w:t>
      </w:r>
    </w:p>
    <w:p w14:paraId="3FDDA127" w14:textId="15F27A33" w:rsidR="00187168" w:rsidRDefault="00187168">
      <w:r>
        <w:t xml:space="preserve">• You can work in R directly, however, RStudio offers a much better user interface. </w:t>
      </w:r>
    </w:p>
    <w:p w14:paraId="2E314F62" w14:textId="25CA59F1" w:rsidR="00187168" w:rsidRDefault="00187168">
      <w:r>
        <w:t xml:space="preserve">• Please download and install </w:t>
      </w:r>
      <w:proofErr w:type="spellStart"/>
      <w:r>
        <w:t>R at</w:t>
      </w:r>
      <w:proofErr w:type="spellEnd"/>
      <w:r>
        <w:t xml:space="preserve">: </w:t>
      </w:r>
      <w:hyperlink r:id="rId5" w:history="1">
        <w:r w:rsidRPr="0013610A">
          <w:rPr>
            <w:rStyle w:val="Hyperlink"/>
          </w:rPr>
          <w:t>https://www.r-project.org</w:t>
        </w:r>
      </w:hyperlink>
      <w:r>
        <w:t xml:space="preserve"> based on your OS</w:t>
      </w:r>
    </w:p>
    <w:p w14:paraId="77A3B69B" w14:textId="77777777" w:rsidR="00187168" w:rsidRDefault="00187168">
      <w:r>
        <w:t xml:space="preserve">• The latest R version is R 4.2.3 (release was on 3/15/2023) </w:t>
      </w:r>
    </w:p>
    <w:p w14:paraId="6D2C2616" w14:textId="77777777" w:rsidR="00187168" w:rsidRDefault="00187168">
      <w:r>
        <w:t>• Please download and install RStudio. You need to install R first before installing RStudio.</w:t>
      </w:r>
      <w:r w:rsidRPr="00187168">
        <w:t xml:space="preserve"> </w:t>
      </w:r>
    </w:p>
    <w:p w14:paraId="65E8C520" w14:textId="74C63F43" w:rsidR="007F2F7E" w:rsidRDefault="00187168">
      <w:r>
        <w:t xml:space="preserve">• Like R, RStudio is also free and can be downloaded at: </w:t>
      </w:r>
      <w:hyperlink r:id="rId6" w:anchor="download" w:history="1">
        <w:r w:rsidRPr="0013610A">
          <w:rPr>
            <w:rStyle w:val="Hyperlink"/>
          </w:rPr>
          <w:t>https://rstudio.com/products/rstudio/download/#download</w:t>
        </w:r>
      </w:hyperlink>
    </w:p>
    <w:p w14:paraId="5F6E5825" w14:textId="01E67143" w:rsidR="00187168" w:rsidRDefault="00187168">
      <w:r>
        <w:t xml:space="preserve">• JAGS is Just Another Gibbs Sampler (also free). Please download this from </w:t>
      </w:r>
      <w:hyperlink r:id="rId7" w:history="1">
        <w:r w:rsidRPr="0013610A">
          <w:rPr>
            <w:rStyle w:val="Hyperlink"/>
          </w:rPr>
          <w:t>https://sourceforge.net/projects/mcmc-jags/</w:t>
        </w:r>
      </w:hyperlink>
    </w:p>
    <w:p w14:paraId="3FFE0F6E" w14:textId="415B2924" w:rsidR="00187168" w:rsidRDefault="00187168">
      <w:r>
        <w:t xml:space="preserve">We will not be programming directly in JAGS but use RStudio to call JAGS in the background and do our biding. </w:t>
      </w:r>
    </w:p>
    <w:p w14:paraId="4F301538" w14:textId="2F456F90" w:rsidR="00187168" w:rsidRDefault="006A4BF8" w:rsidP="006A4BF8">
      <w:pPr>
        <w:pStyle w:val="ListParagraph"/>
        <w:numPr>
          <w:ilvl w:val="0"/>
          <w:numId w:val="1"/>
        </w:numPr>
      </w:pPr>
      <w:r>
        <w:t xml:space="preserve">Download the files in </w:t>
      </w:r>
      <w:hyperlink r:id="rId8" w:history="1">
        <w:r w:rsidRPr="000D307B">
          <w:rPr>
            <w:rStyle w:val="Hyperlink"/>
          </w:rPr>
          <w:t>https://github.com/prathiba-stat/Small-is-beautiful</w:t>
        </w:r>
      </w:hyperlink>
      <w:r>
        <w:t xml:space="preserve"> as a zip file and unzip it.</w:t>
      </w:r>
    </w:p>
    <w:p w14:paraId="45375D24" w14:textId="77777777" w:rsidR="006A4BF8" w:rsidRDefault="006A4BF8" w:rsidP="006A4BF8">
      <w:pPr>
        <w:pStyle w:val="ListParagraph"/>
        <w:numPr>
          <w:ilvl w:val="0"/>
          <w:numId w:val="1"/>
        </w:numPr>
      </w:pPr>
    </w:p>
    <w:p w14:paraId="3D0BE315" w14:textId="77777777" w:rsidR="00187168" w:rsidRDefault="00187168"/>
    <w:sectPr w:rsidR="0018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5623E"/>
    <w:multiLevelType w:val="hybridMultilevel"/>
    <w:tmpl w:val="9B9AD8C4"/>
    <w:lvl w:ilvl="0" w:tplc="38183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2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68"/>
    <w:rsid w:val="000106A1"/>
    <w:rsid w:val="00020DDE"/>
    <w:rsid w:val="00022CB2"/>
    <w:rsid w:val="00050EEB"/>
    <w:rsid w:val="00053034"/>
    <w:rsid w:val="00053990"/>
    <w:rsid w:val="00084097"/>
    <w:rsid w:val="00090336"/>
    <w:rsid w:val="00090BE0"/>
    <w:rsid w:val="000A6572"/>
    <w:rsid w:val="000E0F11"/>
    <w:rsid w:val="000E3AC6"/>
    <w:rsid w:val="000E6337"/>
    <w:rsid w:val="000E76C0"/>
    <w:rsid w:val="000F62D7"/>
    <w:rsid w:val="00136304"/>
    <w:rsid w:val="00140590"/>
    <w:rsid w:val="0015751A"/>
    <w:rsid w:val="00187168"/>
    <w:rsid w:val="001963BA"/>
    <w:rsid w:val="00197261"/>
    <w:rsid w:val="001A5812"/>
    <w:rsid w:val="001C19E9"/>
    <w:rsid w:val="001D74E5"/>
    <w:rsid w:val="001E1589"/>
    <w:rsid w:val="001E448E"/>
    <w:rsid w:val="001F465D"/>
    <w:rsid w:val="00206084"/>
    <w:rsid w:val="00207947"/>
    <w:rsid w:val="002203A6"/>
    <w:rsid w:val="00232C66"/>
    <w:rsid w:val="002331EA"/>
    <w:rsid w:val="00242569"/>
    <w:rsid w:val="002470E9"/>
    <w:rsid w:val="00262AE6"/>
    <w:rsid w:val="002746A5"/>
    <w:rsid w:val="00275092"/>
    <w:rsid w:val="0027563A"/>
    <w:rsid w:val="002766EB"/>
    <w:rsid w:val="002837FC"/>
    <w:rsid w:val="002A2F1D"/>
    <w:rsid w:val="002D1CD6"/>
    <w:rsid w:val="002D1F42"/>
    <w:rsid w:val="002D791C"/>
    <w:rsid w:val="002E00F3"/>
    <w:rsid w:val="002E0803"/>
    <w:rsid w:val="002E65AC"/>
    <w:rsid w:val="002E663F"/>
    <w:rsid w:val="002F1664"/>
    <w:rsid w:val="00306B11"/>
    <w:rsid w:val="00330E83"/>
    <w:rsid w:val="00336158"/>
    <w:rsid w:val="00350853"/>
    <w:rsid w:val="0036377C"/>
    <w:rsid w:val="00385A0B"/>
    <w:rsid w:val="003C11CE"/>
    <w:rsid w:val="003C626F"/>
    <w:rsid w:val="003C630B"/>
    <w:rsid w:val="003D00B7"/>
    <w:rsid w:val="003D152F"/>
    <w:rsid w:val="003D37E9"/>
    <w:rsid w:val="003D3ED6"/>
    <w:rsid w:val="003F6E77"/>
    <w:rsid w:val="003F7C27"/>
    <w:rsid w:val="00404EC8"/>
    <w:rsid w:val="00412031"/>
    <w:rsid w:val="004128CD"/>
    <w:rsid w:val="00414CB9"/>
    <w:rsid w:val="0042083C"/>
    <w:rsid w:val="00424ECB"/>
    <w:rsid w:val="00464465"/>
    <w:rsid w:val="0047458D"/>
    <w:rsid w:val="004839F0"/>
    <w:rsid w:val="00485C5A"/>
    <w:rsid w:val="004A16EF"/>
    <w:rsid w:val="004B2D74"/>
    <w:rsid w:val="004E7C1E"/>
    <w:rsid w:val="00581787"/>
    <w:rsid w:val="005870EA"/>
    <w:rsid w:val="005917D0"/>
    <w:rsid w:val="00594302"/>
    <w:rsid w:val="00595DB1"/>
    <w:rsid w:val="005972CB"/>
    <w:rsid w:val="005A1030"/>
    <w:rsid w:val="005A319C"/>
    <w:rsid w:val="005A7C76"/>
    <w:rsid w:val="005B476F"/>
    <w:rsid w:val="005B4E1A"/>
    <w:rsid w:val="005C1DEA"/>
    <w:rsid w:val="005C45EE"/>
    <w:rsid w:val="005C4BB2"/>
    <w:rsid w:val="005D58FE"/>
    <w:rsid w:val="005E089F"/>
    <w:rsid w:val="005F7233"/>
    <w:rsid w:val="00600B22"/>
    <w:rsid w:val="006027EC"/>
    <w:rsid w:val="006049FE"/>
    <w:rsid w:val="0062357A"/>
    <w:rsid w:val="0063235F"/>
    <w:rsid w:val="006665C7"/>
    <w:rsid w:val="006708B9"/>
    <w:rsid w:val="00672042"/>
    <w:rsid w:val="00673C79"/>
    <w:rsid w:val="00675123"/>
    <w:rsid w:val="006947CC"/>
    <w:rsid w:val="006A0F35"/>
    <w:rsid w:val="006A36DD"/>
    <w:rsid w:val="006A4BF8"/>
    <w:rsid w:val="006B1942"/>
    <w:rsid w:val="006C5815"/>
    <w:rsid w:val="006C7375"/>
    <w:rsid w:val="006D4466"/>
    <w:rsid w:val="006E6357"/>
    <w:rsid w:val="00701D1D"/>
    <w:rsid w:val="00702B57"/>
    <w:rsid w:val="00707AED"/>
    <w:rsid w:val="00737511"/>
    <w:rsid w:val="007425B0"/>
    <w:rsid w:val="00770677"/>
    <w:rsid w:val="007A1979"/>
    <w:rsid w:val="007B4325"/>
    <w:rsid w:val="007F2F7E"/>
    <w:rsid w:val="007F48B6"/>
    <w:rsid w:val="00822DB9"/>
    <w:rsid w:val="00833AE0"/>
    <w:rsid w:val="0084634F"/>
    <w:rsid w:val="00855B00"/>
    <w:rsid w:val="00871285"/>
    <w:rsid w:val="0088088F"/>
    <w:rsid w:val="0088433E"/>
    <w:rsid w:val="008846DF"/>
    <w:rsid w:val="008B2A0F"/>
    <w:rsid w:val="008B3DAB"/>
    <w:rsid w:val="008B4033"/>
    <w:rsid w:val="008B4049"/>
    <w:rsid w:val="008C1457"/>
    <w:rsid w:val="008C318C"/>
    <w:rsid w:val="008D38D5"/>
    <w:rsid w:val="008D4E4D"/>
    <w:rsid w:val="008F2FF7"/>
    <w:rsid w:val="0090075F"/>
    <w:rsid w:val="00932CBB"/>
    <w:rsid w:val="009333EC"/>
    <w:rsid w:val="00935398"/>
    <w:rsid w:val="009563ED"/>
    <w:rsid w:val="00957522"/>
    <w:rsid w:val="00960BED"/>
    <w:rsid w:val="00993B2E"/>
    <w:rsid w:val="0099793B"/>
    <w:rsid w:val="009A058B"/>
    <w:rsid w:val="009A3DD9"/>
    <w:rsid w:val="009C150B"/>
    <w:rsid w:val="009C3866"/>
    <w:rsid w:val="009C764A"/>
    <w:rsid w:val="009D213F"/>
    <w:rsid w:val="009E7006"/>
    <w:rsid w:val="009F326A"/>
    <w:rsid w:val="00A1479E"/>
    <w:rsid w:val="00A15829"/>
    <w:rsid w:val="00A359E9"/>
    <w:rsid w:val="00A43E93"/>
    <w:rsid w:val="00A7438E"/>
    <w:rsid w:val="00A854AD"/>
    <w:rsid w:val="00A919E3"/>
    <w:rsid w:val="00A968C0"/>
    <w:rsid w:val="00AB04E0"/>
    <w:rsid w:val="00AD1176"/>
    <w:rsid w:val="00AD2EB2"/>
    <w:rsid w:val="00AD3588"/>
    <w:rsid w:val="00AD37D9"/>
    <w:rsid w:val="00AD75CE"/>
    <w:rsid w:val="00AF4268"/>
    <w:rsid w:val="00B324B1"/>
    <w:rsid w:val="00B43875"/>
    <w:rsid w:val="00B43EC0"/>
    <w:rsid w:val="00B532D7"/>
    <w:rsid w:val="00B5379B"/>
    <w:rsid w:val="00B57790"/>
    <w:rsid w:val="00B63686"/>
    <w:rsid w:val="00B729E1"/>
    <w:rsid w:val="00B73333"/>
    <w:rsid w:val="00B77966"/>
    <w:rsid w:val="00B852C5"/>
    <w:rsid w:val="00BA05B7"/>
    <w:rsid w:val="00BA6D8E"/>
    <w:rsid w:val="00BB6A6A"/>
    <w:rsid w:val="00BC619A"/>
    <w:rsid w:val="00BC732D"/>
    <w:rsid w:val="00BD44BE"/>
    <w:rsid w:val="00BE2FFA"/>
    <w:rsid w:val="00C14652"/>
    <w:rsid w:val="00C375E3"/>
    <w:rsid w:val="00C40AA8"/>
    <w:rsid w:val="00C600C7"/>
    <w:rsid w:val="00C95435"/>
    <w:rsid w:val="00CA2E05"/>
    <w:rsid w:val="00CE2021"/>
    <w:rsid w:val="00CF01D8"/>
    <w:rsid w:val="00CF2E7A"/>
    <w:rsid w:val="00CF5108"/>
    <w:rsid w:val="00CF7B6C"/>
    <w:rsid w:val="00D158C1"/>
    <w:rsid w:val="00D270F4"/>
    <w:rsid w:val="00D276C1"/>
    <w:rsid w:val="00D30DE9"/>
    <w:rsid w:val="00D319F7"/>
    <w:rsid w:val="00D47A58"/>
    <w:rsid w:val="00D47FFD"/>
    <w:rsid w:val="00D50595"/>
    <w:rsid w:val="00D7753E"/>
    <w:rsid w:val="00D77EA9"/>
    <w:rsid w:val="00D8538D"/>
    <w:rsid w:val="00D93146"/>
    <w:rsid w:val="00DA2FF9"/>
    <w:rsid w:val="00DA4884"/>
    <w:rsid w:val="00DE26F8"/>
    <w:rsid w:val="00DF1AC5"/>
    <w:rsid w:val="00DF2B58"/>
    <w:rsid w:val="00E01B51"/>
    <w:rsid w:val="00E01FA5"/>
    <w:rsid w:val="00E13DA9"/>
    <w:rsid w:val="00E16CDF"/>
    <w:rsid w:val="00E258E2"/>
    <w:rsid w:val="00E4334E"/>
    <w:rsid w:val="00E43513"/>
    <w:rsid w:val="00E5291A"/>
    <w:rsid w:val="00E60931"/>
    <w:rsid w:val="00E6309A"/>
    <w:rsid w:val="00E64697"/>
    <w:rsid w:val="00E730E2"/>
    <w:rsid w:val="00E91D17"/>
    <w:rsid w:val="00EB0CA8"/>
    <w:rsid w:val="00EB363C"/>
    <w:rsid w:val="00EC1D97"/>
    <w:rsid w:val="00ED2BD9"/>
    <w:rsid w:val="00ED66C4"/>
    <w:rsid w:val="00F0433F"/>
    <w:rsid w:val="00F1151A"/>
    <w:rsid w:val="00F40B3B"/>
    <w:rsid w:val="00F96192"/>
    <w:rsid w:val="00F965BD"/>
    <w:rsid w:val="00F96EF1"/>
    <w:rsid w:val="00FC0272"/>
    <w:rsid w:val="00FC1F97"/>
    <w:rsid w:val="00FD5959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AC96"/>
  <w15:chartTrackingRefBased/>
  <w15:docId w15:val="{9FF84267-C68F-6C41-8070-74317741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iba-stat/Small-is-beautifu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cmc-ja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www.r-project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Natesan Batley, Prathiba</dc:creator>
  <cp:keywords/>
  <dc:description/>
  <cp:lastModifiedBy>Natesan Batley, Prathiba</cp:lastModifiedBy>
  <cp:revision>2</cp:revision>
  <dcterms:created xsi:type="dcterms:W3CDTF">2023-04-18T14:31:00Z</dcterms:created>
  <dcterms:modified xsi:type="dcterms:W3CDTF">2023-04-24T13:06:00Z</dcterms:modified>
</cp:coreProperties>
</file>