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84AFF" w14:textId="77777777" w:rsidR="00622F6A" w:rsidRPr="00C933E5" w:rsidRDefault="00622F6A" w:rsidP="00622F6A">
      <w:pPr>
        <w:pStyle w:val="Title"/>
      </w:pPr>
      <w:r>
        <w:t>Oops project</w:t>
      </w:r>
    </w:p>
    <w:p w14:paraId="32B1EE0E" w14:textId="77777777" w:rsidR="00622F6A" w:rsidRDefault="00622F6A" w:rsidP="00622F6A">
      <w:pPr>
        <w:pStyle w:val="Heading3"/>
        <w:rPr>
          <w:sz w:val="52"/>
          <w:szCs w:val="52"/>
        </w:rPr>
      </w:pPr>
      <w:r>
        <w:rPr>
          <w:sz w:val="52"/>
          <w:szCs w:val="52"/>
        </w:rPr>
        <w:t>Library management system</w:t>
      </w:r>
    </w:p>
    <w:p w14:paraId="6F066B9F" w14:textId="77777777" w:rsidR="00622F6A" w:rsidRDefault="00622F6A" w:rsidP="00622F6A"/>
    <w:p w14:paraId="645B991D" w14:textId="77777777" w:rsidR="00622F6A" w:rsidRDefault="00622F6A" w:rsidP="00622F6A"/>
    <w:p w14:paraId="290DCC2C" w14:textId="77777777" w:rsidR="00622F6A" w:rsidRDefault="00622F6A" w:rsidP="00622F6A"/>
    <w:p w14:paraId="115E7746" w14:textId="77777777" w:rsidR="00622F6A" w:rsidRDefault="00622F6A" w:rsidP="00622F6A">
      <w:pPr>
        <w:tabs>
          <w:tab w:val="left" w:pos="2190"/>
        </w:tabs>
      </w:pPr>
      <w:r>
        <w:tab/>
      </w:r>
    </w:p>
    <w:p w14:paraId="70127040" w14:textId="14AD7F3B" w:rsidR="00622F6A" w:rsidRDefault="00622F6A" w:rsidP="00622F6A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EA0758">
        <w:rPr>
          <w:sz w:val="40"/>
          <w:szCs w:val="40"/>
        </w:rPr>
        <w:t>HAMEEDA</w:t>
      </w:r>
      <w:r>
        <w:rPr>
          <w:sz w:val="40"/>
          <w:szCs w:val="40"/>
        </w:rPr>
        <w:t xml:space="preserve"> (CB.EN.U4CSE17</w:t>
      </w:r>
      <w:r w:rsidR="00EA0758">
        <w:rPr>
          <w:sz w:val="40"/>
          <w:szCs w:val="40"/>
        </w:rPr>
        <w:t>118</w:t>
      </w:r>
      <w:r>
        <w:rPr>
          <w:sz w:val="40"/>
          <w:szCs w:val="40"/>
        </w:rPr>
        <w:t>)</w:t>
      </w:r>
    </w:p>
    <w:p w14:paraId="0E692D75" w14:textId="25C68F1C" w:rsidR="00622F6A" w:rsidRDefault="00622F6A" w:rsidP="00622F6A">
      <w:pPr>
        <w:rPr>
          <w:sz w:val="40"/>
          <w:szCs w:val="40"/>
        </w:rPr>
      </w:pPr>
      <w:r>
        <w:rPr>
          <w:sz w:val="40"/>
          <w:szCs w:val="40"/>
        </w:rPr>
        <w:t>2.S</w:t>
      </w:r>
      <w:r w:rsidR="00EA0758">
        <w:rPr>
          <w:sz w:val="40"/>
          <w:szCs w:val="40"/>
        </w:rPr>
        <w:t>.PRATHIBA</w:t>
      </w:r>
      <w:r>
        <w:rPr>
          <w:sz w:val="40"/>
          <w:szCs w:val="40"/>
        </w:rPr>
        <w:t xml:space="preserve"> (CB.EN.U4CSE17</w:t>
      </w:r>
      <w:r w:rsidR="00EA0758">
        <w:rPr>
          <w:sz w:val="40"/>
          <w:szCs w:val="40"/>
        </w:rPr>
        <w:t>141</w:t>
      </w:r>
      <w:r>
        <w:rPr>
          <w:sz w:val="40"/>
          <w:szCs w:val="40"/>
        </w:rPr>
        <w:t>)</w:t>
      </w:r>
    </w:p>
    <w:p w14:paraId="74018BB0" w14:textId="3055D578" w:rsidR="00622F6A" w:rsidRDefault="00622F6A" w:rsidP="00622F6A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EA0758">
        <w:rPr>
          <w:sz w:val="40"/>
          <w:szCs w:val="40"/>
        </w:rPr>
        <w:t>S S SNEHA</w:t>
      </w:r>
      <w:r>
        <w:rPr>
          <w:sz w:val="40"/>
          <w:szCs w:val="40"/>
        </w:rPr>
        <w:t xml:space="preserve"> (CB.EN.U4CSE17</w:t>
      </w:r>
      <w:r w:rsidR="00EA0758">
        <w:rPr>
          <w:sz w:val="40"/>
          <w:szCs w:val="40"/>
        </w:rPr>
        <w:t>153</w:t>
      </w:r>
      <w:r>
        <w:rPr>
          <w:sz w:val="40"/>
          <w:szCs w:val="40"/>
        </w:rPr>
        <w:t>)</w:t>
      </w:r>
    </w:p>
    <w:p w14:paraId="7A58C2E3" w14:textId="52E92C4F" w:rsidR="00622F6A" w:rsidRDefault="00622F6A" w:rsidP="00622F6A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EA0758">
        <w:rPr>
          <w:sz w:val="40"/>
          <w:szCs w:val="40"/>
        </w:rPr>
        <w:t>R S SRI SHARADHA</w:t>
      </w:r>
      <w:r>
        <w:rPr>
          <w:sz w:val="40"/>
          <w:szCs w:val="40"/>
        </w:rPr>
        <w:t xml:space="preserve"> (CB.EN.U4CSE17</w:t>
      </w:r>
      <w:r w:rsidR="00EA0758">
        <w:rPr>
          <w:sz w:val="40"/>
          <w:szCs w:val="40"/>
        </w:rPr>
        <w:t>156</w:t>
      </w:r>
      <w:r>
        <w:rPr>
          <w:sz w:val="40"/>
          <w:szCs w:val="40"/>
        </w:rPr>
        <w:t>)</w:t>
      </w:r>
    </w:p>
    <w:p w14:paraId="3A398AA8" w14:textId="77777777" w:rsidR="00622F6A" w:rsidRDefault="00622F6A"/>
    <w:p w14:paraId="4C89232D" w14:textId="77777777" w:rsidR="00622F6A" w:rsidRDefault="00622F6A">
      <w:r>
        <w:br w:type="page"/>
      </w:r>
    </w:p>
    <w:p w14:paraId="44174E83" w14:textId="26726EB5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lastRenderedPageBreak/>
        <w:t>Our project is mainly based on monitoring the basic activities of a Library Management System like</w:t>
      </w:r>
      <w:r w:rsidR="00B66BC6">
        <w:rPr>
          <w:sz w:val="24"/>
          <w:szCs w:val="24"/>
        </w:rPr>
        <w:t>:</w:t>
      </w:r>
    </w:p>
    <w:p w14:paraId="4D2BD746" w14:textId="77777777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>1.Take a book</w:t>
      </w:r>
    </w:p>
    <w:p w14:paraId="25EE708C" w14:textId="77777777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>2.Return a book</w:t>
      </w:r>
    </w:p>
    <w:p w14:paraId="476075B6" w14:textId="77777777" w:rsidR="00622F6A" w:rsidRPr="00751631" w:rsidRDefault="00622F6A" w:rsidP="00622F6A">
      <w:pPr>
        <w:rPr>
          <w:sz w:val="24"/>
          <w:szCs w:val="24"/>
        </w:rPr>
      </w:pPr>
      <w:r>
        <w:rPr>
          <w:sz w:val="24"/>
          <w:szCs w:val="24"/>
        </w:rPr>
        <w:t>3.Availability</w:t>
      </w:r>
      <w:r w:rsidRPr="00751631">
        <w:rPr>
          <w:sz w:val="24"/>
          <w:szCs w:val="24"/>
        </w:rPr>
        <w:t xml:space="preserve"> of books</w:t>
      </w:r>
    </w:p>
    <w:p w14:paraId="5A90B290" w14:textId="77777777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>In this project a total of 10 individual students can access the Library Management System.</w:t>
      </w:r>
    </w:p>
    <w:p w14:paraId="7C1F2A48" w14:textId="2E830901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>All the 10 users will be having their own user</w:t>
      </w:r>
      <w:r w:rsidR="00B66BC6">
        <w:rPr>
          <w:sz w:val="24"/>
          <w:szCs w:val="24"/>
        </w:rPr>
        <w:t>-</w:t>
      </w:r>
      <w:r w:rsidRPr="00751631">
        <w:rPr>
          <w:sz w:val="24"/>
          <w:szCs w:val="24"/>
        </w:rPr>
        <w:t>ids and passwords.</w:t>
      </w:r>
    </w:p>
    <w:p w14:paraId="52A6028B" w14:textId="77777777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>The students will be allowed to access the functions of the Library Management System if and only if</w:t>
      </w:r>
    </w:p>
    <w:p w14:paraId="45BC6809" w14:textId="5EAEFB34" w:rsidR="00622F6A" w:rsidRPr="00751631" w:rsidRDefault="00B66BC6" w:rsidP="00622F6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2F6A" w:rsidRPr="00751631">
        <w:rPr>
          <w:sz w:val="24"/>
          <w:szCs w:val="24"/>
        </w:rPr>
        <w:t>he user</w:t>
      </w:r>
      <w:r>
        <w:rPr>
          <w:sz w:val="24"/>
          <w:szCs w:val="24"/>
        </w:rPr>
        <w:t>-</w:t>
      </w:r>
      <w:r w:rsidR="00622F6A" w:rsidRPr="00751631">
        <w:rPr>
          <w:sz w:val="24"/>
          <w:szCs w:val="24"/>
        </w:rPr>
        <w:t>id and password are authenticated.</w:t>
      </w:r>
    </w:p>
    <w:p w14:paraId="67EFFD6E" w14:textId="0F5ADBE6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 xml:space="preserve">Once they are </w:t>
      </w:r>
      <w:r w:rsidR="00B66BC6">
        <w:rPr>
          <w:sz w:val="24"/>
          <w:szCs w:val="24"/>
        </w:rPr>
        <w:t>a</w:t>
      </w:r>
      <w:r w:rsidRPr="00751631">
        <w:rPr>
          <w:sz w:val="24"/>
          <w:szCs w:val="24"/>
        </w:rPr>
        <w:t>uthenticated.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A student shall have the access to the following functions</w:t>
      </w:r>
    </w:p>
    <w:p w14:paraId="7CDA4ED5" w14:textId="139389BA" w:rsidR="00622F6A" w:rsidRPr="00751631" w:rsidRDefault="00622F6A" w:rsidP="00622F6A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751631">
        <w:rPr>
          <w:sz w:val="24"/>
          <w:szCs w:val="24"/>
        </w:rPr>
        <w:t>TAKE A BOO</w:t>
      </w:r>
      <w:r w:rsidR="00B66BC6">
        <w:rPr>
          <w:sz w:val="24"/>
          <w:szCs w:val="24"/>
        </w:rPr>
        <w:t>K</w:t>
      </w:r>
      <w:r w:rsidRPr="00751631">
        <w:rPr>
          <w:sz w:val="24"/>
          <w:szCs w:val="24"/>
        </w:rPr>
        <w:t xml:space="preserve">: </w:t>
      </w:r>
    </w:p>
    <w:p w14:paraId="605A1806" w14:textId="310A16A2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 xml:space="preserve">                In this specific function</w:t>
      </w:r>
      <w:r w:rsidR="00B66BC6">
        <w:rPr>
          <w:sz w:val="24"/>
          <w:szCs w:val="24"/>
        </w:rPr>
        <w:t>, t</w:t>
      </w:r>
      <w:r w:rsidRPr="00751631">
        <w:rPr>
          <w:sz w:val="24"/>
          <w:szCs w:val="24"/>
        </w:rPr>
        <w:t>he student will be asked to enter the names of the book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that he wishes to take and that respective book will be given to the student based on the availability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of the book. 15 days from the date at which the book was taken,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a date of return will be fixed and will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be shown to the user.</w:t>
      </w:r>
    </w:p>
    <w:p w14:paraId="7B5892C4" w14:textId="5B7BECE3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 xml:space="preserve">2.RETURN A </w:t>
      </w:r>
      <w:r w:rsidR="00B66BC6" w:rsidRPr="00751631">
        <w:rPr>
          <w:sz w:val="24"/>
          <w:szCs w:val="24"/>
        </w:rPr>
        <w:t>BOOK:</w:t>
      </w:r>
      <w:r w:rsidRPr="00751631">
        <w:rPr>
          <w:sz w:val="24"/>
          <w:szCs w:val="24"/>
        </w:rPr>
        <w:t xml:space="preserve"> </w:t>
      </w:r>
    </w:p>
    <w:p w14:paraId="76B17306" w14:textId="3202095E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 xml:space="preserve">                Using this specific </w:t>
      </w:r>
      <w:r w:rsidR="00B66BC6" w:rsidRPr="00751631">
        <w:rPr>
          <w:sz w:val="24"/>
          <w:szCs w:val="24"/>
        </w:rPr>
        <w:t>function</w:t>
      </w:r>
      <w:r w:rsidR="00B66BC6">
        <w:rPr>
          <w:sz w:val="24"/>
          <w:szCs w:val="24"/>
        </w:rPr>
        <w:t>. The</w:t>
      </w:r>
      <w:r w:rsidRPr="00751631">
        <w:rPr>
          <w:sz w:val="24"/>
          <w:szCs w:val="24"/>
        </w:rPr>
        <w:t xml:space="preserve"> student can return a book which he/she had already</w:t>
      </w:r>
      <w:r w:rsidR="00B66BC6">
        <w:rPr>
          <w:sz w:val="24"/>
          <w:szCs w:val="24"/>
        </w:rPr>
        <w:t xml:space="preserve"> t</w:t>
      </w:r>
      <w:r w:rsidRPr="00751631">
        <w:rPr>
          <w:sz w:val="24"/>
          <w:szCs w:val="24"/>
        </w:rPr>
        <w:t>aken. Once the book is returned,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the date of return will be checked with that of the Actual date on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which the book has to be returned. If the date of return exceeds to that of the actual date of return,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then based on the n</w:t>
      </w:r>
      <w:r>
        <w:rPr>
          <w:sz w:val="24"/>
          <w:szCs w:val="24"/>
        </w:rPr>
        <w:t>umber of days exceeded, a penal</w:t>
      </w:r>
      <w:r w:rsidRPr="00751631">
        <w:rPr>
          <w:sz w:val="24"/>
          <w:szCs w:val="24"/>
        </w:rPr>
        <w:t>ty will be imposed on that student (THE PENALITY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IS 1 RUPEE PER A DAY</w:t>
      </w:r>
      <w:r w:rsidR="00B66BC6" w:rsidRPr="00751631">
        <w:rPr>
          <w:sz w:val="24"/>
          <w:szCs w:val="24"/>
        </w:rPr>
        <w:t>). In</w:t>
      </w:r>
      <w:r w:rsidRPr="00751631">
        <w:rPr>
          <w:sz w:val="24"/>
          <w:szCs w:val="24"/>
        </w:rPr>
        <w:t xml:space="preserve"> the other case,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the book will be taken and the list of the books will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be updated.</w:t>
      </w:r>
    </w:p>
    <w:p w14:paraId="109699AE" w14:textId="1E176BD4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 xml:space="preserve">3.AVAILABILITY OF BOOKS: </w:t>
      </w:r>
    </w:p>
    <w:p w14:paraId="7CF2C955" w14:textId="6B3E4769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t xml:space="preserve">                This specific function monitors on the availability of all the books that are in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 xml:space="preserve">the library. Based on the </w:t>
      </w:r>
      <w:r w:rsidR="00EA0758" w:rsidRPr="00751631">
        <w:rPr>
          <w:sz w:val="24"/>
          <w:szCs w:val="24"/>
        </w:rPr>
        <w:t>functions. TAKE</w:t>
      </w:r>
      <w:r w:rsidRPr="00751631">
        <w:rPr>
          <w:sz w:val="24"/>
          <w:szCs w:val="24"/>
        </w:rPr>
        <w:t xml:space="preserve"> A BOOK and RETURN A </w:t>
      </w:r>
      <w:r w:rsidR="00B66BC6" w:rsidRPr="00751631">
        <w:rPr>
          <w:sz w:val="24"/>
          <w:szCs w:val="24"/>
        </w:rPr>
        <w:t>BOOK.</w:t>
      </w:r>
      <w:r w:rsidRPr="00751631">
        <w:rPr>
          <w:sz w:val="24"/>
          <w:szCs w:val="24"/>
        </w:rPr>
        <w:t xml:space="preserve"> The list of the number of books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will be updated.</w:t>
      </w:r>
    </w:p>
    <w:p w14:paraId="0922C768" w14:textId="77777777" w:rsidR="00622F6A" w:rsidRPr="00751631" w:rsidRDefault="00622F6A" w:rsidP="00622F6A">
      <w:pPr>
        <w:rPr>
          <w:sz w:val="24"/>
          <w:szCs w:val="24"/>
        </w:rPr>
      </w:pPr>
    </w:p>
    <w:p w14:paraId="341F9086" w14:textId="51E14808" w:rsidR="00622F6A" w:rsidRPr="00751631" w:rsidRDefault="00622F6A" w:rsidP="00622F6A">
      <w:pPr>
        <w:rPr>
          <w:sz w:val="24"/>
          <w:szCs w:val="24"/>
        </w:rPr>
      </w:pPr>
      <w:r w:rsidRPr="00751631">
        <w:rPr>
          <w:sz w:val="24"/>
          <w:szCs w:val="24"/>
        </w:rPr>
        <w:lastRenderedPageBreak/>
        <w:t xml:space="preserve">          Once a student is done cho</w:t>
      </w:r>
      <w:r w:rsidR="00B66BC6">
        <w:rPr>
          <w:sz w:val="24"/>
          <w:szCs w:val="24"/>
        </w:rPr>
        <w:t>o</w:t>
      </w:r>
      <w:r w:rsidRPr="00751631">
        <w:rPr>
          <w:sz w:val="24"/>
          <w:szCs w:val="24"/>
        </w:rPr>
        <w:t>sing one of the options,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that specific function will be performed and the student will be asked whether he would like to continue or not at the end. If the user types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"yes".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>The loop gets repeated and the user</w:t>
      </w:r>
      <w:r w:rsidR="00B66BC6">
        <w:rPr>
          <w:sz w:val="24"/>
          <w:szCs w:val="24"/>
        </w:rPr>
        <w:t>-</w:t>
      </w:r>
      <w:r w:rsidRPr="00751631">
        <w:rPr>
          <w:sz w:val="24"/>
          <w:szCs w:val="24"/>
        </w:rPr>
        <w:t>id and password will be asked again. If the user types</w:t>
      </w:r>
      <w:r w:rsidR="00B66BC6">
        <w:rPr>
          <w:sz w:val="24"/>
          <w:szCs w:val="24"/>
        </w:rPr>
        <w:t xml:space="preserve"> </w:t>
      </w:r>
      <w:r w:rsidRPr="00751631">
        <w:rPr>
          <w:sz w:val="24"/>
          <w:szCs w:val="24"/>
        </w:rPr>
        <w:t xml:space="preserve">"no"...The loop gets terminated </w:t>
      </w:r>
      <w:r w:rsidR="00B66BC6">
        <w:rPr>
          <w:sz w:val="24"/>
          <w:szCs w:val="24"/>
        </w:rPr>
        <w:t>(</w:t>
      </w:r>
      <w:r w:rsidRPr="00751631">
        <w:rPr>
          <w:sz w:val="24"/>
          <w:szCs w:val="24"/>
        </w:rPr>
        <w:t>i.e; The Project Ends</w:t>
      </w:r>
      <w:r w:rsidR="00B66BC6">
        <w:rPr>
          <w:sz w:val="24"/>
          <w:szCs w:val="24"/>
        </w:rPr>
        <w:t>)</w:t>
      </w:r>
      <w:r w:rsidRPr="00751631">
        <w:rPr>
          <w:sz w:val="24"/>
          <w:szCs w:val="24"/>
        </w:rPr>
        <w:t>.</w:t>
      </w:r>
    </w:p>
    <w:p w14:paraId="39F82B6A" w14:textId="77777777" w:rsidR="00622F6A" w:rsidRDefault="00622F6A"/>
    <w:p w14:paraId="00A646F8" w14:textId="77777777" w:rsidR="00622F6A" w:rsidRDefault="00622F6A">
      <w:r>
        <w:br w:type="page"/>
      </w:r>
    </w:p>
    <w:p w14:paraId="75FE6D20" w14:textId="57A56B99" w:rsidR="00751631" w:rsidRDefault="00E15388">
      <w:r w:rsidRPr="00E15388">
        <w:lastRenderedPageBreak/>
        <w:drawing>
          <wp:inline distT="0" distB="0" distL="0" distR="0" wp14:anchorId="38085EC9" wp14:editId="34290E00">
            <wp:extent cx="55873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C1C6" w14:textId="109F7FB5" w:rsidR="00E15388" w:rsidRPr="00E15388" w:rsidRDefault="00E15388">
      <w:r w:rsidRPr="00622F6A">
        <w:rPr>
          <w:noProof/>
          <w:sz w:val="24"/>
          <w:szCs w:val="24"/>
        </w:rPr>
        <w:lastRenderedPageBreak/>
        <w:drawing>
          <wp:inline distT="0" distB="0" distL="0" distR="0" wp14:anchorId="51F2EDC3" wp14:editId="70A855E8">
            <wp:extent cx="5943600" cy="4457700"/>
            <wp:effectExtent l="0" t="742950" r="0" b="723900"/>
            <wp:docPr id="5" name="Picture 1" descr="IMG_7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4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5671" w14:textId="77777777" w:rsidR="00751631" w:rsidRDefault="00751631" w:rsidP="00751631">
      <w:pPr>
        <w:rPr>
          <w:sz w:val="24"/>
          <w:szCs w:val="24"/>
        </w:rPr>
      </w:pPr>
    </w:p>
    <w:p w14:paraId="60DA0397" w14:textId="77777777" w:rsidR="00980146" w:rsidRDefault="009801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</w:p>
    <w:p w14:paraId="26C8B031" w14:textId="77777777" w:rsidR="00980146" w:rsidRDefault="00980146">
      <w:pPr>
        <w:rPr>
          <w:sz w:val="24"/>
          <w:szCs w:val="24"/>
        </w:rPr>
      </w:pPr>
    </w:p>
    <w:p w14:paraId="7C1C16B2" w14:textId="77777777" w:rsidR="00FD782F" w:rsidRPr="00490A96" w:rsidRDefault="00980146" w:rsidP="00751631">
      <w:pPr>
        <w:rPr>
          <w:sz w:val="48"/>
          <w:szCs w:val="48"/>
        </w:rPr>
      </w:pPr>
      <w:r>
        <w:rPr>
          <w:sz w:val="24"/>
          <w:szCs w:val="24"/>
        </w:rPr>
        <w:t xml:space="preserve">                         </w:t>
      </w:r>
      <w:r w:rsidR="00490A96">
        <w:rPr>
          <w:sz w:val="24"/>
          <w:szCs w:val="24"/>
        </w:rPr>
        <w:t xml:space="preserve">                            </w:t>
      </w:r>
    </w:p>
    <w:p w14:paraId="5C9FB521" w14:textId="77777777" w:rsidR="00FD782F" w:rsidRDefault="00FD782F" w:rsidP="00751631">
      <w:pPr>
        <w:rPr>
          <w:sz w:val="24"/>
          <w:szCs w:val="24"/>
        </w:rPr>
      </w:pPr>
    </w:p>
    <w:p w14:paraId="75F4A69A" w14:textId="77777777" w:rsidR="00FD782F" w:rsidRDefault="00FD782F" w:rsidP="00751631">
      <w:pPr>
        <w:rPr>
          <w:sz w:val="24"/>
          <w:szCs w:val="24"/>
        </w:rPr>
      </w:pPr>
    </w:p>
    <w:p w14:paraId="44D042D9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librarymgmt;</w:t>
      </w:r>
    </w:p>
    <w:p w14:paraId="04A14E5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B46E20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2959130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java.util.Calendar;</w:t>
      </w:r>
    </w:p>
    <w:p w14:paraId="593B1AF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java.util.GregorianCalendar;</w:t>
      </w:r>
    </w:p>
    <w:p w14:paraId="4B86CE3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java.text.SimpleDateFormat;</w:t>
      </w:r>
    </w:p>
    <w:p w14:paraId="0DA14B27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FCCDBB9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Student{</w:t>
      </w:r>
    </w:p>
    <w:p w14:paraId="71165020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0CC8A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7A46E0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FDA63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3DD6A6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Calendar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046E4E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Calendar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C9423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SimpleDateFormat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sdf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FD59C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36AC2F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borrowdate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returndate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1C69875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AD39DC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592DB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4F3ABAF0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B2268A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Student()</w:t>
      </w:r>
    </w:p>
    <w:p w14:paraId="12156B85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ACA7E2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5721F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sdf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"dd MMM YYYY"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BE1117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GregorianCalendar();</w:t>
      </w:r>
    </w:p>
    <w:p w14:paraId="08A26079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GregorianCalendar();</w:t>
      </w:r>
    </w:p>
    <w:p w14:paraId="585BAF8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DAY_OF_MONTH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+15);</w:t>
      </w:r>
    </w:p>
    <w:p w14:paraId="50691F3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borrowdate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sdf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.getTime());</w:t>
      </w:r>
    </w:p>
    <w:p w14:paraId="6BDF46A9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returndate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sdf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.getTime());</w:t>
      </w:r>
    </w:p>
    <w:p w14:paraId="6FA6BEB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AF0A13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C66AB1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9BEEDB7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Book{</w:t>
      </w:r>
    </w:p>
    <w:p w14:paraId="2CB28D8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8ED2EA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availability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2424C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Book(String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6BA4754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F35315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availability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B1AD3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94E168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checkAvailability(){</w:t>
      </w:r>
    </w:p>
    <w:p w14:paraId="43C412B0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availability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40DC05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E9840E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String printAvailability() {</w:t>
      </w:r>
    </w:p>
    <w:p w14:paraId="21FF2827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availability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4B41D29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CF823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5FC2528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E54F9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42A934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06081E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16356F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0C7E2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library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Student{</w:t>
      </w:r>
    </w:p>
    <w:p w14:paraId="0951578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097601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1A4DEC8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A76F9C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0158931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Student();</w:t>
      </w:r>
    </w:p>
    <w:p w14:paraId="3E0EDC3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Book[]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Book[5];</w:t>
      </w:r>
    </w:p>
    <w:p w14:paraId="5B2369D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"harry_potter"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8A17C4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[1]=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"divergent"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29C20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[2]=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"twilight"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065C2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[3]=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"percy_jackson"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09AEB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[4]=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"secret_series"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81649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2FD169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[] = {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"user4"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"user5"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"user6"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};</w:t>
      </w:r>
    </w:p>
    <w:p w14:paraId="7259D82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[] = {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"pass4"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"pass5"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"pass6"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};</w:t>
      </w:r>
    </w:p>
    <w:p w14:paraId="7BC757D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980D78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EDA01F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access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8AD825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592D4B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CF8339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your username 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8DF4AD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94816E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6DA30669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your password 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239E55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221F92A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access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4A8B1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6C659C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access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26E12A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 Password! Try again!"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CDC2A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your username 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7B1F0A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06A7BB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201983D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your password 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DE3667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67DF704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access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1E3F7D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1A8B47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02061F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access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55B5A0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C99D72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4E08CE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"1. Take a book"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8A2C3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"2. Return a book"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CE4F6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"3. List of books"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CA23E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your choice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D1035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B798B3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00DFF90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6084C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==1)</w:t>
      </w:r>
    </w:p>
    <w:p w14:paraId="30D302A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A1A0B77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name of the book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4368BF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7BA3651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check_book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466B19D9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5CB6DA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book_index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)].checkAvailability())</w:t>
      </w:r>
    </w:p>
    <w:p w14:paraId="383B698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A4B43A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"Date of borrowing: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borrowdate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6FCDB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"Date of returning: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returndate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034A49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book_index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)].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availability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9B72B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C8D07A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596CB4A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A5BD3C5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"This book is not available"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D809A0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DF62FE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89825E7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7FF2F43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68FF85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"This book is not available"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C37D08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448264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EF1849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277F53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F07E5F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==2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D0E5FF0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B837C5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E45DCB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date at which you took the book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311A6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BCF4EB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date(dd):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0BA62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18F1568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month(MM):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9102E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3F2A63C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year(YYYY):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42210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7BFB018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776AA60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dateofreturn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GregorianCalendar(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731B5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curdate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GregorianCalendar();</w:t>
      </w:r>
    </w:p>
    <w:p w14:paraId="30EC92C0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dateofreturn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DAY_OF_MONTH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+15);</w:t>
      </w:r>
    </w:p>
    <w:p w14:paraId="7EC6A7C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sdf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"dd MMM YYYY"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61FDAA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"Official Return Date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sdf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dateofreturn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.getTime()));</w:t>
      </w:r>
    </w:p>
    <w:p w14:paraId="2F134235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"Actual Return Date: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sdf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curdate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.getTime()));</w:t>
      </w:r>
    </w:p>
    <w:p w14:paraId="10DFBE6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29926E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curdate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DAY_OF_MONTH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dateofreturn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DAY_OF_MONTH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876347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+=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curdate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dateofreturn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))*30;</w:t>
      </w:r>
    </w:p>
    <w:p w14:paraId="69C6F305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+=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curdate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dateofreturn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))*365;</w:t>
      </w:r>
    </w:p>
    <w:p w14:paraId="1065FF87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08A96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&lt;0)</w:t>
      </w:r>
    </w:p>
    <w:p w14:paraId="4B5863B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18F6F26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 have to pay a fine of: Rs.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4BEEBE1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B6BFDF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&lt;5 ; ++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8FBB84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.compareTo(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)==0)</w:t>
      </w:r>
    </w:p>
    <w:p w14:paraId="2BD9BF8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availability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94A2C9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35DA9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D0F264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==2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93C226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"Borrow a book first"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015EA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==3) {</w:t>
      </w:r>
    </w:p>
    <w:p w14:paraId="6699093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&lt;5;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1802F63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"\nAvailablity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].printAvailability());</w:t>
      </w:r>
    </w:p>
    <w:p w14:paraId="44AD9E0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393ABB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330328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B100A3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"Do you want to continue yes or no?"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6596C9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71566194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.compareTo(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)==0)</w:t>
      </w:r>
    </w:p>
    <w:p w14:paraId="19EA4C5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C7ED2C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86A340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D5BC34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45FF5A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check(String[]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05FE69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4A1E811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.compareTo(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])==0)</w:t>
      </w:r>
    </w:p>
    <w:p w14:paraId="0F4BB68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.compareTo(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])==0)</w:t>
      </w:r>
    </w:p>
    <w:p w14:paraId="66A580E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4FECEB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40F7F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E76B899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check_book(Book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[],String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B9479A8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A0C0517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A2BFBC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.compareTo(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)==0)</w:t>
      </w:r>
    </w:p>
    <w:p w14:paraId="6466D28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7A6E7E5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1B2325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1200BF2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book_index(Book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[],String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5772406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6ADBD3D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3241BCCE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.compareTo(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)==0)</w:t>
      </w:r>
    </w:p>
    <w:p w14:paraId="1EF4F70A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B60A0F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-1;</w:t>
      </w:r>
    </w:p>
    <w:p w14:paraId="00ACA99C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AF37613" w14:textId="77777777" w:rsidR="00E15388" w:rsidRDefault="00E15388" w:rsidP="00E1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5A0A9D" w14:textId="69059DC7" w:rsidR="00FD782F" w:rsidRPr="00FD782F" w:rsidRDefault="00E15388" w:rsidP="00E15388">
      <w:pPr>
        <w:rPr>
          <w:sz w:val="72"/>
          <w:szCs w:val="72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bookmarkStart w:id="0" w:name="_GoBack"/>
      <w:bookmarkEnd w:id="0"/>
    </w:p>
    <w:p w14:paraId="4E5604F9" w14:textId="77777777" w:rsidR="00FD782F" w:rsidRDefault="00FD78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09996D" w14:textId="77777777" w:rsidR="00C933E5" w:rsidRDefault="00C933E5" w:rsidP="00751631">
      <w:pPr>
        <w:rPr>
          <w:sz w:val="24"/>
          <w:szCs w:val="24"/>
        </w:rPr>
      </w:pPr>
    </w:p>
    <w:p w14:paraId="6C4FC3AF" w14:textId="77777777" w:rsidR="00490A96" w:rsidRDefault="00490A96" w:rsidP="00751631">
      <w:pPr>
        <w:rPr>
          <w:sz w:val="24"/>
          <w:szCs w:val="24"/>
        </w:rPr>
      </w:pPr>
    </w:p>
    <w:p w14:paraId="4B130FA7" w14:textId="77777777" w:rsidR="00490A96" w:rsidRDefault="00490A96" w:rsidP="00751631">
      <w:pPr>
        <w:rPr>
          <w:sz w:val="24"/>
          <w:szCs w:val="24"/>
        </w:rPr>
      </w:pPr>
    </w:p>
    <w:p w14:paraId="354C55E8" w14:textId="77777777" w:rsidR="00490A96" w:rsidRDefault="00490A96" w:rsidP="00751631">
      <w:pPr>
        <w:rPr>
          <w:sz w:val="24"/>
          <w:szCs w:val="24"/>
        </w:rPr>
      </w:pPr>
    </w:p>
    <w:p w14:paraId="4C886FC2" w14:textId="77777777" w:rsidR="00490A96" w:rsidRPr="00490A96" w:rsidRDefault="00490A96" w:rsidP="00751631">
      <w:pPr>
        <w:rPr>
          <w:sz w:val="44"/>
          <w:szCs w:val="44"/>
        </w:rPr>
      </w:pPr>
      <w:r w:rsidRPr="00490A96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</w:t>
      </w:r>
    </w:p>
    <w:sectPr w:rsidR="00490A96" w:rsidRPr="00490A96" w:rsidSect="00857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92BD1" w14:textId="77777777" w:rsidR="00A54F7B" w:rsidRDefault="00A54F7B" w:rsidP="00751631">
      <w:pPr>
        <w:spacing w:after="0" w:line="240" w:lineRule="auto"/>
      </w:pPr>
      <w:r>
        <w:separator/>
      </w:r>
    </w:p>
  </w:endnote>
  <w:endnote w:type="continuationSeparator" w:id="0">
    <w:p w14:paraId="72FD3597" w14:textId="77777777" w:rsidR="00A54F7B" w:rsidRDefault="00A54F7B" w:rsidP="0075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BAE0B" w14:textId="77777777" w:rsidR="00A54F7B" w:rsidRDefault="00A54F7B" w:rsidP="00751631">
      <w:pPr>
        <w:spacing w:after="0" w:line="240" w:lineRule="auto"/>
      </w:pPr>
      <w:r>
        <w:separator/>
      </w:r>
    </w:p>
  </w:footnote>
  <w:footnote w:type="continuationSeparator" w:id="0">
    <w:p w14:paraId="795775EE" w14:textId="77777777" w:rsidR="00A54F7B" w:rsidRDefault="00A54F7B" w:rsidP="00751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E5"/>
    <w:rsid w:val="000E1490"/>
    <w:rsid w:val="00490A96"/>
    <w:rsid w:val="00622F6A"/>
    <w:rsid w:val="00751631"/>
    <w:rsid w:val="00857ED1"/>
    <w:rsid w:val="008B5A94"/>
    <w:rsid w:val="00980146"/>
    <w:rsid w:val="00A26D19"/>
    <w:rsid w:val="00A54F7B"/>
    <w:rsid w:val="00B66BC6"/>
    <w:rsid w:val="00C933E5"/>
    <w:rsid w:val="00CD1770"/>
    <w:rsid w:val="00D02F0E"/>
    <w:rsid w:val="00E15388"/>
    <w:rsid w:val="00EA0758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556B"/>
  <w15:docId w15:val="{34A776D2-C678-4513-9B39-AFFE0DE3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ED1"/>
  </w:style>
  <w:style w:type="paragraph" w:styleId="Heading1">
    <w:name w:val="heading 1"/>
    <w:basedOn w:val="Normal"/>
    <w:next w:val="Normal"/>
    <w:link w:val="Heading1Char"/>
    <w:uiPriority w:val="9"/>
    <w:qFormat/>
    <w:rsid w:val="00C93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3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3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3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3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933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33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51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631"/>
  </w:style>
  <w:style w:type="paragraph" w:styleId="Footer">
    <w:name w:val="footer"/>
    <w:basedOn w:val="Normal"/>
    <w:link w:val="FooterChar"/>
    <w:uiPriority w:val="99"/>
    <w:semiHidden/>
    <w:unhideWhenUsed/>
    <w:rsid w:val="00751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631"/>
  </w:style>
  <w:style w:type="paragraph" w:styleId="BalloonText">
    <w:name w:val="Balloon Text"/>
    <w:basedOn w:val="Normal"/>
    <w:link w:val="BalloonTextChar"/>
    <w:uiPriority w:val="99"/>
    <w:semiHidden/>
    <w:unhideWhenUsed/>
    <w:rsid w:val="0075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2DC22-6B17-4631-A3D4-925E2E22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</cp:revision>
  <dcterms:created xsi:type="dcterms:W3CDTF">2018-10-17T06:31:00Z</dcterms:created>
  <dcterms:modified xsi:type="dcterms:W3CDTF">2018-10-17T06:31:00Z</dcterms:modified>
</cp:coreProperties>
</file>