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3DE9" w14:textId="0D80A7C5" w:rsidR="00ED6583" w:rsidRDefault="00DB6780">
      <w:pPr>
        <w:rPr>
          <w:lang w:val="en-US"/>
        </w:rPr>
      </w:pPr>
      <w:r>
        <w:rPr>
          <w:lang w:val="en-US"/>
        </w:rPr>
        <w:t>1)</w:t>
      </w:r>
    </w:p>
    <w:p w14:paraId="44969EE7" w14:textId="076DA614" w:rsidR="00DB6780" w:rsidRDefault="00DB6780">
      <w:pPr>
        <w:rPr>
          <w:lang w:val="en-US"/>
        </w:rPr>
      </w:pPr>
      <w:r>
        <w:rPr>
          <w:lang w:val="en-US"/>
        </w:rPr>
        <w:t>Address.java file</w:t>
      </w:r>
    </w:p>
    <w:p w14:paraId="731E9F15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78C9ED8C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B1D0D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40866C0A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BA042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00202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9CE49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B8BE8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2FE67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674F5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 {</w:t>
      </w:r>
    </w:p>
    <w:p w14:paraId="7011B60A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19212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DA0DE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146E1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904AC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519A4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44D59CA4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72747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AB79F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C306AA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34833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5BF52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 {</w:t>
      </w:r>
    </w:p>
    <w:p w14:paraId="2A997638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91C7B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6883A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C50857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DC154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4E978B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05189C25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AF99B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671B2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3490F4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9D1EF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789E0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14:paraId="3AA13E3A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D0778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45C9C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11BA98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01EAD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5BB4D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BF348B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294F7B7C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</w:p>
    <w:p w14:paraId="6941065B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DC7BE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4B971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AC970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EC008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9AD93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244C2DB" w14:textId="77777777" w:rsidR="0037175A" w:rsidRDefault="0037175A" w:rsidP="0037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8912F4" w14:textId="77777777" w:rsidR="0037175A" w:rsidRDefault="0037175A">
      <w:pPr>
        <w:rPr>
          <w:lang w:val="en-US"/>
        </w:rPr>
      </w:pPr>
    </w:p>
    <w:p w14:paraId="6E0CD82F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7DCE84B2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5AA28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181DA65D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483EB91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0F2D8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101CB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E7A80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E4B5B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30DDA725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1FC0D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F4EBF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4CCEEE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B3643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D6BDA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532F56EC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67592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95A14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81644B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15F78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870B5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getContact() {</w:t>
      </w:r>
    </w:p>
    <w:p w14:paraId="4E38C22B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DD38B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297939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1C781E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8ECC5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FFB2F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getAddress() {</w:t>
      </w:r>
    </w:p>
    <w:p w14:paraId="16B42E11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7FC8C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804D71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27C5EF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15285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772FC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4F731001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9C3C5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80208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12BFD9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6EAF5" w14:textId="77777777" w:rsidR="005276E2" w:rsidRDefault="005276E2" w:rsidP="00527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3EA11" w14:textId="77777777" w:rsidR="0067225F" w:rsidRDefault="0067225F">
      <w:pPr>
        <w:rPr>
          <w:lang w:val="en-US"/>
        </w:rPr>
      </w:pPr>
    </w:p>
    <w:p w14:paraId="4C012E2B" w14:textId="19DBE2D2" w:rsidR="00DB6780" w:rsidRDefault="00DB6780">
      <w:pPr>
        <w:rPr>
          <w:lang w:val="en-US"/>
        </w:rPr>
      </w:pPr>
      <w:r>
        <w:rPr>
          <w:lang w:val="en-US"/>
        </w:rPr>
        <w:t>Spring.xml file</w:t>
      </w:r>
    </w:p>
    <w:p w14:paraId="647B8006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0EB5705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649CA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97E4F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F71D1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E45F4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"customer_address"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E721D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"kandlakoya"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EC9F86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"telangana"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09B1D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"505504"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3B93A7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C71FE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DEEB9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64BF3B2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0A7E3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C5A075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97F0D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"9959173422"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BC155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"customer_address"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B4A8C7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BBE65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6841C4F" w14:textId="77777777" w:rsidR="00A50A56" w:rsidRDefault="00A50A56" w:rsidP="00A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14:paraId="7D5F4E01" w14:textId="77777777" w:rsidR="00A50A56" w:rsidRDefault="00A50A56" w:rsidP="00A50A5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A06071" w14:textId="236F3C0C" w:rsidR="00DB6780" w:rsidRDefault="00DB6780" w:rsidP="00A50A56">
      <w:pPr>
        <w:rPr>
          <w:lang w:val="en-US"/>
        </w:rPr>
      </w:pPr>
      <w:r>
        <w:rPr>
          <w:lang w:val="en-US"/>
        </w:rPr>
        <w:t>Test.java file</w:t>
      </w:r>
    </w:p>
    <w:p w14:paraId="288CA395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366C5156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931A5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68728C3D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0D7ADF66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8FA5C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48097F00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A0C33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92DB44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29845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=(Customer)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C85D5E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B2B1DE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E7FDE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C48FB" w14:textId="77777777" w:rsidR="00752763" w:rsidRDefault="00752763" w:rsidP="00752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746D4" w14:textId="77777777" w:rsidR="00F5710A" w:rsidRDefault="00752763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36D9FC" w14:textId="77777777" w:rsidR="00F5710A" w:rsidRDefault="00F5710A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FA6349" w14:textId="605CCE46" w:rsidR="00F5710A" w:rsidRDefault="00F5710A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636234C2" w14:textId="552B416D" w:rsidR="00F5710A" w:rsidRDefault="00F5710A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rama 9959173422 Address [street=null, city=kandlakoya, state=telangana, zip=505504, country=india]</w:t>
      </w:r>
    </w:p>
    <w:p w14:paraId="7779CD08" w14:textId="16BBB554" w:rsidR="00BD7A5B" w:rsidRDefault="00BD7A5B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281016" w14:textId="2DFDFB27" w:rsidR="00BD7A5B" w:rsidRDefault="00BD7A5B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98D4DF" w14:textId="4E4E6FCA" w:rsidR="00BD7A5B" w:rsidRDefault="00BD7A5B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14:paraId="3223858E" w14:textId="17C76504" w:rsidR="00BD7A5B" w:rsidRDefault="00BD7A5B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7B086B" w14:textId="1CF6052B" w:rsidR="00BD7A5B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</w:t>
      </w:r>
    </w:p>
    <w:p w14:paraId="2530F2CD" w14:textId="61DF7471" w:rsidR="00DB2C9D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830850" w14:textId="173806D5" w:rsidR="00DB2C9D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Question.java file</w:t>
      </w:r>
    </w:p>
    <w:p w14:paraId="5B6ACC8E" w14:textId="77777777" w:rsidR="00DB2C9D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441335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40A1946C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1C7C79B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14D04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 {</w:t>
      </w:r>
    </w:p>
    <w:p w14:paraId="3C3465C6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31362B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7F647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FAF6D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9B3D3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48D94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57D83E22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47040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30F2E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A3FF0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03A723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FD875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FEC2E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454F0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getQuestion() {</w:t>
      </w:r>
    </w:p>
    <w:p w14:paraId="411B45D1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23978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38291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4C393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FC281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5C27A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C2A693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D3097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getAnswers() {</w:t>
      </w:r>
    </w:p>
    <w:p w14:paraId="06BDECDF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4DC96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F3B75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8F6F4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setAnswers(List&lt;String&gt;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46EDB8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A8814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3581B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7F2ED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51EF563F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C9B28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"answers:"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9396D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CFA04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32A04931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4A249931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7915D612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2789C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99CD1E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5EC693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4C49B" w14:textId="77777777" w:rsidR="00DB2C9D" w:rsidRDefault="00DB2C9D" w:rsidP="00D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1EC82B" w14:textId="0DF20512" w:rsidR="00DB2C9D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B94926" w14:textId="77777777" w:rsidR="00DB2C9D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7B89C7" w14:textId="1E9C3CC4" w:rsidR="00DB2C9D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Spring.xml file</w:t>
      </w:r>
    </w:p>
    <w:p w14:paraId="6AD3EF50" w14:textId="5F90AE2C" w:rsidR="00A27A1B" w:rsidRDefault="00A27A1B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F154D3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34FF2FA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92FDE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E49B0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DD077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330B72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AE050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C5D57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spring core"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5AB3F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E76528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207E21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3A696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 enables to build applications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6A7FDE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by this we can have singleton classes that is only one object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8240A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have the bean factory to create beanss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B7CE8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3B210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2EB4D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99BA7E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46596" w14:textId="77777777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76AD38" w14:textId="380A2866" w:rsidR="00A27A1B" w:rsidRDefault="00A27A1B" w:rsidP="00A2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386C42" w14:textId="77777777" w:rsidR="00DB2C9D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775DE7" w14:textId="188EEAAD" w:rsidR="00DB2C9D" w:rsidRDefault="00DB2C9D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TestClass.java file</w:t>
      </w:r>
    </w:p>
    <w:p w14:paraId="3DCD9FED" w14:textId="147D1FF7" w:rsidR="001B53D3" w:rsidRDefault="001B53D3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3361E1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0B3EE1FD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053F2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1E5124C3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9FC0902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26619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{</w:t>
      </w:r>
    </w:p>
    <w:p w14:paraId="224394CA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FDCB5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B2BEA2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80D23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Question </w:t>
      </w:r>
      <w:r>
        <w:rPr>
          <w:rFonts w:ascii="Consolas" w:hAnsi="Consolas" w:cs="Consolas"/>
          <w:color w:val="6A3E3E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=(Question)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"questions"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12CF214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344F8E22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C6FEA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E46E0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1DFF6" w14:textId="77777777" w:rsidR="001B53D3" w:rsidRDefault="001B53D3" w:rsidP="001B5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400A8B" w14:textId="62CBF680" w:rsidR="001B53D3" w:rsidRDefault="001B53D3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BC7C85" w14:textId="50EF8034" w:rsidR="00F24286" w:rsidRDefault="00F24286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5B8DE17F" w14:textId="77777777" w:rsidR="00F24286" w:rsidRDefault="00F24286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what is spring core</w:t>
      </w:r>
    </w:p>
    <w:p w14:paraId="6D109FF3" w14:textId="77777777" w:rsidR="00F24286" w:rsidRDefault="00F24286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answers:</w:t>
      </w:r>
    </w:p>
    <w:p w14:paraId="31D50CD0" w14:textId="77777777" w:rsidR="00F24286" w:rsidRDefault="00F24286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enables to build applications</w:t>
      </w:r>
    </w:p>
    <w:p w14:paraId="555951D1" w14:textId="77777777" w:rsidR="00F24286" w:rsidRDefault="00F24286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this we can have singleton classes that is only one object</w:t>
      </w:r>
    </w:p>
    <w:p w14:paraId="0F162209" w14:textId="75AEE915" w:rsidR="00F24286" w:rsidRDefault="00F24286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have the bean factory to create </w:t>
      </w:r>
      <w:r w:rsidR="002D0C8E">
        <w:rPr>
          <w:rFonts w:ascii="Consolas" w:hAnsi="Consolas" w:cs="Consolas"/>
          <w:color w:val="000000"/>
          <w:sz w:val="20"/>
          <w:szCs w:val="20"/>
        </w:rPr>
        <w:t>beans</w:t>
      </w:r>
    </w:p>
    <w:p w14:paraId="251773DA" w14:textId="5230B1CE" w:rsidR="002D0C8E" w:rsidRDefault="002D0C8E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20A52" w14:textId="0F4B1715" w:rsidR="002D0C8E" w:rsidRDefault="002D0C8E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B)</w:t>
      </w:r>
    </w:p>
    <w:p w14:paraId="4EC13C0C" w14:textId="662973C5" w:rsidR="00D27919" w:rsidRDefault="00D27919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4B3D7B" w14:textId="18810B59" w:rsidR="00D27919" w:rsidRDefault="002D63A4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Question.java file</w:t>
      </w:r>
    </w:p>
    <w:p w14:paraId="299D274E" w14:textId="0CF9AA3D" w:rsidR="002D63A4" w:rsidRDefault="002D63A4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0352A3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0086036C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DEF4C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5311FEC4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78778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4FC15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78447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 {</w:t>
      </w:r>
    </w:p>
    <w:p w14:paraId="2D6A58AF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8F096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2A17B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9B03E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B1C15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11823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1EB7CDA2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88E4E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800A1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D0678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DE53C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01F1E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68017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CC30E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getQuestion() {</w:t>
      </w:r>
    </w:p>
    <w:p w14:paraId="54D3BB9D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15378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C0FD7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87E81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99D4B6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20649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7F2E3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DDC8A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getAnswers() {</w:t>
      </w:r>
    </w:p>
    <w:p w14:paraId="32B2472A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0F676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C15C3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BAE49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setAnswers(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9F532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04E5D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AB1F66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06F30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3A1643D4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4E91F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"answers:"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FFA38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EF369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7D1CF568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5AFF9722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1A55D30A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DD862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318D3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BF55F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1297D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04A3E6" w14:textId="38F16113" w:rsidR="002D63A4" w:rsidRDefault="002D63A4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25E661" w14:textId="2F0AE23F" w:rsidR="002D63A4" w:rsidRDefault="002D63A4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Spring.xml file</w:t>
      </w:r>
    </w:p>
    <w:p w14:paraId="4F965E35" w14:textId="56A8F07E" w:rsidR="002D63A4" w:rsidRDefault="002D63A4" w:rsidP="00F2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A326D8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A161D63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722E8A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03A3B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769199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BC5BD9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1C4F52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C0588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spring core"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D1F47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75BDCA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E9D6F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EAAE39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 enables to build applications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2AA722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by this we can have singleton classes that is only one object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5AA8CF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have the bean factory to create beanss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0ABE95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E0225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E4F8C4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28614E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9A89B" w14:textId="77777777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A1EF86D" w14:textId="4A0DAC7E" w:rsidR="002D63A4" w:rsidRDefault="002D63A4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F385E" w14:textId="1B23D380" w:rsidR="005B53E9" w:rsidRDefault="005B53E9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8759138" w14:textId="77777777" w:rsidR="005B53E9" w:rsidRDefault="005B53E9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DC9430D" w14:textId="0D366054" w:rsidR="005B53E9" w:rsidRDefault="005B53E9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TestClass.java file</w:t>
      </w:r>
    </w:p>
    <w:p w14:paraId="7A1A3DEB" w14:textId="6150E244" w:rsidR="005B53E9" w:rsidRDefault="005B53E9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2F27BE9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2B885B5C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5975E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222CAB72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6B9F408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3928D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{</w:t>
      </w:r>
    </w:p>
    <w:p w14:paraId="3DA9F52D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FA3E7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AFA59F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169EE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Question </w:t>
      </w:r>
      <w:r>
        <w:rPr>
          <w:rFonts w:ascii="Consolas" w:hAnsi="Consolas" w:cs="Consolas"/>
          <w:color w:val="6A3E3E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=(Question)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"questions"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CF98689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5BAAFCA6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B6610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775405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F2659" w14:textId="77777777" w:rsidR="005B53E9" w:rsidRDefault="005B53E9" w:rsidP="005B5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052B22" w14:textId="27381AAF" w:rsidR="005B53E9" w:rsidRDefault="005B53E9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E647F92" w14:textId="0D4CA22B" w:rsidR="00BF444B" w:rsidRDefault="00BF444B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OUTPUT::</w:t>
      </w:r>
    </w:p>
    <w:p w14:paraId="445A6D6C" w14:textId="77777777" w:rsidR="004632E2" w:rsidRDefault="004632E2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what is spring core</w:t>
      </w:r>
    </w:p>
    <w:p w14:paraId="5C24A418" w14:textId="77777777" w:rsidR="004632E2" w:rsidRDefault="004632E2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answers:</w:t>
      </w:r>
    </w:p>
    <w:p w14:paraId="04B82116" w14:textId="77777777" w:rsidR="004632E2" w:rsidRDefault="004632E2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enables to build applications</w:t>
      </w:r>
    </w:p>
    <w:p w14:paraId="26D9FFD7" w14:textId="77777777" w:rsidR="004632E2" w:rsidRDefault="004632E2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this we can have singleton classes that is only one object</w:t>
      </w:r>
    </w:p>
    <w:p w14:paraId="1438B373" w14:textId="1C589E46" w:rsidR="004632E2" w:rsidRDefault="004632E2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have the bean factory to create </w:t>
      </w:r>
      <w:r w:rsidR="0025361C">
        <w:rPr>
          <w:rFonts w:ascii="Consolas" w:hAnsi="Consolas" w:cs="Consolas"/>
          <w:color w:val="000000"/>
          <w:sz w:val="20"/>
          <w:szCs w:val="20"/>
        </w:rPr>
        <w:t>beans</w:t>
      </w:r>
    </w:p>
    <w:p w14:paraId="58FD2E07" w14:textId="0EBCAB24" w:rsidR="0025361C" w:rsidRDefault="0025361C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FE3108" w14:textId="10ABFF83" w:rsidR="0025361C" w:rsidRDefault="0025361C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7604F4" w14:textId="17A8DF9B" w:rsidR="0025361C" w:rsidRDefault="0025361C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97046A" w14:textId="6E795E76" w:rsidR="0025361C" w:rsidRDefault="0025361C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C)</w:t>
      </w:r>
    </w:p>
    <w:p w14:paraId="4129D49F" w14:textId="2206B49A" w:rsidR="0025361C" w:rsidRDefault="0025361C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4B38FB" w14:textId="0230A498" w:rsidR="00C65EFC" w:rsidRDefault="008C53A9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Question.java file</w:t>
      </w:r>
    </w:p>
    <w:p w14:paraId="1F270388" w14:textId="36BF479C" w:rsidR="008C53A9" w:rsidRDefault="008C53A9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D34C10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4C19CEC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DFD96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3A9628C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81AF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25201F9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14:paraId="5C67FEB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14:paraId="1CA310F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F8C55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 {</w:t>
      </w:r>
    </w:p>
    <w:p w14:paraId="53476B39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95B72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61A47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AE4FE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Map&lt;Integer,String&gt;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BDE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249098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03CBFCFA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4A98F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9A945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F7922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16E89C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6B204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81B58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DDB48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getQuestion() {</w:t>
      </w:r>
    </w:p>
    <w:p w14:paraId="13E22A9B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940CB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878656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95BDE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86508E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D29A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C301B8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5CFD4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2C5A4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50550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Map&lt;Integer, String&gt; getAnswers() {</w:t>
      </w:r>
    </w:p>
    <w:p w14:paraId="6D2994A4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85BD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279E6B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556F2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setAnswers(Map&lt;Integer, String&gt;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156737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59900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B5DA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5BD65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616F95CB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27F3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"answers:"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80F9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BECAE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Set&lt;Entry&lt;Integer,String&gt;&gt;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.entrySet();</w:t>
      </w:r>
    </w:p>
    <w:p w14:paraId="5D237F6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Iterator&lt;Entry&lt;Integer,String&gt;&gt;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35DAF14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2B67E5E0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Entry&lt;Integer,String&gt;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BEA801E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"Sequence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.getKey()+ </w:t>
      </w:r>
      <w:r>
        <w:rPr>
          <w:rFonts w:ascii="Consolas" w:hAnsi="Consolas" w:cs="Consolas"/>
          <w:color w:val="2A00FF"/>
          <w:sz w:val="20"/>
          <w:szCs w:val="20"/>
        </w:rPr>
        <w:t>")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7E41CC25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1B20F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8C4CA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23CF9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9C9C9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2AF5ED" w14:textId="2E6241EA" w:rsidR="008C53A9" w:rsidRDefault="008C53A9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Spring.xml fil</w:t>
      </w:r>
      <w:r w:rsidR="00724855">
        <w:rPr>
          <w:rFonts w:ascii="Consolas" w:hAnsi="Consolas" w:cs="Consolas"/>
          <w:sz w:val="20"/>
          <w:szCs w:val="20"/>
        </w:rPr>
        <w:t>e</w:t>
      </w:r>
    </w:p>
    <w:p w14:paraId="2D5E357D" w14:textId="1236C2FF" w:rsidR="008C53A9" w:rsidRDefault="008C53A9" w:rsidP="0046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983A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BCD6735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D0A2F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C942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D59CB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7A7340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4220F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B820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spring core"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8F61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853070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00424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BAF8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 enables to build applications"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A58DD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FE94E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 this we can have singleton classes that is only one object"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63912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3811F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"have the bean factory to create beanss"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569C6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7C13F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D7271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C29E6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03605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53303" w14:textId="77777777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E36828" w14:textId="3B36B1F2" w:rsidR="008C53A9" w:rsidRDefault="008C53A9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55553" w14:textId="30B724C6" w:rsidR="00724855" w:rsidRDefault="00724855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D0A8EAD" w14:textId="0FFFAC8F" w:rsidR="00724855" w:rsidRDefault="00724855" w:rsidP="008C5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60324" w14:textId="507AFEEE" w:rsidR="00BF444B" w:rsidRDefault="00724855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TestClass.java file</w:t>
      </w:r>
    </w:p>
    <w:p w14:paraId="1992DE29" w14:textId="32617B60" w:rsidR="00724855" w:rsidRDefault="00724855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E84FC34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6ECC1BBF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16BD2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79A20D76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8EB4E38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498FA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{</w:t>
      </w:r>
    </w:p>
    <w:p w14:paraId="550D9878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F11C8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79E57F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609AF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Question </w:t>
      </w:r>
      <w:r>
        <w:rPr>
          <w:rFonts w:ascii="Consolas" w:hAnsi="Consolas" w:cs="Consolas"/>
          <w:color w:val="6A3E3E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=(Question)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"questions"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A8E6287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questions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0366BABA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61158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4110B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0FDCC" w14:textId="07D97E43" w:rsidR="00724855" w:rsidRDefault="00724855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CD7282" w14:textId="0DAEB87A" w:rsidR="00724855" w:rsidRDefault="00724855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E7CC3B" w14:textId="6872AA6A" w:rsidR="00724855" w:rsidRDefault="00724855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6E5AE59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what is spring core</w:t>
      </w:r>
    </w:p>
    <w:p w14:paraId="345E40B5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answers:</w:t>
      </w:r>
    </w:p>
    <w:p w14:paraId="1EE53852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Sequence 1) It enables to build applications</w:t>
      </w:r>
    </w:p>
    <w:p w14:paraId="5AAE7016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Sequence 2) by this we can have singleton classes that is only one object</w:t>
      </w:r>
    </w:p>
    <w:p w14:paraId="710EF513" w14:textId="77777777" w:rsidR="00724855" w:rsidRDefault="00724855" w:rsidP="00724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Sequence 3) have the bean factory to create beanss</w:t>
      </w:r>
    </w:p>
    <w:p w14:paraId="424D12B9" w14:textId="77777777" w:rsidR="00724855" w:rsidRPr="00724855" w:rsidRDefault="00724855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C50C9" w14:textId="603430CB" w:rsidR="0025361C" w:rsidRDefault="0025361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D40D834" w14:textId="6F926F2F" w:rsidR="0025361C" w:rsidRDefault="0025361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FC03E5B" w14:textId="77777777" w:rsidR="0025361C" w:rsidRDefault="0025361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7E78836" w14:textId="7AC31838" w:rsidR="00ED3DFC" w:rsidRDefault="00ED3DF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98507F1" w14:textId="307E02BA" w:rsidR="00D917BD" w:rsidRDefault="00D917B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3)</w:t>
      </w:r>
    </w:p>
    <w:p w14:paraId="6D3B5643" w14:textId="731885A5" w:rsidR="00D917BD" w:rsidRDefault="00D917B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E6F8CC0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68775F90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A11E5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 {</w:t>
      </w:r>
    </w:p>
    <w:p w14:paraId="1FAD5E54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871B7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accountHolderName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F51F9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accountType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884C9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B103A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getAccountid() {</w:t>
      </w:r>
    </w:p>
    <w:p w14:paraId="1C7A488E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E2E01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79B9A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setAccountid(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94879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E2884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532A2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getAccountHolderName() {</w:t>
      </w:r>
    </w:p>
    <w:p w14:paraId="79D4533B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accountHolderName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EB3A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120663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setAccountHolderName(String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accountHolderName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BB02C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accountHolderName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accountHolderName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26845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96F936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getAccountType() {</w:t>
      </w:r>
    </w:p>
    <w:p w14:paraId="3AE32D70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2EA98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FEA468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setAccountType(String </w:t>
      </w:r>
      <w:r>
        <w:rPr>
          <w:rFonts w:ascii="Consolas" w:hAnsi="Consolas" w:cs="Consolas"/>
          <w:color w:val="6A3E3E"/>
          <w:sz w:val="20"/>
          <w:szCs w:val="20"/>
        </w:rPr>
        <w:t>accountType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F605CB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accountType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918AE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4C68A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getBalance() {</w:t>
      </w:r>
    </w:p>
    <w:p w14:paraId="3B819B96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AA247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0875D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05C124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F716B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3F1313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CBADC0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D55D51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9B99A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CBEDC6" w14:textId="1FCE48AA" w:rsidR="00D917BD" w:rsidRDefault="00D917B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2C45211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708D5A7F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5B1F2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BankAccountRepository {</w:t>
      </w:r>
    </w:p>
    <w:p w14:paraId="16187BD7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3A260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updateBalance(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90A5A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EF17E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C65ADA" w14:textId="5418AB37" w:rsidR="00D917BD" w:rsidRDefault="00D917B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8CCBF8A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41DCEE45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D9E70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BankAccountrepositoryimpl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BankAccountRepository {</w:t>
      </w:r>
    </w:p>
    <w:p w14:paraId="46A41291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92363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F7F5739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1D968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03E515C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"actual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40386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updateBalance(0,0);</w:t>
      </w:r>
    </w:p>
    <w:p w14:paraId="47C801FF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17711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1A270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0185AB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updateBalance(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1C8EF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0367487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 the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15AF9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updateBalance(0,0);</w:t>
      </w:r>
    </w:p>
    <w:p w14:paraId="3EABED15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30463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BC27ED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48065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CE7F9B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6D40DC" w14:textId="01D0C293" w:rsidR="00D917BD" w:rsidRDefault="00D917B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F79C8CF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1E196313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A9A61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BankAccountService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016A34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544D77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CC2BE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7DE40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fundTransfer(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5EDF4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68608" w14:textId="77777777" w:rsidR="00D917BD" w:rsidRDefault="00D917BD" w:rsidP="00D9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C53DB8" w14:textId="0C59A2E7" w:rsidR="00D917BD" w:rsidRDefault="00D917B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1C6A345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6C727C35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3FE0D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BankAccountService {</w:t>
      </w:r>
    </w:p>
    <w:p w14:paraId="3D064237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71DCF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BAF6244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59C343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8A4C524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2BF42E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437D87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35E57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B6EF39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04195A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4D5BA7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1D3DC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96F9F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BF249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13ADE52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6FB6BF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AC297BF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47CD6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7600A6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3B126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AFFEA2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fundTransfer(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C8620C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A662DFD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F35A1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B9187D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D3353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D6CEAC" w14:textId="77777777" w:rsidR="00FC48A0" w:rsidRDefault="00FC48A0" w:rsidP="00FC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CB35F5" w14:textId="4C305C56" w:rsidR="00D917BD" w:rsidRDefault="00D917B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A2732F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5CDA0BF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9AFF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BankAccountController {</w:t>
      </w:r>
    </w:p>
    <w:p w14:paraId="72B14BA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0689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831F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14F1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3B29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38370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getAccountid() {</w:t>
      </w:r>
    </w:p>
    <w:p w14:paraId="6CA318D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FE185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8F98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setAccountid(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A93A7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F4A34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E933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getBalance() {</w:t>
      </w:r>
    </w:p>
    <w:p w14:paraId="73C3900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8787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1471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0208F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FA98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67A4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getAmount() {</w:t>
      </w:r>
    </w:p>
    <w:p w14:paraId="2D7EBDE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83044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0A06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setAmount(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C596D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3945CB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76EB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getFromAccount() {</w:t>
      </w:r>
    </w:p>
    <w:p w14:paraId="259F2099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2576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F479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setFromAccount(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F9F81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E9551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328E7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getToAccount() {</w:t>
      </w:r>
    </w:p>
    <w:p w14:paraId="4C65160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A40BD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26FB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64D69C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A06BF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31B2C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3D9D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withdraw() {</w:t>
      </w:r>
    </w:p>
    <w:p w14:paraId="42E85E9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"withdraw money:"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810EF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7B9E0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29D4A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2914B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deposit() {</w:t>
      </w:r>
    </w:p>
    <w:p w14:paraId="0C0BD153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balance:"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6A1CC4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balance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=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balance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4DDE6D35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07A92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fundtransfer(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fromAccount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toAccount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3B179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4F2EA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E7ECE6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7810FE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0A728" w14:textId="77777777" w:rsidR="00042C2C" w:rsidRDefault="00042C2C" w:rsidP="00042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532329" w14:textId="4C8E20C7" w:rsidR="00042C2C" w:rsidRDefault="00042C2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BB646B5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0AC363B3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48A9F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68D698E7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0BB4B707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E4A9B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TestBankAccount {</w:t>
      </w:r>
    </w:p>
    <w:p w14:paraId="20E0E597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9E0E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074DF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07D89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CA140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2DBBB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BankAccountController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BankAccountController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"bankaccountcontroller"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0E479B7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.withdraw();</w:t>
      </w:r>
    </w:p>
    <w:p w14:paraId="581E20CB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.deposit();</w:t>
      </w:r>
    </w:p>
    <w:p w14:paraId="16DCF83F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C486D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358A2" w14:textId="77777777" w:rsidR="00F61C7B" w:rsidRDefault="00F61C7B" w:rsidP="00F6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8C6097" w14:textId="76177C3C" w:rsidR="00F61C7B" w:rsidRDefault="00F61C7B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D923916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DA4D2E4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B3CC3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6C6B4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51B445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67D7C7B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71D441E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08CAF224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http://www.springframework.org/schema/beans/spring-beans.xsd</w:t>
      </w:r>
    </w:p>
    <w:p w14:paraId="6CB80E3E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http://www.springframework.org/schema/context</w:t>
      </w:r>
    </w:p>
    <w:p w14:paraId="6C073F15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http://www.springframework.org/schema/context/spring-context.xsd"</w:t>
      </w:r>
    </w:p>
    <w:p w14:paraId="6D0BEB75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54D7D1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877EB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"bankaccountcontroller"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"com.helloworldexample.BankAccountController"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4D4A1E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"accountid"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2108E9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"balance"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5FAC56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"amount"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339FB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"fromAccount"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42ABF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"toAccount"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D8D60E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988371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F77444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345C52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2C6AD4D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F33206" w14:textId="77777777" w:rsidR="00CB31E6" w:rsidRDefault="00CB31E6" w:rsidP="00CB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6123D" w14:textId="1EEE66CF" w:rsidR="00CB31E6" w:rsidRDefault="00CB31E6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AEAD07E" w14:textId="27202B45" w:rsidR="00EB7F2E" w:rsidRDefault="00EB7F2E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</w:t>
      </w:r>
      <w:r w:rsidR="00594E9A">
        <w:rPr>
          <w:rFonts w:ascii="Consolas" w:hAnsi="Consolas" w:cs="Consolas"/>
          <w:color w:val="008080"/>
          <w:sz w:val="20"/>
          <w:szCs w:val="20"/>
        </w:rPr>
        <w:t>:</w:t>
      </w:r>
    </w:p>
    <w:p w14:paraId="0D1AE280" w14:textId="5EF6036D" w:rsidR="00FD7339" w:rsidRDefault="00EB7F2E" w:rsidP="00FD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</w:t>
      </w:r>
      <w:r w:rsidR="00FD7339">
        <w:rPr>
          <w:rFonts w:ascii="Consolas" w:hAnsi="Consolas" w:cs="Consolas"/>
          <w:color w:val="000000"/>
          <w:sz w:val="20"/>
          <w:szCs w:val="20"/>
        </w:rPr>
        <w:t>ithdraw money:15000.0</w:t>
      </w:r>
    </w:p>
    <w:p w14:paraId="5B700245" w14:textId="77777777" w:rsidR="00FD7339" w:rsidRDefault="00FD7339" w:rsidP="00FD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balance:25000.0</w:t>
      </w:r>
    </w:p>
    <w:p w14:paraId="693DE9ED" w14:textId="77777777" w:rsidR="00FD7339" w:rsidRDefault="00FD7339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50EC7ED" w14:textId="77777777" w:rsidR="00D917BD" w:rsidRDefault="00D917B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2887734" w14:textId="745CB611" w:rsidR="00ED3DFC" w:rsidRDefault="00ED3DF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4)</w:t>
      </w:r>
    </w:p>
    <w:p w14:paraId="23C1A4FC" w14:textId="56E3264C" w:rsidR="00ED3DFC" w:rsidRDefault="00ED3DF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34107C6" w14:textId="5BE0AA74" w:rsidR="00ED3DFC" w:rsidRDefault="00ED3DF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@Autowired:</w:t>
      </w:r>
    </w:p>
    <w:p w14:paraId="54F807CB" w14:textId="4A4FE6EA" w:rsidR="003D1E1C" w:rsidRDefault="003D1E1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65A759F" w14:textId="0BBC3C93" w:rsidR="003D1E1C" w:rsidRDefault="003D1E1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Triangle.java file:</w:t>
      </w:r>
    </w:p>
    <w:p w14:paraId="4F6C8E85" w14:textId="12A46A39" w:rsidR="003D1E1C" w:rsidRDefault="003D1E1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0DE9A89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06DB64B2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2BBDC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DAD6E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32BE0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72530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32EA832C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6F591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79990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AF3A3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F1BB9C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73234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getPointA() {</w:t>
      </w:r>
    </w:p>
    <w:p w14:paraId="0A0DC943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ED70C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BCBAAE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27E74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9E86E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697F5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setPointA(Point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605D3C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5885C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AD08C9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6FF48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C3529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05516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getPointB() {</w:t>
      </w:r>
    </w:p>
    <w:p w14:paraId="2A8D1C1D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C4654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2A40F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CBF5A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59977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D45CB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setPointB(Point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8B553C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1CC7E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ED49D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F78E1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D3485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491A2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getPointC() {</w:t>
      </w:r>
    </w:p>
    <w:p w14:paraId="0D43B9FD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42D2FB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4F099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F22E2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9F0FA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5521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setPointC(Point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14A734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F7C64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3BD9A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D9C67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14:paraId="7E6604FD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A5B7E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tiangle"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4B4BC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A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+getPointA().getX()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+getPointA().getY()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66078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B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+getPointB().getX()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+getPointB().getY()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FC312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C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+getPointC().getX()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+getPointC().getY()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B5D76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5D3C20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D883AB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40347A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A01D1" w14:textId="77777777" w:rsidR="007271BE" w:rsidRDefault="007271BE" w:rsidP="0072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8BC162" w14:textId="77777777" w:rsidR="003D1E1C" w:rsidRDefault="003D1E1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38DBB50" w14:textId="6F57A83A" w:rsidR="00C824FD" w:rsidRDefault="00C824F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0DDB3CE" w14:textId="21B0B5A8" w:rsidR="00C824FD" w:rsidRDefault="00C824F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Circle.java file:</w:t>
      </w:r>
    </w:p>
    <w:p w14:paraId="1335B12C" w14:textId="0DDA8EDF" w:rsidR="00C824FD" w:rsidRDefault="00C824F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A9CA9C5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7729DA95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3752D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4EA2FA51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9CD64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3EF9589C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C925FF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392DD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5D910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EC51E2B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14:paraId="0B232BEB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8971C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"Circle point is: ("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.getY()+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9E49C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433E6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37E8BA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8102C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getCenter() {</w:t>
      </w:r>
    </w:p>
    <w:p w14:paraId="00C13158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EA9C7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4029A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47B9E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AF717EE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setCenter(Point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5DD825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DAF6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1C8D7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D29FCC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917B9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FDA0B" w14:textId="1D189742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6F7107" w14:textId="75500044" w:rsidR="00764CA8" w:rsidRDefault="00764CA8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273208" w14:textId="4EEBE029" w:rsidR="00764CA8" w:rsidRDefault="00764CA8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Point.java file:</w:t>
      </w:r>
    </w:p>
    <w:p w14:paraId="4A036E2B" w14:textId="00A64955" w:rsidR="00764CA8" w:rsidRDefault="00764CA8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97C6CD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44B28DA6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0F7B8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075BFC3A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80141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4FFB1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getX() {</w:t>
      </w:r>
    </w:p>
    <w:p w14:paraId="6A52047C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30B6C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5A0A2C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450EF3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B7FBB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001B9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getY() {</w:t>
      </w:r>
    </w:p>
    <w:p w14:paraId="298EF96A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31DDD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9D96A1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A87554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99064" w14:textId="10DED449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2B375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50066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D5279" w14:textId="77777777" w:rsidR="00764CA8" w:rsidRDefault="00764CA8" w:rsidP="0076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57EFF7" w14:textId="77777777" w:rsidR="00764CA8" w:rsidRDefault="00764CA8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7C919" w14:textId="0A129BB3" w:rsidR="00C824FD" w:rsidRDefault="00C824F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6EBDAFA" w14:textId="7F812D8B" w:rsidR="00C824FD" w:rsidRDefault="00C824F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Spring.xml file:</w:t>
      </w:r>
    </w:p>
    <w:p w14:paraId="19BD2ED3" w14:textId="09BA1BEA" w:rsidR="00C824FD" w:rsidRDefault="00C824F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E8E5583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573674C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4E86E2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94F63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0C9752" w14:textId="15BE701C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607D8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537DF42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CAF21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57821F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279FED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92782" w14:textId="5E6B4156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65D7CE2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CB361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CA82CF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708E855" w14:textId="77777777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"org.springframework.beans.factory.annotation.AutowiredAnnotationBeanPostProcessor"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064E500" w14:textId="02426F30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B1F004" w14:textId="49B04626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0051D" w14:textId="6C50E3D4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65B39BC" w14:textId="77777777" w:rsidR="00D63F44" w:rsidRDefault="00D63F44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64121FD" w14:textId="687AB413" w:rsidR="00C824FD" w:rsidRDefault="00C824FD" w:rsidP="00C82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14:paraId="2B58D8FF" w14:textId="77777777" w:rsidR="00D63F44" w:rsidRDefault="00D63F44" w:rsidP="00D6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circle</w:t>
      </w:r>
    </w:p>
    <w:p w14:paraId="50A1C11F" w14:textId="0A896C02" w:rsidR="00D63F44" w:rsidRDefault="00D63F44" w:rsidP="00D6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Circle point is: (0,0)</w:t>
      </w:r>
    </w:p>
    <w:p w14:paraId="43CD8985" w14:textId="77777777" w:rsidR="00C824FD" w:rsidRDefault="00C824FD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67CEE75" w14:textId="18BA24EB" w:rsidR="009344CA" w:rsidRDefault="00ED3DFC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9344CA">
        <w:rPr>
          <w:rFonts w:ascii="Consolas" w:hAnsi="Consolas" w:cs="Consolas"/>
          <w:color w:val="000000"/>
          <w:sz w:val="20"/>
          <w:szCs w:val="20"/>
        </w:rPr>
        <w:t>)</w:t>
      </w:r>
    </w:p>
    <w:p w14:paraId="0BAC7BDE" w14:textId="77777777" w:rsidR="009344CA" w:rsidRDefault="009344CA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0C1238" w14:textId="2951141A" w:rsidR="005B53E9" w:rsidRDefault="00D1605A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@Required annotation::</w:t>
      </w:r>
    </w:p>
    <w:p w14:paraId="00333377" w14:textId="4749FDB9" w:rsidR="00D1605A" w:rsidRDefault="00D1605A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978376" w14:textId="1D836B91" w:rsidR="00D1605A" w:rsidRDefault="00D1605A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Drawing.java file::</w:t>
      </w:r>
    </w:p>
    <w:p w14:paraId="55C2637B" w14:textId="1D6F3C4E" w:rsidR="00D1605A" w:rsidRDefault="00D1605A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39FE9B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org.springframework.beans.factory.BeanFactory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96948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org.springframework.beans.factory.xml.XmlBeanFactory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8DB6E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1386D07F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35F96131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org.springframework.core.io.FileSystemResource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27276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DF4A7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DrawingApp {</w:t>
      </w:r>
    </w:p>
    <w:p w14:paraId="0B5F9811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97F24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E11DE2" w14:textId="2C8954E1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423B8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B21A9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9E725BC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639F993A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6308A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1229B" w14:textId="3E05DED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2A0F2" w14:textId="5125184A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21A774" w14:textId="0121CC16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9F0B4A" w14:textId="1507DA1D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Shape.java file::</w:t>
      </w:r>
    </w:p>
    <w:p w14:paraId="69474474" w14:textId="6E19FFA3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80D5B3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6892EE65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085A3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45A39C1A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85BC7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14:paraId="45D59BF6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D0ED3" w14:textId="3960644B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F469E3" w14:textId="588EFEBB" w:rsidR="00033895" w:rsidRDefault="00033895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CF40E7" w14:textId="5B5D4C9B" w:rsidR="00033895" w:rsidRDefault="00033895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Circle.java file:</w:t>
      </w:r>
    </w:p>
    <w:p w14:paraId="2550C342" w14:textId="265F7280" w:rsidR="00033895" w:rsidRDefault="00033895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39ADB9" w14:textId="5D503265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6FCA89DD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org.springframework.beans.factory.annotation.Required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7E6A2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7BEB9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CB24C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3D30E773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2BF874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72D2A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C98D8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408896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14:paraId="70C4AE78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6127A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"Circle point is: ("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.getY()+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FA6EB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33B9F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E309B8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8B236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getCenter() {</w:t>
      </w:r>
    </w:p>
    <w:p w14:paraId="30D97758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42783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C9D6F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0AB27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Required</w:t>
      </w:r>
    </w:p>
    <w:p w14:paraId="35D2CC83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setCenter(Point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FC9328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FA75D" w14:textId="018774FD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45861" w14:textId="77777777" w:rsidR="00033895" w:rsidRDefault="00033895" w:rsidP="000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B862D4" w14:textId="77777777" w:rsidR="00033895" w:rsidRDefault="00033895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106D3" w14:textId="01FEC9F5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67267" w14:textId="74970F7D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Spring.xml file::</w:t>
      </w:r>
    </w:p>
    <w:p w14:paraId="623A2C4A" w14:textId="6CC1F2B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7F499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E2F6DF8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9A9B82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CB0F4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4C008C" w14:textId="705649F6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 w:rsidR="00033895">
        <w:rPr>
          <w:rFonts w:ascii="Consolas" w:hAnsi="Consolas" w:cs="Consolas"/>
          <w:color w:val="008080"/>
          <w:sz w:val="20"/>
          <w:szCs w:val="20"/>
        </w:rPr>
        <w:t>&gt;</w:t>
      </w:r>
    </w:p>
    <w:p w14:paraId="3FBDC21E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CC8C5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3F1F88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0E9DCC" w14:textId="39D58332" w:rsidR="00033895" w:rsidRPr="00033895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E1E52" w14:textId="1376DD25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F09C46" w14:textId="426F6B4C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7F2EF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"org.springframework.beans.factory.annotation.RequiredAnnotationBeanPostProcessor"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1F9BEE" w14:textId="77777777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93C88" w14:textId="4810C850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17BD4" w14:textId="53585AE4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3C5B9" w14:textId="14C60666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OUTPUT::</w:t>
      </w:r>
    </w:p>
    <w:p w14:paraId="0BF023CA" w14:textId="1699C0B8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31F7F" w14:textId="51A54EFC" w:rsidR="00D1605A" w:rsidRDefault="00D1605A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org.springframework.beans.factory.BeanInitializationException</w:t>
      </w:r>
      <w:r>
        <w:rPr>
          <w:rFonts w:ascii="Consolas" w:hAnsi="Consolas" w:cs="Consolas"/>
          <w:color w:val="FF0000"/>
          <w:sz w:val="20"/>
          <w:szCs w:val="20"/>
        </w:rPr>
        <w:t>: Property 'center' is required for bean 'circle'</w:t>
      </w:r>
    </w:p>
    <w:p w14:paraId="4DD3FAE1" w14:textId="584C61B4" w:rsidR="009E06CB" w:rsidRDefault="009E06CB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54D19AD" w14:textId="77777777" w:rsidR="009E06CB" w:rsidRDefault="009E06CB" w:rsidP="00D1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92EE9" w14:textId="75BA0C52" w:rsidR="00D1605A" w:rsidRDefault="00F214E2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@Resource annotation::</w:t>
      </w:r>
    </w:p>
    <w:p w14:paraId="7D77A996" w14:textId="72B1CCCF" w:rsidR="00F214E2" w:rsidRDefault="00F214E2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0B2201" w14:textId="3A1796FD" w:rsidR="00F214E2" w:rsidRDefault="00F214E2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Spring.xml file:</w:t>
      </w:r>
    </w:p>
    <w:p w14:paraId="70C7582F" w14:textId="2A8F0680" w:rsidR="00F214E2" w:rsidRDefault="00F214E2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E3F6EC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8845F40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6F7D6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EA190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A8DC77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B1EA231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140E6EE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1E7E39F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http://www.springframework.org/schema/beans/spring-beans.xsd</w:t>
      </w:r>
    </w:p>
    <w:p w14:paraId="28141638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http://www.springframework.org/schema/context</w:t>
      </w:r>
    </w:p>
    <w:p w14:paraId="25A51DF3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http://www.springframework.org/schema/context/spring-context.xsd"</w:t>
      </w:r>
    </w:p>
    <w:p w14:paraId="4A7ACCEE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499E4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0B6AB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4C74BE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2786D3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6C126A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A0B241A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4F11C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95275CB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DD68B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9C7E9E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FB2515C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E807B9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E7CFAC2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CA0F1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A72DCB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94A27C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2A2B71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9D150F6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BCF12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E3EBD0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DA5138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AB632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C88BC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675C8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13946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34EEE13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61018DC" w14:textId="77777777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9270E" w14:textId="77777777" w:rsidR="00F214E2" w:rsidRDefault="00F214E2" w:rsidP="002D6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4E4D04" w14:textId="2A4CB624" w:rsidR="00DB2C9D" w:rsidRDefault="00F214E2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Circle.java file:</w:t>
      </w:r>
    </w:p>
    <w:p w14:paraId="5BF454D3" w14:textId="47670303" w:rsidR="00F214E2" w:rsidRDefault="00F214E2" w:rsidP="00F5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C7CD5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>package com.helloworldexample;</w:t>
      </w:r>
    </w:p>
    <w:p w14:paraId="5B3DA3CF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23163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D801A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>import org.springframework.context.annotation.ImportResource;</w:t>
      </w:r>
    </w:p>
    <w:p w14:paraId="2C5836D2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>import javax.annotation.Resource;</w:t>
      </w:r>
    </w:p>
    <w:p w14:paraId="4F3BD3CE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>public class Circle implements Shape {</w:t>
      </w:r>
    </w:p>
    <w:p w14:paraId="4539648C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</w:r>
    </w:p>
    <w:p w14:paraId="45D3191D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private Point center;</w:t>
      </w:r>
    </w:p>
    <w:p w14:paraId="4E774799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29F28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@Override</w:t>
      </w:r>
    </w:p>
    <w:p w14:paraId="6CA0B4EB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public void draw() {</w:t>
      </w:r>
    </w:p>
    <w:p w14:paraId="6C499115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</w:r>
      <w:r w:rsidRPr="00F214E2">
        <w:rPr>
          <w:rFonts w:ascii="Consolas" w:hAnsi="Consolas" w:cs="Consolas"/>
          <w:sz w:val="20"/>
          <w:szCs w:val="20"/>
        </w:rPr>
        <w:tab/>
        <w:t>System.out.println("drawing circle");</w:t>
      </w:r>
    </w:p>
    <w:p w14:paraId="5D4FBA41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</w:r>
      <w:r w:rsidRPr="00F214E2">
        <w:rPr>
          <w:rFonts w:ascii="Consolas" w:hAnsi="Consolas" w:cs="Consolas"/>
          <w:sz w:val="20"/>
          <w:szCs w:val="20"/>
        </w:rPr>
        <w:tab/>
        <w:t>System.out.println("Circle point is: (" +center.getX()+"," +center.getY()+ ")");</w:t>
      </w:r>
    </w:p>
    <w:p w14:paraId="56A9318B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</w:r>
    </w:p>
    <w:p w14:paraId="33DE8AD9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}</w:t>
      </w:r>
    </w:p>
    <w:p w14:paraId="7B816924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B80C4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public Point getCenter() {</w:t>
      </w:r>
    </w:p>
    <w:p w14:paraId="0477AE42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</w:r>
      <w:r w:rsidRPr="00F214E2">
        <w:rPr>
          <w:rFonts w:ascii="Consolas" w:hAnsi="Consolas" w:cs="Consolas"/>
          <w:sz w:val="20"/>
          <w:szCs w:val="20"/>
        </w:rPr>
        <w:tab/>
        <w:t>return center;</w:t>
      </w:r>
    </w:p>
    <w:p w14:paraId="7E64BF4A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}</w:t>
      </w:r>
    </w:p>
    <w:p w14:paraId="7A0B6540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853B2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@Resource(name="pointC")</w:t>
      </w:r>
    </w:p>
    <w:p w14:paraId="65EF887D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public void setCenter(Point center) {</w:t>
      </w:r>
    </w:p>
    <w:p w14:paraId="3153FF6C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</w:r>
      <w:r w:rsidRPr="00F214E2">
        <w:rPr>
          <w:rFonts w:ascii="Consolas" w:hAnsi="Consolas" w:cs="Consolas"/>
          <w:sz w:val="20"/>
          <w:szCs w:val="20"/>
        </w:rPr>
        <w:tab/>
        <w:t>this.center = center;</w:t>
      </w:r>
    </w:p>
    <w:p w14:paraId="7E7AAE2B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  <w:t>}</w:t>
      </w:r>
    </w:p>
    <w:p w14:paraId="4378A2F4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ab/>
      </w:r>
    </w:p>
    <w:p w14:paraId="061043E2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lastRenderedPageBreak/>
        <w:tab/>
      </w:r>
    </w:p>
    <w:p w14:paraId="3908F564" w14:textId="77777777" w:rsidR="00F214E2" w:rsidRP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B5431" w14:textId="05EB33EC" w:rsidR="00F214E2" w:rsidRDefault="00F214E2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14E2">
        <w:rPr>
          <w:rFonts w:ascii="Consolas" w:hAnsi="Consolas" w:cs="Consolas"/>
          <w:sz w:val="20"/>
          <w:szCs w:val="20"/>
        </w:rPr>
        <w:t>}</w:t>
      </w:r>
    </w:p>
    <w:p w14:paraId="2B33A1E1" w14:textId="76D5F09A" w:rsidR="00411321" w:rsidRDefault="00411321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C492C" w14:textId="68B38A15" w:rsidR="00411321" w:rsidRDefault="00411321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Drawing.java file:</w:t>
      </w:r>
    </w:p>
    <w:p w14:paraId="4AC5486E" w14:textId="0D788705" w:rsidR="00411321" w:rsidRDefault="00411321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C9B96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org.springframework.beans.factory.BeanFactory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9C4E7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org.springframework.beans.factory.xml.XmlBeanFactory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38B9D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743FDAA0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0B32F19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org.springframework.core.io.FileSystemResource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22BF68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5ACC9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DrawingApp {</w:t>
      </w:r>
    </w:p>
    <w:p w14:paraId="579250BE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06BEE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A95A50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A6229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//Triangle t=new Triangle();</w:t>
      </w:r>
    </w:p>
    <w:p w14:paraId="3A94BA74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//BeanFactory factory=new XmlBeanFactory(new FileSystemResource("spring.xml"));</w:t>
      </w:r>
    </w:p>
    <w:p w14:paraId="76C1BBC5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D6749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801298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79561819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77C57" w14:textId="77777777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A0493" w14:textId="2C8CBBE6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1371B" w14:textId="657BC466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2A62BB" w14:textId="71DABB4A" w:rsidR="00411321" w:rsidRDefault="00411321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OUTPUT::</w:t>
      </w:r>
    </w:p>
    <w:p w14:paraId="0DDAA4DD" w14:textId="77777777" w:rsidR="00146059" w:rsidRDefault="00146059" w:rsidP="0014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circle</w:t>
      </w:r>
    </w:p>
    <w:p w14:paraId="17F37952" w14:textId="77777777" w:rsidR="00146059" w:rsidRDefault="00146059" w:rsidP="0014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Circle point is: (20,0)</w:t>
      </w:r>
    </w:p>
    <w:p w14:paraId="6F50008A" w14:textId="3689F44C" w:rsidR="00146059" w:rsidRDefault="00146059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DD5AF" w14:textId="4750FD44" w:rsidR="00456688" w:rsidRDefault="00456688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8)</w:t>
      </w:r>
    </w:p>
    <w:p w14:paraId="0910E2B0" w14:textId="67D52A44" w:rsidR="005B3A96" w:rsidRDefault="005B3A96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4467B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SPRING.XML:</w:t>
      </w:r>
    </w:p>
    <w:p w14:paraId="495099E6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CF5C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BDCC7D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beans PUBLIC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"-//SPRING//DTD BEAN//EN"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FEBCEC3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7DD2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9B80CD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beans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5BA9005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E77C5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"com.helloworldexample.Triangle"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init-</w:t>
      </w:r>
      <w:r>
        <w:rPr>
          <w:rFonts w:ascii="Consolas" w:hAnsi="Consolas" w:cs="Consolas"/>
          <w:color w:val="000000"/>
          <w:sz w:val="20"/>
          <w:szCs w:val="20"/>
        </w:rPr>
        <w:t>method=</w:t>
      </w:r>
      <w:r>
        <w:rPr>
          <w:rFonts w:ascii="Consolas" w:hAnsi="Consolas" w:cs="Consolas"/>
          <w:color w:val="2A00FF"/>
          <w:sz w:val="20"/>
          <w:szCs w:val="20"/>
        </w:rPr>
        <w:t>"myInit"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destroy</w:t>
      </w:r>
      <w:r>
        <w:rPr>
          <w:rFonts w:ascii="Consolas" w:hAnsi="Consolas" w:cs="Consolas"/>
          <w:color w:val="000000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"cleanUp"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77C5B7ED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"zeroPoint"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772DE692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"onePoint"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6F36966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"twoPoint"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31F395C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</w:rPr>
        <w:t>/bean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4FE846F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"zeroPoint"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1CF6D1E3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43DEC3BC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5407EE12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</w:rPr>
        <w:t>/bean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4F44FC29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48A7FA5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"onePoint"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704FB31B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C970EA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0A1A7357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</w:rPr>
        <w:t>/bean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3C7937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A7030CB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"twoPoint"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0D0C8DF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5AE719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00480D7E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</w:rPr>
        <w:t>/bean&gt;</w:t>
      </w:r>
    </w:p>
    <w:p w14:paraId="673A3C4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F795B" w14:textId="18A7DC7E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/beans&gt;</w:t>
      </w:r>
    </w:p>
    <w:p w14:paraId="426F7365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AD3A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com.helloworldexample;</w:t>
      </w:r>
    </w:p>
    <w:p w14:paraId="5C860E46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E6926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java.util.List;</w:t>
      </w:r>
    </w:p>
    <w:p w14:paraId="7874A8D9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E891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D0AF2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Triangle {</w:t>
      </w:r>
    </w:p>
    <w:p w14:paraId="5779C17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pointA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003DCF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pointB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5501BE5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pointC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D4AF709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FF3DBC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23988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Point</w:t>
      </w:r>
      <w:r>
        <w:rPr>
          <w:rFonts w:ascii="Consolas" w:hAnsi="Consolas" w:cs="Consolas"/>
          <w:color w:val="000000"/>
          <w:sz w:val="20"/>
          <w:szCs w:val="20"/>
        </w:rPr>
        <w:t xml:space="preserve"> getPointA() {</w:t>
      </w:r>
    </w:p>
    <w:p w14:paraId="1CA5D5A6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pointA;</w:t>
      </w:r>
    </w:p>
    <w:p w14:paraId="21020079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4D8DA27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5ECD9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C232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DB8B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setPointA(Point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2F379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387E0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059D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27EAC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2347E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4C5D3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getPointB() {</w:t>
      </w:r>
    </w:p>
    <w:p w14:paraId="44B6255D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4486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AC5FF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AD06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9061C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C3716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setPointB(Point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A3BCF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52E7F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57DC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610C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AC6F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CDC8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getPointC() {</w:t>
      </w:r>
    </w:p>
    <w:p w14:paraId="056484A8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1C63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D499B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D5FE7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4FB48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8EC40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setPointC(Point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2C06B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ADF3E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2326E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8AD3B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AA28D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AC746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14:paraId="273BB048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A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+getPointA().getX()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+getPointA().getY()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68A8E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B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+getPointB().getX()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+getPointB().getY()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E3F9B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C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+getPointC().getX()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+getPointC().getY()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AE4DE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ADE08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4BA64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myInit() {</w:t>
      </w:r>
    </w:p>
    <w:p w14:paraId="267F4DDF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init method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B18AF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C4EE602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cleanUp() {</w:t>
      </w:r>
    </w:p>
    <w:p w14:paraId="79DAE56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cleanUp method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01C1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262F06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9867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05F4EC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D29D0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819F963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called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triangle</w:t>
      </w:r>
    </w:p>
    <w:p w14:paraId="47812939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A =(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,0)</w:t>
      </w:r>
    </w:p>
    <w:p w14:paraId="41175CE1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=(-20,0)</w:t>
      </w:r>
    </w:p>
    <w:p w14:paraId="3852F02A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=(20,0)</w:t>
      </w:r>
    </w:p>
    <w:p w14:paraId="60D45F96" w14:textId="2347DD48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</w:t>
      </w:r>
      <w:r>
        <w:rPr>
          <w:rFonts w:ascii="Consolas" w:hAnsi="Consolas" w:cs="Consolas"/>
          <w:color w:val="0000C0"/>
          <w:sz w:val="20"/>
          <w:szCs w:val="20"/>
        </w:rPr>
        <w:t>cleanUp</w:t>
      </w:r>
      <w:r>
        <w:rPr>
          <w:rFonts w:ascii="Consolas" w:hAnsi="Consolas" w:cs="Consolas"/>
          <w:color w:val="000000"/>
          <w:sz w:val="20"/>
          <w:szCs w:val="20"/>
        </w:rPr>
        <w:t xml:space="preserve"> method called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</w:t>
      </w:r>
    </w:p>
    <w:p w14:paraId="1700E727" w14:textId="18B08E66" w:rsidR="00BF128B" w:rsidRDefault="00BF128B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53A09E" w14:textId="5CA1B4DA" w:rsidR="00BF128B" w:rsidRDefault="00BF128B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USING @PostConstruct and @Pre</w:t>
      </w:r>
      <w:r w:rsidR="004F53DD">
        <w:rPr>
          <w:rFonts w:ascii="Consolas" w:hAnsi="Consolas" w:cs="Consolas"/>
          <w:color w:val="000000"/>
          <w:sz w:val="20"/>
          <w:szCs w:val="20"/>
        </w:rPr>
        <w:t>Destroy</w:t>
      </w:r>
      <w:r>
        <w:rPr>
          <w:rFonts w:ascii="Consolas" w:hAnsi="Consolas" w:cs="Consolas"/>
          <w:color w:val="000000"/>
          <w:sz w:val="20"/>
          <w:szCs w:val="20"/>
        </w:rPr>
        <w:t>::</w:t>
      </w:r>
    </w:p>
    <w:p w14:paraId="6E0C69AB" w14:textId="6D3EB61C" w:rsidR="009B6000" w:rsidRDefault="009B6000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DD4D14" w14:textId="1CE9B9E2" w:rsidR="009B6000" w:rsidRDefault="009B6000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Circle.java file.</w:t>
      </w:r>
    </w:p>
    <w:p w14:paraId="4D8CC5D4" w14:textId="2C8E2EBB" w:rsidR="009B6000" w:rsidRDefault="009B6000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6AC686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5D4ECE5B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F646F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CB4F8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org.springframework.context.annotation.ImportResource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73BE0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0D98A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javax.annotation.PostConstruct;</w:t>
      </w:r>
    </w:p>
    <w:p w14:paraId="5D3662D1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javax.annotation.PreDestroy;</w:t>
      </w:r>
    </w:p>
    <w:p w14:paraId="0A79C41F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javax.annotation.Resource;</w:t>
      </w:r>
    </w:p>
    <w:p w14:paraId="7C6584B7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5DA16E2B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0C540C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0FD78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A568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0BE6532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14:paraId="233CDD8C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C080B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"Circle point is: ("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.getY()+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D7E93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0DB747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CEB98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70708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getCenter() {</w:t>
      </w:r>
    </w:p>
    <w:p w14:paraId="7F456517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4237C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216E6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6102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6728F9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setCenter(Point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9BA87C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B673A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3EF2B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728B08F4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initializecircle() {</w:t>
      </w:r>
    </w:p>
    <w:p w14:paraId="5AE36BA7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 of the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5DEFA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7F995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@PreDestroy</w:t>
      </w:r>
    </w:p>
    <w:p w14:paraId="36DE9E06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destroycircle() {</w:t>
      </w:r>
    </w:p>
    <w:p w14:paraId="15611E4E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"destroy the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44CCF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0937D0F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319CD0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3982B" w14:textId="35219404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3827A1" w14:textId="595544F2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42E29D" w14:textId="5560AE11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Spring.xml file::</w:t>
      </w:r>
    </w:p>
    <w:p w14:paraId="7802ABC1" w14:textId="198404A6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6307A0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E2855F9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70AEC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AD4ED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F77617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47A4313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16BE6E6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0385EBD6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http://www.springframework.org/schema/beans/spring-beans.xsd</w:t>
      </w:r>
    </w:p>
    <w:p w14:paraId="43B521E5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     http://www.springframework.org/schema/context</w:t>
      </w:r>
    </w:p>
    <w:p w14:paraId="16E22E07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http://www.springframework.org/schema/context/spring-context.xsd"</w:t>
      </w:r>
    </w:p>
    <w:p w14:paraId="7E0C823B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CFA69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F540D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58629F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CC36D0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5FCD96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5ECF6E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4883ED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4FA1A8D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96C02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11924C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2633F8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A47A14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2EC0198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60421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D92CA5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929ACB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94A52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BB4E6E8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B382F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773E1D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496AC9C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8C0DA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B3F7D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"com.helloworldexample.Circle"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F8583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1CA09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A206DC5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2008BD" w14:textId="77777777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B31FC1" w14:textId="7A92A1D5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75A0B" w14:textId="1246A771" w:rsidR="009B6000" w:rsidRDefault="00472973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Shape.java file::</w:t>
      </w:r>
    </w:p>
    <w:p w14:paraId="3B9266DA" w14:textId="77777777" w:rsidR="00C23583" w:rsidRDefault="00C23583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02834" w14:textId="77777777" w:rsidR="00472973" w:rsidRDefault="00472973" w:rsidP="004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3843156E" w14:textId="77777777" w:rsidR="00472973" w:rsidRDefault="00472973" w:rsidP="004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9DBD4" w14:textId="77777777" w:rsidR="00472973" w:rsidRDefault="00472973" w:rsidP="004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99316B4" w14:textId="77777777" w:rsidR="00472973" w:rsidRDefault="00472973" w:rsidP="004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AC432" w14:textId="77777777" w:rsidR="00472973" w:rsidRDefault="00472973" w:rsidP="004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14:paraId="05A5781D" w14:textId="77777777" w:rsidR="00472973" w:rsidRDefault="00472973" w:rsidP="004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2AC2D" w14:textId="7A809A00" w:rsidR="00472973" w:rsidRDefault="00472973" w:rsidP="004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A0E5EA" w14:textId="77777777" w:rsidR="00C23583" w:rsidRDefault="00C23583" w:rsidP="004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EF85E" w14:textId="77777777" w:rsidR="00472973" w:rsidRDefault="00472973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4BF2" w14:textId="31FA06F8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Drawing.java file::</w:t>
      </w:r>
    </w:p>
    <w:p w14:paraId="5FEA2917" w14:textId="35373EC2" w:rsid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BB580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package com.helloworldexample;</w:t>
      </w:r>
    </w:p>
    <w:p w14:paraId="0BBEF1CE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F1A84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/*import org.springframework.beans.factory.BeanFactory;</w:t>
      </w:r>
    </w:p>
    <w:p w14:paraId="70B91A02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org.springframework.beans.factory.xml.XmlBeanFactory;</w:t>
      </w:r>
    </w:p>
    <w:p w14:paraId="0827B9B0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org.springframework.context.ApplicationContext;</w:t>
      </w:r>
    </w:p>
    <w:p w14:paraId="770B4B42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org.springframework.context.support.ClassPathXmlApplicationContext;</w:t>
      </w:r>
    </w:p>
    <w:p w14:paraId="07531745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org.springframework.core.io.FileSystemResource;</w:t>
      </w:r>
    </w:p>
    <w:p w14:paraId="19B061F3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A5D61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public class DrawingApp {</w:t>
      </w:r>
    </w:p>
    <w:p w14:paraId="08CD0B43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5C595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14:paraId="52E9C077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ab/>
      </w:r>
      <w:r w:rsidRPr="009B6000">
        <w:rPr>
          <w:rFonts w:ascii="Consolas" w:hAnsi="Consolas" w:cs="Consolas"/>
          <w:sz w:val="20"/>
          <w:szCs w:val="20"/>
        </w:rPr>
        <w:tab/>
        <w:t>//Triangle triangle=new Triangle();</w:t>
      </w:r>
    </w:p>
    <w:p w14:paraId="6C897F2D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ab/>
      </w:r>
      <w:r w:rsidRPr="009B6000">
        <w:rPr>
          <w:rFonts w:ascii="Consolas" w:hAnsi="Consolas" w:cs="Consolas"/>
          <w:sz w:val="20"/>
          <w:szCs w:val="20"/>
        </w:rPr>
        <w:tab/>
      </w:r>
    </w:p>
    <w:p w14:paraId="71E0DB67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ab/>
      </w:r>
      <w:r w:rsidRPr="009B6000">
        <w:rPr>
          <w:rFonts w:ascii="Consolas" w:hAnsi="Consolas" w:cs="Consolas"/>
          <w:sz w:val="20"/>
          <w:szCs w:val="20"/>
        </w:rPr>
        <w:tab/>
        <w:t>//BeanFactory factory= new XmlBeanFactory(new FileSystemResource("spring.xml"));</w:t>
      </w:r>
    </w:p>
    <w:p w14:paraId="2EE99E26" w14:textId="77777777" w:rsidR="000760AA" w:rsidRDefault="009B6000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ab/>
      </w:r>
      <w:r w:rsidRPr="009B6000">
        <w:rPr>
          <w:rFonts w:ascii="Consolas" w:hAnsi="Consolas" w:cs="Consolas"/>
          <w:sz w:val="20"/>
          <w:szCs w:val="20"/>
        </w:rPr>
        <w:tab/>
      </w:r>
      <w:r w:rsidR="000760AA">
        <w:rPr>
          <w:rFonts w:ascii="Consolas" w:hAnsi="Consolas" w:cs="Consolas"/>
          <w:color w:val="000000"/>
          <w:sz w:val="20"/>
          <w:szCs w:val="20"/>
        </w:rPr>
        <w:t xml:space="preserve">AbstractApplicationContext </w:t>
      </w:r>
      <w:r w:rsidR="000760AA">
        <w:rPr>
          <w:rFonts w:ascii="Consolas" w:hAnsi="Consolas" w:cs="Consolas"/>
          <w:color w:val="6A3E3E"/>
          <w:sz w:val="20"/>
          <w:szCs w:val="20"/>
        </w:rPr>
        <w:t>context</w:t>
      </w:r>
      <w:r w:rsidR="000760AA">
        <w:rPr>
          <w:rFonts w:ascii="Consolas" w:hAnsi="Consolas" w:cs="Consolas"/>
          <w:color w:val="000000"/>
          <w:sz w:val="20"/>
          <w:szCs w:val="20"/>
        </w:rPr>
        <w:t>=</w:t>
      </w:r>
      <w:r w:rsidR="000760A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0760AA"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 w:rsidR="000760AA">
        <w:rPr>
          <w:rFonts w:ascii="Consolas" w:hAnsi="Consolas" w:cs="Consolas"/>
          <w:color w:val="2A00FF"/>
          <w:sz w:val="20"/>
          <w:szCs w:val="20"/>
        </w:rPr>
        <w:t>"spring.xml"</w:t>
      </w:r>
      <w:r w:rsidR="000760AA">
        <w:rPr>
          <w:rFonts w:ascii="Consolas" w:hAnsi="Consolas" w:cs="Consolas"/>
          <w:color w:val="000000"/>
          <w:sz w:val="20"/>
          <w:szCs w:val="20"/>
        </w:rPr>
        <w:t>);</w:t>
      </w:r>
    </w:p>
    <w:p w14:paraId="22D6647E" w14:textId="5364E7C1" w:rsidR="009B6000" w:rsidRPr="009B6000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  <w:r w:rsidR="009B6000" w:rsidRPr="009B6000">
        <w:rPr>
          <w:rFonts w:ascii="Consolas" w:hAnsi="Consolas" w:cs="Consolas"/>
          <w:sz w:val="20"/>
          <w:szCs w:val="20"/>
        </w:rPr>
        <w:tab/>
      </w:r>
      <w:r w:rsidR="009B6000" w:rsidRPr="009B6000">
        <w:rPr>
          <w:rFonts w:ascii="Consolas" w:hAnsi="Consolas" w:cs="Consolas"/>
          <w:sz w:val="20"/>
          <w:szCs w:val="20"/>
        </w:rPr>
        <w:tab/>
        <w:t>triangle.draw();</w:t>
      </w:r>
    </w:p>
    <w:p w14:paraId="15D9EBA6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209C8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ab/>
        <w:t>}</w:t>
      </w:r>
    </w:p>
    <w:p w14:paraId="6EAE2C9F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2D057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}*/</w:t>
      </w:r>
    </w:p>
    <w:p w14:paraId="402F67C2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C4242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org.springframework.beans.factory.BeanFactory;</w:t>
      </w:r>
    </w:p>
    <w:p w14:paraId="6C76D470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org.springframework.beans.factory.xml.XmlBeanFactory;</w:t>
      </w:r>
    </w:p>
    <w:p w14:paraId="25C0AD46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org.springframework.context.ApplicationContext;</w:t>
      </w:r>
    </w:p>
    <w:p w14:paraId="6BC40F26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org.springframework.context.support.ClassPathXmlApplicationContext;</w:t>
      </w:r>
    </w:p>
    <w:p w14:paraId="5B8611E6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000">
        <w:rPr>
          <w:rFonts w:ascii="Consolas" w:hAnsi="Consolas" w:cs="Consolas"/>
          <w:sz w:val="20"/>
          <w:szCs w:val="20"/>
        </w:rPr>
        <w:t>import org.springframework.core.io.FileSystemResource;</w:t>
      </w:r>
    </w:p>
    <w:p w14:paraId="41699060" w14:textId="77777777" w:rsidR="009B6000" w:rsidRPr="009B6000" w:rsidRDefault="009B6000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04133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DrawingApp {</w:t>
      </w:r>
    </w:p>
    <w:p w14:paraId="2A023C09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5FE6F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EC801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BCCD7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//Triangle t=new Triangle();</w:t>
      </w:r>
    </w:p>
    <w:p w14:paraId="79BE4552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//BeanFactory factory=new XmlBeanFactory(new FileSystemResource("spring.xml"));</w:t>
      </w:r>
    </w:p>
    <w:p w14:paraId="1376463D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7157EB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</w:p>
    <w:p w14:paraId="0646B056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0E77E2D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2BE06143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003CE" w14:textId="77777777" w:rsidR="000760AA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CB2D9" w14:textId="4D9EE614" w:rsidR="001C6ED1" w:rsidRDefault="000760AA" w:rsidP="000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4B6516" w14:textId="18F9031D" w:rsidR="001C6ED1" w:rsidRDefault="001C6ED1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OUTPUT::</w:t>
      </w:r>
    </w:p>
    <w:p w14:paraId="23F92DF4" w14:textId="2964A8E2" w:rsidR="001C6ED1" w:rsidRDefault="001C6ED1" w:rsidP="009B6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939C8" w14:textId="77777777" w:rsidR="00DE24B7" w:rsidRDefault="00DE24B7" w:rsidP="00DE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 of the circle</w:t>
      </w:r>
    </w:p>
    <w:p w14:paraId="131A815B" w14:textId="77777777" w:rsidR="00DE24B7" w:rsidRDefault="00DE24B7" w:rsidP="00DE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circle</w:t>
      </w:r>
    </w:p>
    <w:p w14:paraId="15AFA545" w14:textId="7AE12F69" w:rsidR="001C6ED1" w:rsidRDefault="00DE24B7" w:rsidP="00DE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Circle point is: (20,0)</w:t>
      </w:r>
    </w:p>
    <w:p w14:paraId="4E63DFA6" w14:textId="26860145" w:rsidR="00603A3E" w:rsidRDefault="000760AA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destroy the circle</w:t>
      </w:r>
    </w:p>
    <w:p w14:paraId="6887BB32" w14:textId="77777777" w:rsidR="00603A3E" w:rsidRDefault="00603A3E" w:rsidP="0060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3529C" w14:textId="77777777" w:rsidR="005B3A96" w:rsidRDefault="005B3A96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A8DBA" w14:textId="7E1BF807" w:rsidR="00456688" w:rsidRDefault="00456688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70E1F" w14:textId="45E5B9AC" w:rsidR="00456688" w:rsidRDefault="00C41D87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9)</w:t>
      </w:r>
    </w:p>
    <w:p w14:paraId="1910E61C" w14:textId="385885DB" w:rsidR="00C41D87" w:rsidRDefault="00C41D87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3F98D" w14:textId="0C50AA89" w:rsidR="00C41D87" w:rsidRDefault="00C41D87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INITIALIZATION callback method</w:t>
      </w:r>
    </w:p>
    <w:p w14:paraId="4929368A" w14:textId="4D1E1EEE" w:rsidR="00C41D87" w:rsidRDefault="00C41D87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AE7C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TRIANGLE.JAVA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</w:p>
    <w:p w14:paraId="1389F22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B21C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61EC7D5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0E0C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90BDCE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7577F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org.springframework.beans.factory.InitializingBean;</w:t>
      </w:r>
    </w:p>
    <w:p w14:paraId="1B54967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CA88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InitializingBean{</w:t>
      </w:r>
    </w:p>
    <w:p w14:paraId="4179E1F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F816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4F64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81CB7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12710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7A7A9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getPointA() {</w:t>
      </w:r>
    </w:p>
    <w:p w14:paraId="7F37D11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E33C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4547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8716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2798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CB0A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setPointA(Point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16EC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4858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3E70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401D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680F9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EA65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getPointB() {</w:t>
      </w:r>
    </w:p>
    <w:p w14:paraId="4B1F9E2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2726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EC343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BBE1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7E387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078D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setPointB(Point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90F9F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92B1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6F38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8C0A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2CAB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87DD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getPointC() {</w:t>
      </w:r>
    </w:p>
    <w:p w14:paraId="2F7172E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11BA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E771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B6147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FDC59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53067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setPointC(Point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EB2B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BD5E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9BF3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9283F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9EA7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5323F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14:paraId="2EE5724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A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+getPointA().getX()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+getPointA().getY()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CF98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B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+getPointB().getX()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+getPointB().getY()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CDE8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C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+getPointC().getX()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+getPointC().getY()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17C8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3AD5F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EFD4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7C95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2DC3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D867E1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B9F67F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"Initializing Beans init method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63FFB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6D86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943C8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A315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8F4913A" w14:textId="0DAB002C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EB3D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</w:p>
    <w:p w14:paraId="15859BF8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D254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?xml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104CDB4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beans PUBLIC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"-//SPRING//DTD BEAN//EN"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"http://www.springframework.org/dtd/spring-beans.dtd"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F84361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CC6C9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beans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7102D52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8F61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"com.helloworldexample.Triangle"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16C69D9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"zeroPoint"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5C976DC9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"onePoint"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85B950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"twoPoint"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2C70312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</w:rPr>
        <w:t>/bean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671ADE0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"zeroPoint"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0CC41D6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5AA93CC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298E87C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</w:rPr>
        <w:t>/bean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5BFA8D37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6086739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"onePoint"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7B6CD34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18F2B91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32B28C5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</w:rPr>
        <w:t>/bean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06BE537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95247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"twoPoint"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"com.helloworldexample.Point"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4AA3FAF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&lt;property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 value=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14:paraId="0FDE94A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&lt;property name=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 value=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68F92E0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&lt;/bean&gt;</w:t>
      </w:r>
    </w:p>
    <w:p w14:paraId="3A684D5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CBBC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&lt;/beans&gt;</w:t>
      </w:r>
    </w:p>
    <w:p w14:paraId="7432468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4531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5285F" w14:textId="25A6255E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A9E2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114C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</w:p>
    <w:p w14:paraId="7A6615D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1B2E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Initializing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 xml:space="preserve"> method called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Triangle</w:t>
      </w:r>
    </w:p>
    <w:p w14:paraId="741905E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point A =(0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F03914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B =(-20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6E8690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C =(20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D11A8C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55F4A" w14:textId="77777777" w:rsidR="00C41D87" w:rsidRDefault="00C41D87" w:rsidP="00411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8758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DisposableBean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::</w:t>
      </w:r>
    </w:p>
    <w:p w14:paraId="1F225ED8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D35E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1E2A741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3F8D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5C5DEDD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AA24F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org.springframework.beans.factory.DisposableBean;</w:t>
      </w:r>
    </w:p>
    <w:p w14:paraId="6DB1699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org.springframework.beans.factory.InitializingBean;</w:t>
      </w:r>
    </w:p>
    <w:p w14:paraId="4A2BDAB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2357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InitializingBean,DisposableBean{</w:t>
      </w:r>
    </w:p>
    <w:p w14:paraId="2B7AA6D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E98C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8305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31A8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1C706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FDE7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getPointA() {</w:t>
      </w:r>
    </w:p>
    <w:p w14:paraId="31D6D2B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EEC5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9D4CA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258F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CD63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238C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setPointA(Point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28BA08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57DE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CCFB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9161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23BC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B90E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getPointB() {</w:t>
      </w:r>
    </w:p>
    <w:p w14:paraId="293247C8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88C0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120F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9981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B87D7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6F768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setPointB(Point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6E226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9C12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2B2F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81BA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A77F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825F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getPointC() {</w:t>
      </w:r>
    </w:p>
    <w:p w14:paraId="1104CD79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4B478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455E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0071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CB78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8818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setPointC(Point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2E756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9F9C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13F7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B58D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D2AC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F880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14:paraId="1582966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A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+getPointA().getX()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+getPointA().getY()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03AF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B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+getPointB().getX()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+getPointB().getY()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3F2BF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C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+getPointC().getX()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+getPointC().getY()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4666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8345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BA6D2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BA43F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8FC8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ED63D8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31C3F58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"Initializing Beans init method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6DFC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36960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E556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0105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08AA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37AAA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15915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D76932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"DesposableBean destroy init method called for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8D88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768E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A0C9DB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C78CD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7632AB1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7017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OUTPUT::</w:t>
      </w:r>
    </w:p>
    <w:p w14:paraId="21FDE724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Initializing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Beans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init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called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Triangle</w:t>
      </w:r>
    </w:p>
    <w:p w14:paraId="2499202E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A =(0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17455DC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B =(-20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70EA7E6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C =(20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584BE74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Aug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 xml:space="preserve">, 2021 2:36:47 PM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org.springframework.context.support.AbstractApplicationContext</w:t>
      </w:r>
      <w:r>
        <w:rPr>
          <w:rFonts w:ascii="Consolas" w:hAnsi="Consolas" w:cs="Consolas"/>
          <w:color w:val="000000"/>
          <w:sz w:val="20"/>
          <w:szCs w:val="20"/>
        </w:rPr>
        <w:t xml:space="preserve"> doClose</w:t>
      </w:r>
    </w:p>
    <w:p w14:paraId="72F3E4D5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Closing org.springframework.context.support.ClassPathXmlApplicationContext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5e91993f:</w:t>
      </w:r>
      <w:r>
        <w:rPr>
          <w:rFonts w:ascii="Consolas" w:hAnsi="Consolas" w:cs="Consolas"/>
          <w:color w:val="000000"/>
          <w:sz w:val="20"/>
          <w:szCs w:val="20"/>
        </w:rPr>
        <w:t xml:space="preserve"> startup 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[Mon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Aug</w:t>
      </w:r>
      <w:r>
        <w:rPr>
          <w:rFonts w:ascii="Consolas" w:hAnsi="Consolas" w:cs="Consolas"/>
          <w:color w:val="000000"/>
          <w:sz w:val="20"/>
          <w:szCs w:val="20"/>
        </w:rPr>
        <w:t xml:space="preserve"> 16 14:36:46 IST 2021];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hierarchy</w:t>
      </w:r>
    </w:p>
    <w:p w14:paraId="119EA403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DesposableBean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destroy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called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</w:t>
      </w:r>
    </w:p>
    <w:p w14:paraId="0E06B879" w14:textId="77777777" w:rsidR="00C41D87" w:rsidRDefault="00C41D87" w:rsidP="00C4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0833C" w14:textId="1AD4B758" w:rsidR="00411321" w:rsidRDefault="00143CE9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10)</w:t>
      </w:r>
    </w:p>
    <w:p w14:paraId="6D8A72F9" w14:textId="7369A9A6" w:rsidR="00BF7A93" w:rsidRDefault="00BF7A93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E346D" w14:textId="5887F41C" w:rsidR="00BF7A93" w:rsidRDefault="00BF7A93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Triangle.java file::</w:t>
      </w:r>
    </w:p>
    <w:p w14:paraId="72ACC297" w14:textId="68B214B0" w:rsidR="00BF7A93" w:rsidRDefault="00BF7A93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64EDA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com.helloworldexample;</w:t>
      </w:r>
    </w:p>
    <w:p w14:paraId="7D0BD55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443C5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A8BC67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07B1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org.springframework.beans.BeansException;</w:t>
      </w:r>
    </w:p>
    <w:p w14:paraId="1E8FA3C9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org.springframework.beans.factory.BeanNameAware;</w:t>
      </w:r>
    </w:p>
    <w:p w14:paraId="078B1BDB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7EB85F1F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org.springframework.context.ApplicationContextAware;</w:t>
      </w:r>
    </w:p>
    <w:p w14:paraId="02261BCE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564E9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D0587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ApplicationContextAware, BeanNameAware {</w:t>
      </w:r>
    </w:p>
    <w:p w14:paraId="4DC9F66E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FC82E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F6DF9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A9418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01DC2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2686D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D0C57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getPointA() {</w:t>
      </w:r>
    </w:p>
    <w:p w14:paraId="116F516E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3AB0B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15CD25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BB991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AC133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28CF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setPointA(Point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374FA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784AB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98D95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9518B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9EEC1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930D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getPointB() {</w:t>
      </w:r>
    </w:p>
    <w:p w14:paraId="2E146474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5E8BC8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56919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DBE12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1982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6BAF4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setPointB(Point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DEF19D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7FF1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29E4E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FD49A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BEF9D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42172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getPointC() {</w:t>
      </w:r>
    </w:p>
    <w:p w14:paraId="31E3C9DD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3E6A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42D19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2D3CD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43065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17320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setPointC(Point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A63C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271E8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895FD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EFA67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14:paraId="2789260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5720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tiangle"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43DF3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A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+getPointA().getX()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+getPointA().getY()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97117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B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+getPointB().getX()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+getPointB().getY()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442B8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 C =("</w:t>
      </w:r>
      <w:r>
        <w:rPr>
          <w:rFonts w:ascii="Consolas" w:hAnsi="Consolas" w:cs="Consolas"/>
          <w:color w:val="000000"/>
          <w:sz w:val="20"/>
          <w:szCs w:val="20"/>
        </w:rPr>
        <w:t xml:space="preserve"> +getPointC().getX()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+getPointC().getY() 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04BA3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267EE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A0CBF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7DBD2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8D85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12FCB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E234793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setApplicationContext(ApplicationContext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 {</w:t>
      </w:r>
    </w:p>
    <w:p w14:paraId="3A7DC18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5F378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0A0881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5026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9CC1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82BD4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6662A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0CA46BA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setBeanName(String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0835F2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0A5FB9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"Bean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7421B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FD00F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5DCFE1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CAB19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D08B44" w14:textId="0F57ED5F" w:rsidR="00BF7A93" w:rsidRDefault="00BF7A93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A01B8" w14:textId="6CDBC2B3" w:rsidR="00BF7A93" w:rsidRDefault="00BF7A93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Drawing.java file::</w:t>
      </w:r>
    </w:p>
    <w:p w14:paraId="45C94510" w14:textId="556B505A" w:rsidR="00BF7A93" w:rsidRDefault="00BF7A93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55C0C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package com.helloworldexample;</w:t>
      </w:r>
    </w:p>
    <w:p w14:paraId="360936FD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F60DA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/*import org.springframework.beans.factory.BeanFactory;</w:t>
      </w:r>
    </w:p>
    <w:p w14:paraId="098355FA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lastRenderedPageBreak/>
        <w:t>import org.springframework.beans.factory.xml.XmlBeanFactory;</w:t>
      </w:r>
    </w:p>
    <w:p w14:paraId="0E8615F0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import org.springframework.context.ApplicationContext;</w:t>
      </w:r>
    </w:p>
    <w:p w14:paraId="490461EB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import org.springframework.context.support.ClassPathXmlApplicationContext;</w:t>
      </w:r>
    </w:p>
    <w:p w14:paraId="482D4405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import org.springframework.core.io.FileSystemResource;</w:t>
      </w:r>
    </w:p>
    <w:p w14:paraId="0B9750E2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69224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public class DrawingApp {</w:t>
      </w:r>
    </w:p>
    <w:p w14:paraId="62215714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6789A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14:paraId="5D1D79B8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  <w:t>//Triangle triangle=new Triangle();</w:t>
      </w:r>
    </w:p>
    <w:p w14:paraId="4ED37683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</w:r>
    </w:p>
    <w:p w14:paraId="2176644C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  <w:t>//BeanFactory factory= new XmlBeanFactory(new FileSystemResource("spring.xml"));</w:t>
      </w:r>
    </w:p>
    <w:p w14:paraId="55F26FE1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  <w:t>ApplicationContext context=new ClassPathXmlApplicationContext("spring.xml");</w:t>
      </w:r>
    </w:p>
    <w:p w14:paraId="50BAF463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  <w:t xml:space="preserve">Triangle triangle=(Triangle)context.getBean("triangle"); </w:t>
      </w:r>
    </w:p>
    <w:p w14:paraId="2F3E5827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  <w:t>triangle.draw();</w:t>
      </w:r>
    </w:p>
    <w:p w14:paraId="05C89003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96D45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  <w:t>}</w:t>
      </w:r>
    </w:p>
    <w:p w14:paraId="6DF1FA62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F676D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}*/</w:t>
      </w:r>
    </w:p>
    <w:p w14:paraId="0ACFBB1C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9D40C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import org.springframework.beans.factory.BeanFactory;</w:t>
      </w:r>
    </w:p>
    <w:p w14:paraId="5158B703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import org.springframework.beans.factory.xml.XmlBeanFactory;</w:t>
      </w:r>
    </w:p>
    <w:p w14:paraId="5371C215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import org.springframework.context.ApplicationContext;</w:t>
      </w:r>
    </w:p>
    <w:p w14:paraId="4E2F9138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import org.springframework.context.support.ClassPathXmlApplicationContext;</w:t>
      </w:r>
    </w:p>
    <w:p w14:paraId="11E2F946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import org.springframework.core.io.FileSystemResource;</w:t>
      </w:r>
    </w:p>
    <w:p w14:paraId="4B81A36F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7AB39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public class DrawingApp {</w:t>
      </w:r>
    </w:p>
    <w:p w14:paraId="6F2071A3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46271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14:paraId="05315602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</w:r>
    </w:p>
    <w:p w14:paraId="50BD2CBE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</w:r>
    </w:p>
    <w:p w14:paraId="046A60B3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  <w:t>ApplicationContext context=new ClassPathXmlApplicationContext("spring.xml");</w:t>
      </w:r>
    </w:p>
    <w:p w14:paraId="000C672F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  <w:t xml:space="preserve">Shape shape=(Shape)context.getBean("circle"); </w:t>
      </w:r>
    </w:p>
    <w:p w14:paraId="76DF135E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</w:r>
      <w:r w:rsidRPr="00BF7A93">
        <w:rPr>
          <w:rFonts w:ascii="Consolas" w:hAnsi="Consolas" w:cs="Consolas"/>
          <w:sz w:val="20"/>
          <w:szCs w:val="20"/>
        </w:rPr>
        <w:tab/>
        <w:t>shape.draw();</w:t>
      </w:r>
    </w:p>
    <w:p w14:paraId="66F6FE2D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ab/>
        <w:t>}</w:t>
      </w:r>
    </w:p>
    <w:p w14:paraId="2C81E3BC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A5F8B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7A93">
        <w:rPr>
          <w:rFonts w:ascii="Consolas" w:hAnsi="Consolas" w:cs="Consolas"/>
          <w:sz w:val="20"/>
          <w:szCs w:val="20"/>
        </w:rPr>
        <w:t>}</w:t>
      </w:r>
    </w:p>
    <w:p w14:paraId="3F000C79" w14:textId="7FEB418A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5126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E4530" w14:textId="19AFBFDA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5CEFE1AF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 name:triangle</w:t>
      </w:r>
    </w:p>
    <w:p w14:paraId="79B1ECB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 of the circle</w:t>
      </w:r>
    </w:p>
    <w:p w14:paraId="39D3D34C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circle</w:t>
      </w:r>
    </w:p>
    <w:p w14:paraId="0E5DCCC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Circle point is: (20,0)</w:t>
      </w:r>
    </w:p>
    <w:p w14:paraId="065FDE26" w14:textId="77777777" w:rsid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C18C7" w14:textId="77777777" w:rsidR="00BF7A93" w:rsidRPr="00BF7A93" w:rsidRDefault="00BF7A93" w:rsidP="00B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668DC" w14:textId="77777777" w:rsidR="00BF7A93" w:rsidRDefault="00BF7A93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FE3D8" w14:textId="6BE49B99" w:rsidR="00143CE9" w:rsidRDefault="00143CE9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3D62" w14:textId="77777777" w:rsidR="00143CE9" w:rsidRPr="00F5710A" w:rsidRDefault="00143CE9" w:rsidP="00F21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143CE9" w:rsidRPr="00F5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47E6" w14:textId="77777777" w:rsidR="00895324" w:rsidRDefault="00895324" w:rsidP="008C53A9">
      <w:pPr>
        <w:spacing w:after="0" w:line="240" w:lineRule="auto"/>
      </w:pPr>
      <w:r>
        <w:separator/>
      </w:r>
    </w:p>
  </w:endnote>
  <w:endnote w:type="continuationSeparator" w:id="0">
    <w:p w14:paraId="2E42B373" w14:textId="77777777" w:rsidR="00895324" w:rsidRDefault="00895324" w:rsidP="008C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7976" w14:textId="77777777" w:rsidR="00895324" w:rsidRDefault="00895324" w:rsidP="008C53A9">
      <w:pPr>
        <w:spacing w:after="0" w:line="240" w:lineRule="auto"/>
      </w:pPr>
      <w:r>
        <w:separator/>
      </w:r>
    </w:p>
  </w:footnote>
  <w:footnote w:type="continuationSeparator" w:id="0">
    <w:p w14:paraId="0E894EFE" w14:textId="77777777" w:rsidR="00895324" w:rsidRDefault="00895324" w:rsidP="008C5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42"/>
    <w:rsid w:val="00007090"/>
    <w:rsid w:val="00033895"/>
    <w:rsid w:val="00042C2C"/>
    <w:rsid w:val="000760AA"/>
    <w:rsid w:val="00143CE9"/>
    <w:rsid w:val="00146059"/>
    <w:rsid w:val="001B53D3"/>
    <w:rsid w:val="001C6ED1"/>
    <w:rsid w:val="0023113C"/>
    <w:rsid w:val="0025361C"/>
    <w:rsid w:val="002D0C8E"/>
    <w:rsid w:val="002D63A4"/>
    <w:rsid w:val="0037175A"/>
    <w:rsid w:val="003D1E1C"/>
    <w:rsid w:val="00411321"/>
    <w:rsid w:val="00456688"/>
    <w:rsid w:val="004632E2"/>
    <w:rsid w:val="00472973"/>
    <w:rsid w:val="004F53DD"/>
    <w:rsid w:val="005276E2"/>
    <w:rsid w:val="00594E9A"/>
    <w:rsid w:val="005A7A42"/>
    <w:rsid w:val="005B3A96"/>
    <w:rsid w:val="005B53E9"/>
    <w:rsid w:val="00603A3E"/>
    <w:rsid w:val="0067225F"/>
    <w:rsid w:val="00724855"/>
    <w:rsid w:val="007271BE"/>
    <w:rsid w:val="00752763"/>
    <w:rsid w:val="00764CA8"/>
    <w:rsid w:val="008233DA"/>
    <w:rsid w:val="00895324"/>
    <w:rsid w:val="008C53A9"/>
    <w:rsid w:val="0092593E"/>
    <w:rsid w:val="009344CA"/>
    <w:rsid w:val="009B6000"/>
    <w:rsid w:val="009E06CB"/>
    <w:rsid w:val="00A27A1B"/>
    <w:rsid w:val="00A50A56"/>
    <w:rsid w:val="00BD7A5B"/>
    <w:rsid w:val="00BF128B"/>
    <w:rsid w:val="00BF444B"/>
    <w:rsid w:val="00BF7A93"/>
    <w:rsid w:val="00C23583"/>
    <w:rsid w:val="00C41D87"/>
    <w:rsid w:val="00C65EFC"/>
    <w:rsid w:val="00C824FD"/>
    <w:rsid w:val="00CB31E6"/>
    <w:rsid w:val="00D1605A"/>
    <w:rsid w:val="00D27919"/>
    <w:rsid w:val="00D63F44"/>
    <w:rsid w:val="00D917BD"/>
    <w:rsid w:val="00DB2C9D"/>
    <w:rsid w:val="00DB6780"/>
    <w:rsid w:val="00DE24B7"/>
    <w:rsid w:val="00EB7F2E"/>
    <w:rsid w:val="00ED3DFC"/>
    <w:rsid w:val="00ED6583"/>
    <w:rsid w:val="00F214E2"/>
    <w:rsid w:val="00F24286"/>
    <w:rsid w:val="00F5710A"/>
    <w:rsid w:val="00F61C7B"/>
    <w:rsid w:val="00FC48A0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67FD"/>
  <w15:chartTrackingRefBased/>
  <w15:docId w15:val="{933362A4-2796-4A07-BCD2-9554123E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A9"/>
  </w:style>
  <w:style w:type="paragraph" w:styleId="Footer">
    <w:name w:val="footer"/>
    <w:basedOn w:val="Normal"/>
    <w:link w:val="FooterChar"/>
    <w:uiPriority w:val="99"/>
    <w:unhideWhenUsed/>
    <w:rsid w:val="008C5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28</Pages>
  <Words>4911</Words>
  <Characters>27996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</dc:creator>
  <cp:keywords/>
  <dc:description/>
  <cp:lastModifiedBy>prathibha</cp:lastModifiedBy>
  <cp:revision>55</cp:revision>
  <dcterms:created xsi:type="dcterms:W3CDTF">2021-08-15T07:48:00Z</dcterms:created>
  <dcterms:modified xsi:type="dcterms:W3CDTF">2021-08-17T06:59:00Z</dcterms:modified>
</cp:coreProperties>
</file>