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720" w:firstLine="720"/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DATAWAREHOUSE ASSESSMENT2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1A)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 xml:space="preserve">How many dimensions and Facts are present? </w:t>
      </w:r>
    </w:p>
    <w:p>
      <w:pPr>
        <w:spacing w:line="360" w:lineRule="auto"/>
        <w:ind w:firstLine="420" w:firstLineChars="15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Number of dimensions:6</w:t>
      </w:r>
    </w:p>
    <w:p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Number of facts:1</w:t>
      </w:r>
      <w:r>
        <w:rPr>
          <w:rFonts w:hint="default"/>
          <w:sz w:val="28"/>
          <w:szCs w:val="28"/>
          <w:lang w:val="en-IN"/>
        </w:rPr>
        <w:t xml:space="preserve"> (SALES FACT)</w:t>
      </w:r>
    </w:p>
    <w:p>
      <w:pPr>
        <w:spacing w:beforeLines="0" w:afterLines="0"/>
        <w:jc w:val="both"/>
        <w:rPr>
          <w:rFonts w:hint="default" w:ascii="Calibri" w:hAnsi="Calibri" w:eastAsia="Calibri"/>
          <w:color w:val="000000"/>
          <w:sz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1B) </w:t>
      </w:r>
      <w:r>
        <w:rPr>
          <w:rFonts w:hint="default" w:ascii="Times New Roman" w:hAnsi="Times New Roman" w:eastAsia="Calibri" w:cs="Times New Roman"/>
          <w:b/>
          <w:bCs/>
          <w:color w:val="000000"/>
          <w:sz w:val="28"/>
        </w:rPr>
        <w:t>Please identify the cardinality between each table?</w:t>
      </w:r>
      <w:r>
        <w:rPr>
          <w:rFonts w:hint="default" w:ascii="Calibri" w:hAnsi="Calibri" w:eastAsia="Calibri"/>
          <w:color w:val="000000"/>
          <w:sz w:val="28"/>
        </w:rPr>
        <w:t xml:space="preserve"> </w:t>
      </w:r>
    </w:p>
    <w:p>
      <w:pPr>
        <w:spacing w:line="360" w:lineRule="auto"/>
        <w:jc w:val="both"/>
        <w:rPr>
          <w:sz w:val="28"/>
          <w:szCs w:val="28"/>
          <w:lang w:val="en-IN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Cardinality</w:t>
      </w:r>
    </w:p>
    <w:p>
      <w:pPr>
        <w:pStyle w:val="11"/>
        <w:widowControl/>
        <w:numPr>
          <w:ilvl w:val="0"/>
          <w:numId w:val="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Year – Month -&gt; One to Many</w:t>
      </w:r>
    </w:p>
    <w:p>
      <w:pPr>
        <w:pStyle w:val="11"/>
        <w:widowControl/>
        <w:numPr>
          <w:ilvl w:val="0"/>
          <w:numId w:val="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Month – Time -&gt; One to Many</w:t>
      </w:r>
    </w:p>
    <w:p>
      <w:pPr>
        <w:pStyle w:val="11"/>
        <w:widowControl/>
        <w:numPr>
          <w:ilvl w:val="0"/>
          <w:numId w:val="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Time – Sales Facts -&gt; One to Many</w:t>
      </w:r>
    </w:p>
    <w:p>
      <w:pPr>
        <w:pStyle w:val="11"/>
        <w:widowControl/>
        <w:numPr>
          <w:ilvl w:val="0"/>
          <w:numId w:val="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Customer – Sales Facts -&gt; One to Many</w:t>
      </w:r>
    </w:p>
    <w:p>
      <w:pPr>
        <w:pStyle w:val="11"/>
        <w:widowControl/>
        <w:numPr>
          <w:ilvl w:val="0"/>
          <w:numId w:val="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Store – Sales Facts -&gt; One to Many</w:t>
      </w:r>
    </w:p>
    <w:p>
      <w:pPr>
        <w:pStyle w:val="11"/>
        <w:widowControl/>
        <w:numPr>
          <w:ilvl w:val="0"/>
          <w:numId w:val="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Products – Sales Facts -&gt; One to Many</w:t>
      </w:r>
    </w:p>
    <w:p>
      <w:pPr>
        <w:widowControl/>
        <w:autoSpaceDE/>
        <w:autoSpaceDN/>
        <w:ind w:left="420"/>
        <w:contextualSpacing/>
        <w:jc w:val="both"/>
        <w:rPr>
          <w:sz w:val="28"/>
          <w:szCs w:val="28"/>
        </w:rPr>
      </w:pPr>
    </w:p>
    <w:p>
      <w:pPr>
        <w:spacing w:beforeLines="0" w:afterLines="0" w:line="360" w:lineRule="auto"/>
        <w:jc w:val="both"/>
        <w:rPr>
          <w:rFonts w:hint="eastAsia" w:ascii="SimSun" w:hAnsi="SimSun"/>
          <w:color w:val="000000"/>
          <w:sz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1C)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How to create a Sales_Aggr fact using the following structure (SQL Statement):</w:t>
      </w:r>
      <w:r>
        <w:rPr>
          <w:rFonts w:hint="eastAsia" w:ascii="SimSun" w:hAnsi="SimSun"/>
          <w:color w:val="000000"/>
          <w:sz w:val="24"/>
        </w:rPr>
        <w:t xml:space="preserve"> </w:t>
      </w:r>
    </w:p>
    <w:p>
      <w:pPr>
        <w:spacing w:line="360" w:lineRule="auto"/>
        <w:jc w:val="both"/>
      </w:pPr>
    </w:p>
    <w:p>
      <w:pPr>
        <w:spacing w:line="360" w:lineRule="auto"/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Create table sales_aggregate( </w:t>
      </w:r>
      <w:r>
        <w:rPr>
          <w:sz w:val="24"/>
          <w:szCs w:val="24"/>
        </w:rPr>
        <w:t>select  customer_key, storekey, product_key</w:t>
      </w:r>
      <w:r>
        <w:rPr>
          <w:rFonts w:hint="default"/>
          <w:sz w:val="24"/>
          <w:szCs w:val="24"/>
          <w:lang w:val="en-IN"/>
        </w:rPr>
        <w:t>,y.yearkey</w:t>
      </w:r>
      <w:r>
        <w:rPr>
          <w:sz w:val="24"/>
          <w:szCs w:val="24"/>
        </w:rPr>
        <w:t xml:space="preserve"> from sales </w:t>
      </w:r>
      <w:r>
        <w:rPr>
          <w:rFonts w:hint="default"/>
          <w:sz w:val="24"/>
          <w:szCs w:val="24"/>
          <w:lang w:val="en-IN"/>
        </w:rPr>
        <w:t>customer,store,product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IN"/>
        </w:rPr>
        <w:t>,year y);</w:t>
      </w:r>
    </w:p>
    <w:p>
      <w:pPr>
        <w:spacing w:line="360" w:lineRule="auto"/>
        <w:jc w:val="both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FOR ADDING DOLLARS</w:t>
      </w:r>
    </w:p>
    <w:p>
      <w:pPr>
        <w:spacing w:line="360" w:lineRule="auto"/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Alter table sales_aggegrate add dollars double(40);</w:t>
      </w:r>
    </w:p>
    <w:p>
      <w:pPr>
        <w:jc w:val="both"/>
      </w:pPr>
    </w:p>
    <w:p>
      <w:pPr>
        <w:spacing w:beforeLines="0" w:afterLines="0" w:line="360" w:lineRule="auto"/>
        <w:jc w:val="both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1D) </w:t>
      </w: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 xml:space="preserve">Can you Please Modify the above snowflake schema to Star schema and draw the dimension model, showing all the cardinality? </w:t>
      </w:r>
    </w:p>
    <w:p>
      <w:pPr>
        <w:jc w:val="both"/>
      </w:pPr>
    </w:p>
    <w:p>
      <w:pPr>
        <w:pStyle w:val="11"/>
        <w:numPr>
          <w:ilvl w:val="0"/>
          <w:numId w:val="2"/>
        </w:numPr>
        <w:spacing w:line="360" w:lineRule="auto"/>
        <w:ind w:left="714" w:hanging="357"/>
        <w:jc w:val="both"/>
      </w:pPr>
      <w:r>
        <w:t>PRODUCT-     SALES_FACT -&gt;ONE TO MANY</w:t>
      </w:r>
    </w:p>
    <w:p>
      <w:pPr>
        <w:pStyle w:val="11"/>
        <w:numPr>
          <w:ilvl w:val="0"/>
          <w:numId w:val="2"/>
        </w:numPr>
        <w:spacing w:line="360" w:lineRule="auto"/>
        <w:ind w:left="714" w:hanging="357"/>
        <w:jc w:val="both"/>
      </w:pPr>
      <w:r>
        <w:t>STORE – SALES_FACT  -&gt; ONE TO MANY</w:t>
      </w:r>
    </w:p>
    <w:p>
      <w:pPr>
        <w:pStyle w:val="11"/>
        <w:numPr>
          <w:ilvl w:val="0"/>
          <w:numId w:val="2"/>
        </w:numPr>
        <w:spacing w:line="360" w:lineRule="auto"/>
        <w:ind w:left="714" w:hanging="357"/>
        <w:jc w:val="both"/>
      </w:pPr>
      <w:r>
        <w:t>CUSTOMER- SALES_FACT -&gt; ONE TO MANY</w:t>
      </w:r>
    </w:p>
    <w:p>
      <w:pPr>
        <w:pStyle w:val="11"/>
        <w:numPr>
          <w:ilvl w:val="0"/>
          <w:numId w:val="2"/>
        </w:numPr>
        <w:spacing w:line="360" w:lineRule="auto"/>
        <w:ind w:left="714" w:hanging="357"/>
        <w:jc w:val="both"/>
      </w:pPr>
      <w:r>
        <w:rPr>
          <w:rFonts w:hint="default"/>
          <w:lang w:val="en-IN"/>
        </w:rPr>
        <w:t>DATE</w:t>
      </w:r>
      <w:r>
        <w:t xml:space="preserve"> -SALES_FACT -&gt;ONE TO MANY</w:t>
      </w:r>
    </w:p>
    <w:p>
      <w:pPr>
        <w:pStyle w:val="11"/>
        <w:widowControl w:val="0"/>
        <w:numPr>
          <w:numId w:val="0"/>
        </w:numPr>
        <w:autoSpaceDE w:val="0"/>
        <w:autoSpaceDN w:val="0"/>
        <w:spacing w:line="360" w:lineRule="auto"/>
        <w:jc w:val="both"/>
      </w:pPr>
    </w:p>
    <w:p>
      <w:pPr>
        <w:pStyle w:val="11"/>
        <w:widowControl w:val="0"/>
        <w:numPr>
          <w:numId w:val="0"/>
        </w:numPr>
        <w:autoSpaceDE w:val="0"/>
        <w:autoSpaceDN w:val="0"/>
        <w:spacing w:line="360" w:lineRule="auto"/>
        <w:jc w:val="both"/>
      </w:pPr>
    </w:p>
    <w:p>
      <w:pPr>
        <w:pStyle w:val="11"/>
        <w:widowControl w:val="0"/>
        <w:numPr>
          <w:numId w:val="0"/>
        </w:numPr>
        <w:autoSpaceDE w:val="0"/>
        <w:autoSpaceDN w:val="0"/>
        <w:spacing w:line="360" w:lineRule="auto"/>
        <w:jc w:val="both"/>
      </w:pPr>
    </w:p>
    <w:p>
      <w:pPr>
        <w:pStyle w:val="11"/>
        <w:widowControl w:val="0"/>
        <w:numPr>
          <w:numId w:val="0"/>
        </w:numPr>
        <w:autoSpaceDE w:val="0"/>
        <w:autoSpaceDN w:val="0"/>
        <w:spacing w:line="360" w:lineRule="auto"/>
        <w:jc w:val="both"/>
      </w:pPr>
    </w:p>
    <w:p>
      <w:pPr>
        <w:pStyle w:val="11"/>
        <w:widowControl w:val="0"/>
        <w:numPr>
          <w:numId w:val="0"/>
        </w:numPr>
        <w:autoSpaceDE w:val="0"/>
        <w:autoSpaceDN w:val="0"/>
        <w:spacing w:line="360" w:lineRule="auto"/>
        <w:jc w:val="both"/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737870</wp:posOffset>
                </wp:positionV>
                <wp:extent cx="1270000" cy="18669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Sales Facts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DATE</w:t>
                            </w:r>
                            <w:r>
                              <w:t>Key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(FK)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t>CustomerKey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(FK)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t>StoreKey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(FK)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t>ProductKey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(FK)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----------------------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t>Dollars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69pt;margin-top:58.1pt;height:147pt;width:100pt;z-index:251659264;v-text-anchor:middle;mso-width-relative:page;mso-height-relative:page;" fillcolor="#FFFFFF [3201]" filled="t" stroked="t" coordsize="21600,21600" o:gfxdata="UEsDBAoAAAAAAIdO4kAAAAAAAAAAAAAAAAAEAAAAZHJzL1BLAwQUAAAACACHTuJAxBh9b9kAAAAL&#10;AQAADwAAAGRycy9kb3ducmV2LnhtbE2PQUvEMBCF74L/IYzgzU3b1bLWposKHkQQuipes82Ylm0m&#10;pcm29d87elmP897jzffK7eJ6MeEYOk8K0lUCAqnxpiOr4P3t6WoDIkRNRveeUME3BthW52elLoyf&#10;qcZpF63gEgqFVtDGOBRShqZFp8PKD0jsffnR6cjnaKUZ9czlrpdZkuTS6Y74Q6sHfGyxOeyOTsHc&#10;1Z/POPl8uH9dDvbD1Lcv9kGpy4s0uQMRcYmnMPziMzpUzLT3RzJB9ArW6w1viWykeQaCEzd/yl7B&#10;dZpkIKtS/t9Q/QBQSwMEFAAAAAgAh07iQOPtNSNDAgAAngQAAA4AAABkcnMvZTJvRG9jLnhtbK1U&#10;S2/bMAy+D9h/EHRfnARp2gRxiqBFhgHBWrQbdmZkyTag1yglTvbrR8nua+tpmA8yKdIfyY+kV9cn&#10;o9lRYmidLflkNOZMWuGq1tYl//5t++mKsxDBVqCdlSU/y8Cv1x8/rDq/lFPXOF1JZARiw7LzJW9i&#10;9MuiCKKRBsLIeWnJqBwaiKRiXVQIHaEbXUzH43nROaw8OiFDoNvb3sjXGV8pKeKdUkFGpktOucV8&#10;Yj736SzWK1jWCL5pxZAG/EMWBlpLQZ+hbiECO2D7F5RpBbrgVBwJZwqnVCtkroGqmYz/qOaxAS9z&#10;LURO8M80hf8HK74e75G1FfWOMwuGWvRApIGttWSTRE/nw5K8Hv09DlogMdV6UmjSm6pgp0zp+ZlS&#10;eYpM0OVkejmmhzNBtsnVfL4ghXCKl889hvhZOsOSUHKk8JlKOO5C7F2fXFK04HRbbVuts4L1/kYj&#10;OwL1d5ufAf2Nm7asK/n0YpYzAZozpSFSUsZT5cHWnIGuaYBFxBz7zdfhTZDLxXw2fy9ISvIWQtMn&#10;kxEGN22p4MRjz1yS4ml/Gujcu+pMPUDXD2fwYtsS1A5CvAekaST2aMPiHR1KOyrEDRJnjcNf790n&#10;fxoSsnLW0XRTkT8PgJIz/cXS+Cwms1lah6zMLi6npOBry/61xR7MjSOCaUQouywm/6ifRIXO/KBF&#10;3KSoZAIrKHZP56DcxH7raJWF3GyyG62Ah7izj14k8NRQ6zaH6FSbG5+I6tkZ+KMlyKMzLGzastd6&#10;9nr5ra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QYfW/ZAAAACwEAAA8AAAAAAAAAAQAgAAAA&#10;IgAAAGRycy9kb3ducmV2LnhtbFBLAQIUABQAAAAIAIdO4kDj7TUjQwIAAJ4EAAAOAAAAAAAAAAEA&#10;IAAAACgBAABkcnMvZTJvRG9jLnhtbFBLBQYAAAAABgAGAFkBAADd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Sales Facts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DATE</w:t>
                      </w:r>
                      <w:r>
                        <w:t>Key</w:t>
                      </w:r>
                      <w:r>
                        <w:rPr>
                          <w:rFonts w:hint="default"/>
                          <w:lang w:val="en-IN"/>
                        </w:rPr>
                        <w:t>(FK)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t>CustomerKey</w:t>
                      </w:r>
                      <w:r>
                        <w:rPr>
                          <w:rFonts w:hint="default"/>
                          <w:lang w:val="en-IN"/>
                        </w:rPr>
                        <w:t>(FK)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t>StoreKey</w:t>
                      </w:r>
                      <w:r>
                        <w:rPr>
                          <w:rFonts w:hint="default"/>
                          <w:lang w:val="en-IN"/>
                        </w:rPr>
                        <w:t>(FK)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t>ProductKey</w:t>
                      </w:r>
                      <w:r>
                        <w:rPr>
                          <w:rFonts w:hint="default"/>
                          <w:lang w:val="en-IN"/>
                        </w:rPr>
                        <w:t>(FK)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----------------------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  <w:r>
                        <w:t>Dollars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2338070</wp:posOffset>
                </wp:positionV>
                <wp:extent cx="533400" cy="520700"/>
                <wp:effectExtent l="25400" t="254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9pt;margin-top:184.1pt;height:41pt;width:42pt;z-index:251671552;mso-width-relative:page;mso-height-relative:page;" filled="f" stroked="t" coordsize="21600,21600" o:gfxdata="UEsDBAoAAAAAAIdO4kAAAAAAAAAAAAAAAAAEAAAAZHJzL1BLAwQUAAAACACHTuJAi1jf+NoAAAAL&#10;AQAADwAAAGRycy9kb3ducmV2LnhtbE2PwU7DMBBE70j9B2srcaN23DYKIZsekDgBQrS9cHNjN4ka&#10;r93YTcvfY05wnJ3R7Jtqc7MDm8wYekcI2UIAM9Q43VOLsN+9PBTAQlSk1eDIIHybAJt6dlepUrsr&#10;fZppG1uWSiiUCqGL0Zech6YzVoWF84aSd3SjVTHJseV6VNdUbgcuhci5VT2lD53y5rkzzWl7sQhH&#10;4ZuPx92rPp/9amrfvvY+ez8h3s8z8QQsmlv8C8MvfkKHOjEd3IV0YAPCelmkLRFhmRcSWErkUqbL&#10;AWG1FhJ4XfH/G+ofUEsDBBQAAAAIAIdO4kDnVPA27AEAANIDAAAOAAAAZHJzL2Uyb0RvYy54bWyt&#10;U8mO2zAMvRfoPwi6N3Yyk7ZjxBkUSac9dAkwbe+MLNkCtIFS4+TvS8medLsV9UGgSL1H8pHe3J+t&#10;YSeJUXvX8uWi5kw64Tvt+pZ//fLw4jVnMYHrwHgnW36Rkd9vnz/bjKGRKz9400lkROJiM4aWDymF&#10;pqqiGKSFuPBBOgoqjxYSXbGvOoSR2K2pVnX9sho9dgG9kDGSdz8F+bbwKyVF+qxUlImZllNtqZxY&#10;zmM+q+0Gmh4hDFrMZcA/VGFBO0p6pdpDAvYd9V9UVgv00au0EN5WXiktZOmBulnWf3TzOECQpRcS&#10;J4arTPH/0YpPpwMy3dHsbjlzYGlGjwlB90NibxD9yHbeOdLRI6MnpNcYYkOwnTvgfIvhgLn5s0LL&#10;lNHhPdHxYn3LVo5Rq+xcdL9cdZfnxAQ51zc3tzVNR1BovapfkU3M1USYwQFjeie9ZdloeZwLvFY2&#10;pYDTh5gm4BMgg51/0MaQHxrj2Njyu/VqTcmA1k0ZSGTaQAJE13MGpqc9FglL0dEb3WV0BkfsjzuD&#10;7AR5l8o3PRqgk5P3bk3uaacipI++m9zL+slPPc00pb/f+HPNe4jDhCmhiSqBNm9dx9Il0HQSanC9&#10;kbNExhFTHsk0hGwdfXcpsyl+WpySa17yvJm/3gv656+4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LWN/42gAAAAsBAAAPAAAAAAAAAAEAIAAAACIAAABkcnMvZG93bnJldi54bWxQSwECFAAUAAAA&#10;CACHTuJA51TwNuwBAADSAwAADgAAAAAAAAABACAAAAApAQAAZHJzL2Uyb0RvYy54bWxQSwUGAAAA&#10;AAYABgBZAQAAhwUAAAAA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1703070</wp:posOffset>
                </wp:positionV>
                <wp:extent cx="533400" cy="0"/>
                <wp:effectExtent l="2540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9pt;margin-top:134.1pt;height:0pt;width:42pt;z-index:251669504;mso-width-relative:page;mso-height-relative:page;" filled="f" stroked="t" coordsize="21600,21600" o:gfxdata="UEsDBAoAAAAAAIdO4kAAAAAAAAAAAAAAAAAEAAAAZHJzL1BLAwQUAAAACACHTuJAwFT+HdgAAAAL&#10;AQAADwAAAGRycy9kb3ducmV2LnhtbE2PwU7DMBBE70j8g7VIXBB1atQoCnF6AAonVBHK3Y2XJGq8&#10;jmK3Tf6eRUKix50dzbwp1pPrxQnH0HnSsFwkIJBqbztqNOw+N/cZiBANWdN7Qg0zBliX11eFya0/&#10;0weeqtgIDqGQGw1tjEMuZahbdCYs/IDEv28/OhP5HBtpR3PmcNdLlSSpdKYjbmjNgE8t1ofq6DQ8&#10;V9vV5utuN6m5fnuvXrPDluYXrW9vlskjiIhT/DfDLz6jQ8lMe38kG0SvYfWQ8ZaoQaWZAsGOVClW&#10;9n+KLAt5uaH8AVBLAwQUAAAACACHTuJAbVr9geMBAADDAwAADgAAAGRycy9lMm9Eb2MueG1srVPb&#10;jtMwEH1H4h8sv9OkXYrYqukKtSw8AFtp4QOmviSWfNPYNO3fM3bacntD5MGxZ3xOzpyZrB9OzrKj&#10;wmSC7/h81nKmvAjS+L7j374+vnrLWcrgJdjgVcfPKvGHzcsX6zGu1CIMwUqFjEh8Wo2x40POcdU0&#10;SQzKQZqFqDwldUAHmY7YNxJhJHZnm0XbvmnGgDJiEColiu6mJN9Ufq2VyE9aJ5WZ7Thpy3XFuh7K&#10;2mzWsOoR4mDERQb8gwoHxtNHb1Q7yMC+o/mLyhmBIQWdZyK4JmhthKo1UDXz9o9qngeIqtZC5qR4&#10;syn9P1rx5bhHZiT1bsGZB0c9es4Iph8ye4cYRrYN3pOPARldIb/GmFYE2/o9Xk4p7rEUf9LomLYm&#10;fiS6agcVyE7V7fPNbXXKTFBweXf3uqWeiGuqmRgKU8SUP6jgWNl0PF0U3aRM7HD8lDJpIOAVUMA+&#10;PBpra2etZ2PH75eLJX0HaL60hUxbF6ni5HvOwPY0uCJj1ZuCNbKgC0/C/rC1yI5Qhqc+06UBpJqi&#10;90sKT0OUIH8OcgrP22ucpF1oqszf+IvmHaRhwtTURJXB2PdesnyO1I6MBnxvVckRnfX0Kj2YXC+7&#10;Q5Dn2owap0mpFy9TXUbx13NF//z3Nj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FT+HdgAAAAL&#10;AQAADwAAAAAAAAABACAAAAAiAAAAZHJzL2Rvd25yZXYueG1sUEsBAhQAFAAAAAgAh07iQG1a/YHj&#10;AQAAwwMAAA4AAAAAAAAAAQAgAAAAJwEAAGRycy9lMm9Eb2MueG1sUEsFBgAAAAAGAAYAWQEAAHwF&#10;AAAAAA=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2338070</wp:posOffset>
                </wp:positionV>
                <wp:extent cx="482600" cy="520700"/>
                <wp:effectExtent l="0" t="25400" r="3810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1pt;margin-top:184.1pt;height:41pt;width:38pt;z-index:251668480;mso-width-relative:page;mso-height-relative:page;" filled="f" stroked="t" coordsize="21600,21600" o:gfxdata="UEsDBAoAAAAAAIdO4kAAAAAAAAAAAAAAAAAEAAAAZHJzL1BLAwQUAAAACACHTuJAFsiBudoAAAAL&#10;AQAADwAAAGRycy9kb3ducmV2LnhtbE2PwU7DMBBE70j8g7VIXBC169AoCnF6oC2cUEUodzc2SdR4&#10;HcVum/w9ywmOszOafVOsJ9ezix1D51HBciGAWay96bBRcPjcPWbAQtRodO/RKphtgHV5e1Po3Pgr&#10;fthLFRtGJRhyraCNccg5D3VrnQ4LP1gk79uPTkeSY8PNqK9U7nouhUi50x3Sh1YP9qW19ak6OwWb&#10;ar/afT0cJjnXb+/Va3ba47xV6v5uKZ6BRTvFvzD84hM6lMR09Gc0gfUKZCppS1SQpJkERokkyehy&#10;VPC0EhJ4WfD/G8ofUEsDBBQAAAAIAIdO4kAr1Qg35wEAAMgDAAAOAAAAZHJzL2Uyb0RvYy54bWyt&#10;U0tv2zAMvg/YfxB0X+wES9cacYohWXfZI0DX3Rk9bAGyJFBanPz7UbKbvW7FfBAoUvzI7yO9uT8P&#10;lp0URuNdy5eLmjPlhJfGdS1/+vbw5pazmMBJsN6pll9U5Pfb1682Y2jUyvfeSoWMQFxsxtDyPqXQ&#10;VFUUvRogLnxQjoLa4wCJrthVEmEk9MFWq7q+qUaPMqAXKkby7qcg3xZ8rZVIX7WOKjHbcuotlRPL&#10;ecxntd1A0yGE3oi5DXhBFwMYR0WvUHtIwH6g+QdqMAJ99DothB8qr7URqnAgNsv6LzaPPQRVuJA4&#10;MVxliv8PVnw5HZAZSbNbcuZgoBk9JgTT9Ym9R/Qj23nnSEePjJ6QXmOIDaXt3AHnWwwHzOTPGgem&#10;rQnfCa7IQQTZuah9uaqtzokJcr69Xd3UNBNBofWqfkc24VUTTIYLGNNH5QeWjZbHua1rP1MJOH2K&#10;aUp8TsjJzj8Ya8kPjXVsbPnderWmYkBLpi0kModAtKPrOAPb0faKhKXp6K2ROTsnR+yOO4vsBHmD&#10;yjc96kGqyXu3Jve0SRHSZy8n97J+9hOnGabw+wM/97yH2E85JTRBJTD2g5MsXQLNJKEB11k1S2Qd&#10;IeVBTNJn6+jlpUyk+GldSq15tfM+/n4v2b9+wO1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siB&#10;udoAAAALAQAADwAAAAAAAAABACAAAAAiAAAAZHJzL2Rvd25yZXYueG1sUEsBAhQAFAAAAAgAh07i&#10;QCvVCDfnAQAAyAMAAA4AAAAAAAAAAQAgAAAAKQEAAGRycy9lMm9Eb2MueG1sUEsFBgAAAAAGAAYA&#10;WQEAAIIFAAAAAA=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2349500</wp:posOffset>
                </wp:positionV>
                <wp:extent cx="1663700" cy="8128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ProductKey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(PK)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0pt;margin-top:185pt;height:64pt;width:131pt;z-index:251663360;v-text-anchor:middle;mso-width-relative:page;mso-height-relative:page;" fillcolor="#FFFFFF [3201]" filled="t" stroked="t" coordsize="21600,21600" o:gfxdata="UEsDBAoAAAAAAIdO4kAAAAAAAAAAAAAAAAAEAAAAZHJzL1BLAwQUAAAACACHTuJAiGDP09cAAAAI&#10;AQAADwAAAGRycy9kb3ducmV2LnhtbE2PQUvEMBCF74L/IYzgzU22St2tTRcVPIggdFW8ZpsxLdtM&#10;SpNt6793POntDe/x5nvlbvG9mHCMXSAN65UCgdQE25HT8P72dLUBEZMha/pAqOEbI+yq87PSFDbM&#10;VOO0T05wCcXCaGhTGgopY9OiN3EVBiT2vsLoTeJzdNKOZuZy38tMqVx60xF/aM2Ajy02x/3Ja5i7&#10;+vMZp5AP96/L0X3YevviHrS+vFirOxAJl/QXhl98RoeKmQ7hRDaKXgMPSRqubxULtrM8Y3HQcLPd&#10;KJBVKf8PqH4AUEsDBBQAAAAIAIdO4kAzJrtMRwIAAJ0EAAAOAAAAZHJzL2Uyb0RvYy54bWytVE1v&#10;2zAMvQ/YfxB0X51kadoGdYqgRYYBwVo0G3ZmZMk2oK9RSpzu14+S3TTZdhrmg0yKNMn3SPr27mA0&#10;20sMrbMlH1+MOJNWuKq1dcm/fV19uOYsRLAVaGdlyV9k4HeL9+9uOz+XE9c4XUlkFMSGeedL3sTo&#10;50URRCMNhAvnpSWjcmggkop1USF0FN3oYjIazYrOYeXRCRkC3T70Rr7I8ZWSIj4qFWRkuuRUW8wn&#10;5nObzmJxC/MawTetGMqAf6jCQGsp6THUA0RgO2z/CGVagS44FS+EM4VTqhUyYyA049FvaDYNeJmx&#10;EDnBH2kK/y+s+LJ/QtZWJZ9xZsFQi56JNLC1lmyW6Ol8mJPXxj/hoAUSE9aDQpPehIIdMqUvR0rl&#10;ITJBl+PZ7OPViJgXZLseT65JpjDF29ceQ/wknWFJKDlS9swk7Nch9q6vLilZcLqtVq3WWcF6e6+R&#10;7YHau8rPEP3MTVvWlXxyOc2FAI2Z0hCpJuMJeLA1Z6Brml8RMec++zqcJbm6mU0zLwThzC0V+QCh&#10;6YvJpqEWbQlworEnLknxsD0MbG5d9UItQNfPZvBi1VKoNYT4BEjDSOTRgsVHOpR2BMQNEmeNw59/&#10;u0/+NCNk5ayj4SaQP3aAkjP92dL03Iyn07QNWZleXk1IwVPL9tRid+beEcFjWmUvspj8o34VFTrz&#10;nfZwmbKSCayg3D2dg3If+6WjTRZyucxutAEe4tpuvEjBU0OtW+6iU21ufCKqZ2fgj3Ygj86wr2nJ&#10;TvXs9fZXWf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GDP09cAAAAIAQAADwAAAAAAAAABACAA&#10;AAAiAAAAZHJzL2Rvd25yZXYueG1sUEsBAhQAFAAAAAgAh07iQDMmu0xHAgAAnQQAAA4AAAAAAAAA&#10;AQAgAAAAJgEAAGRycy9lMm9Eb2MueG1sUEsFBgAAAAAGAAYAWQEAAN8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Product</w:t>
                      </w:r>
                    </w:p>
                    <w:p>
                      <w:pPr>
                        <w:jc w:val="center"/>
                      </w:pPr>
                      <w:r>
                        <w:t>ProductKey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(PK)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2336800</wp:posOffset>
                </wp:positionV>
                <wp:extent cx="1663700" cy="8128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DATE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Date</w:t>
                            </w:r>
                            <w:r>
                              <w:t>Key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(PK)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11pt;margin-top:184pt;height:64pt;width:131pt;z-index:251662336;v-text-anchor:middle;mso-width-relative:page;mso-height-relative:page;" fillcolor="#FFFFFF [3201]" filled="t" stroked="t" coordsize="21600,21600" o:gfxdata="UEsDBAoAAAAAAIdO4kAAAAAAAAAAAAAAAAAEAAAAZHJzL1BLAwQUAAAACACHTuJAN+vu8dkAAAAL&#10;AQAADwAAAGRycy9kb3ducmV2LnhtbE2PQUvEMBCF74L/IYzgzU22LqHbbbqo4EEEoauy12wzpmWb&#10;pDTZtv57x5Pe3mMeb75X7hfXswnH2AWvYL0SwNA3wXTeKvh4f77LgcWkvdF98KjgGyPsq+urUhcm&#10;zL7G6ZAsoxIfC62gTWkoOI9Ni07HVRjQ0+0rjE4nsqPlZtQzlbueZ0JI7nTn6UOrB3xqsTkfLk7B&#10;3NXHF5yCHB7elrP9NPX21T4qdXuzFjtgCZf0F4ZffEKHiphO4eJNZL0CmWW0JSm4lzkJSuT5hsRJ&#10;wWYrBfCq5P83VD9QSwMEFAAAAAgAh07iQKeDPCJEAgAAnQQAAA4AAABkcnMvZTJvRG9jLnhtbK1U&#10;TW/bMAy9D9h/EHRfnWRu2gZxiqBFhgHFGqwbdmZkyTagr1FKnO7Xj5LdNt16GuaDTIr0I/lIenl9&#10;NJodJIbO2YpPzyacSStc3dmm4t+/bT5cchYi2Bq0s7LijzLw69X7d8veL+TMtU7XEhmB2LDofcXb&#10;GP2iKIJopYFw5ry0ZFQODURSsSlqhJ7QjS5mk8m86B3WHp2QIdDt7WDkq4yvlBTxXqkgI9MVp9xi&#10;PjGfu3QWqyUsGgTfdmJMA/4hCwOdpaDPULcQge2x+wvKdAJdcCqeCWcKp1QnZK6BqplO/qjmoQUv&#10;cy1ETvDPNIX/Byu+HLbIurriJWcWDLXoK5EGttGSlYme3ocFeT34LY5aIDHVelRo0puqYMdM6eMz&#10;pfIYmaDL6Xz+8WJCzAuyXU5nlyQTTPHytccQP0lnWBIqjhQ9MwmHuxAH1yeXFCw43dWbTuusYLO7&#10;0cgOQO3d5GdEf+WmLesrPjsvcyJAY6Y0RMrJeCo82IYz0A3Nr4iYY7/6OrwKcnE1L+dvBUlJ3kJo&#10;h2QywuimLRWcaByIS1I87o4jmztXP1IL0A2zGbzYdAR1ByFuAWkYiTxasHhPh9KOCnGjxFnr8Ndb&#10;98mfZoSsnPU03FTkzz2g5Ex/tjQ9V9OyTNuQlfL8YkYKnlp2pxa7NzeOCJ7SKnuRxeQf9ZOo0Jkf&#10;tIfrFJVMYAXFHugclZs4LB1tspDrdXajDfAQ7+yDFwk8NdS69T461eXGJ6IGdkb+aAfy6Iz7mpbs&#10;VM9eL3+V1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36+7x2QAAAAsBAAAPAAAAAAAAAAEAIAAA&#10;ACIAAABkcnMvZG93bnJldi54bWxQSwECFAAUAAAACACHTuJAp4M8IkQCAACdBAAADgAAAAAAAAAB&#10;ACAAAAAoAQAAZHJzL2Uyb0RvYy54bWxQSwUGAAAAAAYABgBZAQAA3g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DATE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default"/>
                          <w:lang w:val="en-IN"/>
                        </w:rPr>
                        <w:t>Date</w:t>
                      </w:r>
                      <w:r>
                        <w:t>Key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(PK)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1308100</wp:posOffset>
                </wp:positionV>
                <wp:extent cx="1663700" cy="8128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CustomerKey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(PK)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311pt;margin-top:103pt;height:64pt;width:131pt;z-index:251661312;v-text-anchor:middle;mso-width-relative:page;mso-height-relative:page;" fillcolor="#FFFFFF [3201]" filled="t" stroked="t" coordsize="21600,21600" o:gfxdata="UEsDBAoAAAAAAIdO4kAAAAAAAAAAAAAAAAAEAAAAZHJzL1BLAwQUAAAACACHTuJAWPx9YNgAAAAL&#10;AQAADwAAAGRycy9kb3ducmV2LnhtbE2PQUvDQBCF74L/YRnBm900lRDTTIoKHkQQUpVet9lxE5rd&#10;DdltEv+948nevsc83rxX7hbbi4nG0HmHsF4lIMg1XnfOIHx+vNzlIEJUTqveO0L4oQC76vqqVIX2&#10;s6tp2kcjOMSFQiG0MQ6FlKFpyaqw8gM5vn370arIcjRSj2rmcNvLNEkyaVXn+EOrBnpuqTntzxZh&#10;7urDK00+Gx7fl5P50vXDm3lCvL1ZJ1sQkZb4b4a/+lwdKu509Geng+gRsjTlLREhTTIGduT5PcMR&#10;YbNhkFUpLzdUv1BLAwQUAAAACACHTuJA0b/3pkQCAACdBAAADgAAAGRycy9lMm9Eb2MueG1srVRL&#10;b9swDL4P2H8QdF+cpGnaBnWKoEGGAcFaNBt2ZmTJNqDXKCVO9+tHye5r62mYDzIp0h/Jj6Svb05G&#10;s6PE0Dpb8slozJm0wlWtrUv+/dvm0yVnIYKtQDsrS/4oA79Zfvxw3fmFnLrG6UoiIxAbFp0veROj&#10;XxRFEI00EEbOS0tG5dBAJBXrokLoCN3oYjoez4vOYeXRCRkC3a57I19mfKWkiHdKBRmZLjnlFvOJ&#10;+dyns1hew6JG8E0rhjTgH7Iw0FoK+gy1hgjsgO1fUKYV6IJTcSScKZxSrZC5BqpmMv6jml0DXuZa&#10;iJzgn2kK/w9WfD3eI2urkp9xZsFQix6INLC1luws0dP5sCCvnb/HQQskplpPCk16UxXslCl9fKZU&#10;niITdDmZz88uxsS8INvlZHpJMsEUL197DPGzdIYloeRI0TOTcNyG2Ls+uaRgwem22rRaZwXr/a1G&#10;dgRq7yY/A/obN21ZV/Lp+SwnAjRmSkOknIynwoOtOQNd0/yKiDn2m6/DmyAXV/PZ/L0gKck1hKZP&#10;JiMMbtpSwYnGnrgkxdP+NLC5d9UjtQBdP5vBi01LUFsI8R6QhpHIowWLd3Qo7agQN0icNQ5/vXef&#10;/GlGyMpZR8NNRf48AErO9BdL03M1mc3SNmRldn4xJQVfW/avLfZgbh0RPKFV9iKLyT/qJ1GhMz9o&#10;D1cpKpnACord0zkot7FfOtpkIVer7EYb4CFu7c6LBJ4aat3qEJ1qc+MTUT07A3+0A3l0hn1NS/Za&#10;z14vf5X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j8fWDYAAAACwEAAA8AAAAAAAAAAQAgAAAA&#10;IgAAAGRycy9kb3ducmV2LnhtbFBLAQIUABQAAAAIAIdO4kDRv/emRAIAAJ0EAAAOAAAAAAAAAAEA&#10;IAAAACcBAABkcnMvZTJvRG9jLnhtbFBLBQYAAAAABgAGAFkBAADd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Customer</w:t>
                      </w:r>
                    </w:p>
                    <w:p>
                      <w:pPr>
                        <w:jc w:val="center"/>
                      </w:pPr>
                      <w:r>
                        <w:t>CustomerKey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(PK)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both"/>
      </w:pPr>
    </w:p>
    <w:p>
      <w:pPr>
        <w:widowControl/>
        <w:autoSpaceDE/>
        <w:autoSpaceDN/>
        <w:contextualSpacing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  <w:lang w:val="en-IN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466090</wp:posOffset>
                </wp:positionV>
                <wp:extent cx="409575" cy="9525"/>
                <wp:effectExtent l="0" t="30480" r="9525" b="361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5pt;margin-top:36.7pt;height:0.75pt;width:32.25pt;z-index:251670528;mso-width-relative:page;mso-height-relative:page;" filled="f" stroked="t" coordsize="21600,21600" o:gfxdata="UEsDBAoAAAAAAIdO4kAAAAAAAAAAAAAAAAAEAAAAZHJzL1BLAwQUAAAACACHTuJAO+WIT9sAAAAJ&#10;AQAADwAAAGRycy9kb3ducmV2LnhtbE2PzU7DMBCE70i8g7VI3KiTpk1piFMJKkQuINEixNGNl8Qi&#10;Xkex+8fTs5zgODuj2W/K1cn14oBjsJ4UpJMEBFLjjaVWwdv28eYWRIiajO49oYIzBlhVlxelLow/&#10;0iseNrEVXEKh0Aq6GIdCytB06HSY+AGJvU8/Oh1Zjq00oz5yuevlNEly6bQl/tDpAR86bL42e6cg&#10;rj/OXf7e3C/ty/bpObffdV2vlbq+SpM7EBFP8S8Mv/iMDhUz7fyeTBC9guki5S1RwSKbgeBAls3n&#10;IHZ8mC1BVqX8v6D6AVBLAwQUAAAACACHTuJAh0EQxtwBAAC8AwAADgAAAGRycy9lMm9Eb2MueG1s&#10;rVPbjtMwEH1H4h8sv9OkhQKNmq5Qy/ICbKWFD5jaTmLJN41N0/49Yyfb5fKGyIMTj33OzDkz2d5d&#10;rGFnhVF71/LlouZMOeGldn3Lv3+7f/Wes5jASTDeqZZfVeR3u5cvtmNo1MoP3kiFjEhcbMbQ8iGl&#10;0FRVFIOyEBc+KEeHnUcLibbYVxJhJHZrqlVdv61GjzKgFypGih6mQ74r/F2nRHrouqgSMy2n2lJZ&#10;saynvFa7LTQ9Qhi0mMuAf6jCgnaU9EZ1gATsB+q/qKwW6KPv0kJ4W/mu00IVDaRmWf+h5nGAoIoW&#10;MieGm03x/9GKr+cjMi2pd685c2CpR48JQfdDYh8Q/cj23jny0SOjK+TXGGJDsL074ryL4YhZ/KVD&#10;m98ki12Kx9ebx+qSmKDgm3qzfrfmTNDRZr1aZ8bqGRowpk/KW5Y/Wh7nUm41LIvLcP4c0wR8AuS8&#10;zt9rYygOjXFsnBMwATRYnYFEWW0gqdH1nIHpaWJFwsIYvdEyozM4Yn/aG2RnyFNTnunSAFJN0c2a&#10;wtP0REhfvJzCy/opTppmmqLvN/5c8wHiMGHK0USVQJuPTrJ0DdSHhBpcb9RskXHElM2f7M5fJy+v&#10;pQslTiNScs3jnGfw131BP/90u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75YhP2wAAAAkBAAAP&#10;AAAAAAAAAAEAIAAAACIAAABkcnMvZG93bnJldi54bWxQSwECFAAUAAAACACHTuJAh0EQxtwBAAC8&#10;AwAADgAAAAAAAAABACAAAAAqAQAAZHJzL2Uyb0RvYy54bWxQSwUGAAAAAAYABgBZAQAAeAUAAAAA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720" w:firstLine="720"/>
        <w:jc w:val="both"/>
        <w:rPr>
          <w:b/>
          <w:bCs/>
          <w:sz w:val="28"/>
          <w:szCs w:val="28"/>
          <w:lang w:val="en-IN"/>
        </w:rPr>
      </w:pP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92710</wp:posOffset>
                </wp:positionV>
                <wp:extent cx="1402715" cy="670560"/>
                <wp:effectExtent l="12700" t="0" r="1333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2715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StoreKey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(PK)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flip:x;margin-left:25.8pt;margin-top:7.3pt;height:52.8pt;width:110.45pt;z-index:251716608;v-text-anchor:middle;mso-width-relative:page;mso-height-relative:page;" fillcolor="#FFFFFF [3201]" filled="t" stroked="t" coordsize="21600,21600" o:gfxdata="UEsDBAoAAAAAAIdO4kAAAAAAAAAAAAAAAAAEAAAAZHJzL1BLAwQUAAAACACHTuJAu/6+39kAAAAJ&#10;AQAADwAAAGRycy9kb3ducmV2LnhtbE2PS0/DMBCE70j8B2uRuCBqx+kDhTg9FAG9UkCImxMvSUT8&#10;UOw+0l/PcoLTamdGs9+W65Md2AHH2HunIJsJYOgab3rXKnh7fby9AxaTdkYP3qGCCSOsq8uLUhfG&#10;H90LHnapZVTiYqEVdCmFgvPYdGh1nPmAjrwvP1qdaB1bbkZ9pHI7cCnEklvdO7rQ6YCbDpvv3d4q&#10;2J4fwurzvf7YNHl4bvOn6ZzfTEpdX2XiHljCU/oLwy8+oUNFTLXfOxPZoGCRLSlJ+pwm+XIlF8Bq&#10;EqSQwKuS//+g+gFQSwMEFAAAAAgAh07iQIYiOLZOAgAApwQAAA4AAABkcnMvZTJvRG9jLnhtbK1U&#10;S2/bMAy+D9h/EHRf7AR5rEGcImiRbUCwFsuGnRlZsgXoNUmJk/36UbLbpVtPw3wQSJH6SH4kvbo9&#10;a0VO3AdpTUXHo5ISbpitpWkq+u3r9t17SkIEU4Oyhlf0wgO9Xb99s+rckk9sa1XNPUEQE5adq2gb&#10;o1sWRWAt1xBG1nGDRmG9hoiqb4raQ4foWhWTspwXnfW185bxEPD2vjfSdcYXgrP4IETgkaiKYm4x&#10;nz6fh3QW6xUsGw+ulWxIA/4hCw3SYNBnqHuIQI5e/gWlJfM2WBFHzOrCCiEZzzVgNePyj2r2LTie&#10;a0FygnumKfw/WPb59OiJrCs6ocSAxhZ9QdLANIqTSaKnc2GJXnv36ActoJhqPQuviVDSfcTO5+qx&#10;HnLO5F6eyeXnSBhejqflZDGeUcLQNl+Us3lmv+hxEp7zIX7gVpMkVNRjHhkVTrsQMTa6Prkk92CV&#10;rLdSqaz45nCnPDkBNnqbv5Q8PnnhpgzpsNTZtMRhYIADJxREFLVDCoJpKAHV4CSz6HPsF6/DiyCL&#10;m/l0/lqQlOQ9hLZPJiMMbspgSonQnsIkxfPhPPB6sPUFm+FtP6XBsa1EqB2E+AgexxJzxlWLD3gI&#10;ZbEQO0iUtNb/fO0++eO0oJWSDscci/xxBM8pUZ8MztHNeDpNe5GV6WwxQcVfWw7XFnPUdxYJHuNS&#10;O5bF5B/Vkyi81d9xIzcpKprAMIzd0zkod7FfP9xpxjeb7Ia74CDuzN6xp1EydnOMVsjc+ERUz87A&#10;H25Dbu6wuWndrvXs9fv/sv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/6+39kAAAAJAQAADwAA&#10;AAAAAAABACAAAAAiAAAAZHJzL2Rvd25yZXYueG1sUEsBAhQAFAAAAAgAh07iQIYiOLZOAgAApwQA&#10;AA4AAAAAAAAAAQAgAAAAKAEAAGRycy9lMm9Eb2MueG1sUEsFBgAAAAAGAAYAWQEAAOg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Store</w:t>
                      </w:r>
                    </w:p>
                    <w:p>
                      <w:pPr>
                        <w:jc w:val="center"/>
                      </w:pPr>
                      <w:r>
                        <w:t>StoreKey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(PK)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b/>
          <w:bCs/>
          <w:sz w:val="28"/>
          <w:szCs w:val="28"/>
          <w:lang w:val="en-IN"/>
        </w:rPr>
      </w:pPr>
    </w:p>
    <w:p>
      <w:pPr>
        <w:jc w:val="both"/>
        <w:rPr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Here Month and y</w:t>
      </w: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4288155</wp:posOffset>
                </wp:positionH>
                <wp:positionV relativeFrom="paragraph">
                  <wp:posOffset>8255</wp:posOffset>
                </wp:positionV>
                <wp:extent cx="1475740" cy="1009650"/>
                <wp:effectExtent l="12700" t="0" r="16510" b="25400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0955" y="4968875"/>
                          <a:ext cx="147574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CUSTOMER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IN"/>
                              </w:rPr>
                              <w:t>CUSTOMER KEY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.65pt;margin-top:0.65pt;height:79.5pt;width:116.2pt;z-index:251694080;v-text-anchor:middle;mso-width-relative:page;mso-height-relative:page;" fillcolor="#FFFFFF [3201]" filled="t" stroked="t" coordsize="21600,21600" o:gfxdata="UEsDBAoAAAAAAIdO4kAAAAAAAAAAAAAAAAAEAAAAZHJzL1BLAwQUAAAACACHTuJAXaz339cAAAAJ&#10;AQAADwAAAGRycy9kb3ducmV2LnhtbE2PQUvDQBCF74L/YRnBm92tpbHGbIoKHkQQUi29brPjJjQ7&#10;G7LbJP57x5Oehsf3ePNesZ19J0YcYhtIw3KhQCDVwbbkNHx+vNxsQMRkyJouEGr4xgjb8vKiMLkN&#10;E1U47pITHEIxNxqalPpcylg36E1chB6J2VcYvEksByftYCYO9528VSqT3rTEHxrT43OD9Wl39hqm&#10;tjq84hiy/vF9Prm9re7f3JPW11dL9QAi4Zz+zPBbn6tDyZ2O4Uw2ik5DdrdesZUBH+abdcZTjqwz&#10;tQJZFvL/gvIHUEsDBBQAAAAIAIdO4kAKlFlHTwIAAKIEAAAOAAAAZHJzL2Uyb0RvYy54bWytVNtu&#10;GjEQfa/Uf7D83uwuZUlALBFKRFUpalBp1Wfj9V4k32oblvTre2w2tzZPVUEyM57juZyZYXl9UpIc&#10;hfO90RUtLnJKhOam7nVb0e/fNh+uKPGB6ZpJo0VFH4Sn16v375aDXYiJ6YyshSNwov1isBXtQrCL&#10;LPO8E4r5C2OFhrExTrEA1bVZ7dgA70pmkzyfZYNxtXWGC+9xe3s20lXy3zSCh/um8SIQWVHkFtLp&#10;0rmPZ7ZaskXrmO16PqbB/iELxXqNoE+ubllg5OD6v1ypnjvjTRMuuFGZaZqei1QDqinyP6rZdcyK&#10;VAvI8faJJv//3PIvx60jfV3RjyUlmin06CtYY7qVwhNcgqHB+gWAO7t1o+YhxnJPjVPxF4WQU0XL&#10;Is/nJRw9VHQ6n11dXab3bCFOgXAAiqKc4EsJByKCZ2XqQfbsyjofPgmjSBQq6pBMYpYd73xAeEAf&#10;ITGyN7KvN72USXHt/kY6cmRo9yZ9Yv548gomNRkqOimnOUaCM4xdI1mAqCyI8LqlhMkW88yDS7Ff&#10;vfavglzOZ9PZW0FikrfMd+dkkocRJjVSipyeWYzS3tQP6IMz5wH1lm96vL9jPmyZw0QiUWxZuMfR&#10;SIPszShR0hn36637iMegwErJgAlHZT8PzAlK5GeNEZoX02lciaRMy8sJFPfSsn9p0Qd1Y8BqgX22&#10;PIkRH+Sj2DijfmAZ1zEqTExzxD5zOCo34bx5WGcu1usEwxpYFu70zvLoPHZRm/UhmKZP3X5mZyQN&#10;i5A6Oi5t3LSXekI9/7W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drPff1wAAAAkBAAAPAAAA&#10;AAAAAAEAIAAAACIAAABkcnMvZG93bnJldi54bWxQSwECFAAUAAAACACHTuJACpRZR08CAACiBAAA&#10;DgAAAAAAAAABACAAAAAmAQAAZHJzL2Uyb0RvYy54bWxQSwUGAAAAAAYABgBZAQAA5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>CUSTOMER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u w:val="single"/>
                          <w:lang w:val="en-IN"/>
                        </w:rPr>
                      </w:pPr>
                      <w:r>
                        <w:rPr>
                          <w:rFonts w:hint="default"/>
                          <w:u w:val="single"/>
                          <w:lang w:val="en-IN"/>
                        </w:rPr>
                        <w:t>CUSTOMER KEY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55880</wp:posOffset>
                </wp:positionV>
                <wp:extent cx="1304925" cy="990600"/>
                <wp:effectExtent l="12700" t="0" r="15875" b="2540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5180" y="5016500"/>
                          <a:ext cx="13049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DATE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IN"/>
                              </w:rPr>
                              <w:t>DATE KEY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DAY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MONTH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6pt;margin-top:4.4pt;height:78pt;width:102.75pt;z-index:251693056;v-text-anchor:middle;mso-width-relative:page;mso-height-relative:page;" fillcolor="#FFFFFF [3201]" filled="t" stroked="t" coordsize="21600,21600" o:gfxdata="UEsDBAoAAAAAAIdO4kAAAAAAAAAAAAAAAAAEAAAAZHJzL1BLAwQUAAAACACHTuJAkeMFUNYAAAAI&#10;AQAADwAAAGRycy9kb3ducmV2LnhtbE2PQUvEMBCF74L/IYzgbTdpXUqtTRcVPIggdFW8ZpuxLdtM&#10;SpNt6793POlxeB9vvlfuVzeIGafQe9KQbBUIpMbbnloN729PmxxEiIasGTyhhm8MsK8uL0pTWL9Q&#10;jfMhtoJLKBRGQxfjWEgZmg6dCVs/InH25SdnIp9TK+1kFi53g0yVyqQzPfGHzoz42GFzOpydhqWv&#10;P59x9tl4/7qe2g9b3760D1pfXyXqDkTENf7B8KvP6lCx09GfyQYxaNgkKZMach7Acap2NyCOzGW7&#10;HGRVyv8Dqh9QSwMEFAAAAAgAh07iQMln5xROAgAAoAQAAA4AAABkcnMvZTJvRG9jLnhtbK1Uy27b&#10;MBC8F+g/ELw3khzbiQ3LgZHARYGgCZIWPdMUKQmgSJakLadf3yGlPNzmVNQHepc73MfsrlZXx06R&#10;g3C+NbqkxVlOidDcVK2uS/r92/bTJSU+MF0xZbQo6ZPw9Gr98cOqt0sxMY1RlXAETrRf9rakTQh2&#10;mWWeN6Jj/sxYoWGUxnUsQHV1VjnWw3unskmez7PeuMo6w4X3uL0ZjHSd/EspeLiT0otAVEmRW0in&#10;S+cuntl6xZa1Y7Zp+ZgG+4csOtZqBH1xdcMCI3vX/uWqa7kz3shwxk2XGSlbLlINqKbI/6jmsWFW&#10;pFpAjrcvNPn/55Z/Pdw70lYlPQc9mnXo0QNYY7pWwhNcgqHe+iWAj/bejZqHGMs9StfFfxRCjiW9&#10;zGfFJfw8lXSWF/NZPhIsjoFw2IvzfLqYzCjhQCwW+XwAZK+OrPPhszAdiUJJHVJJvLLDrQ8IDugz&#10;JMb1RrXVtlUqKa7eXStHDgzN3qZfzB5PTmBKk76kk9kUwQlnGDqpWIDYWdDgdU0JUzWmmQeXYp+8&#10;9idBLhbz6fy9IDHJG+abIZnkYYQpjZQiowOHUdqZ6gldcGYYT2/5tsX7W+bDPXOYRySKHQt3OKQy&#10;yN6MEiWNcb/eu494jAmslPSYb1T2c8+coER90RigRTGdwm1IynR2MYHi3lp2by16310bsFpgmy1P&#10;YsQH9SxKZ7ofWMVNjAoT0xyxBw5H5ToMe4dl5mKzSTAsgWXhVj9aHp3HLmqz2Qcj29TtV3ZG0rAG&#10;qaPjysY9e6sn1OuHZf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eMFUNYAAAAIAQAADwAAAAAA&#10;AAABACAAAAAiAAAAZHJzL2Rvd25yZXYueG1sUEsBAhQAFAAAAAgAh07iQMln5xROAgAAoAQAAA4A&#10;AAAAAAAAAQAgAAAAJQEAAGRycy9lMm9Eb2MueG1sUEsFBgAAAAAGAAYAWQEAAOU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>DATE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u w:val="single"/>
                          <w:lang w:val="en-IN"/>
                        </w:rPr>
                      </w:pPr>
                      <w:r>
                        <w:rPr>
                          <w:rFonts w:hint="default"/>
                          <w:u w:val="single"/>
                          <w:lang w:val="en-IN"/>
                        </w:rPr>
                        <w:t>DATE KEY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DAY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MONTH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3640455</wp:posOffset>
                </wp:positionH>
                <wp:positionV relativeFrom="paragraph">
                  <wp:posOffset>154305</wp:posOffset>
                </wp:positionV>
                <wp:extent cx="285750" cy="123825"/>
                <wp:effectExtent l="1905" t="4445" r="17145" b="50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53255" y="5319395"/>
                          <a:ext cx="2857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6.65pt;margin-top:12.15pt;height:9.75pt;width:22.5pt;z-index:251706368;mso-width-relative:page;mso-height-relative:page;" filled="f" stroked="t" coordsize="21600,21600" o:gfxdata="UEsDBAoAAAAAAIdO4kAAAAAAAAAAAAAAAAAEAAAAZHJzL1BLAwQUAAAACACHTuJAmUiCutUAAAAJ&#10;AQAADwAAAGRycy9kb3ducmV2LnhtbE2PwU7DMBBE70j8g7VI3KidpjRWGqeHSv2AFlRxdGMTR7XX&#10;IXab8vcsJzjtrmY087bZ3oNnNzulIaKCYiGAWeyiGbBX8P62f5HAUtZotI9oFXzbBNv28aHRtYkz&#10;HuztmHtGIZhqrcDlPNacp87ZoNMijhZJ+4xT0JnOqedm0jOFB8+XQqx50ANSg9Oj3TnbXY7XoMBL&#10;Ib9Ou2r+OBhq2Z+8w6pQ6vmpEBtg2d7znxl+8QkdWmI6xyuaxLyC16osyapguaJJhnUhaTkrWJUS&#10;eNvw/x+0P1BLAwQUAAAACACHTuJA7ZZmBOIBAACuAwAADgAAAGRycy9lMm9Eb2MueG1srVO5jtsw&#10;EO0D5B8I9rEseZXYguUtbGxS5DCwSfoxD4kAL5CMZf99hpR3N0cXxAU9nOPpvafR9v5iNDmLEJWz&#10;Pa0XS0qEZY4rO/T029eHN2tKYgLLQTsrenoVkd7vXr/aTr4TjRud5iIQBLGxm3xPx5R8V1WRjcJA&#10;XDgvLBalCwYSXsNQ8QATohtdNcvl22pygfvgmIgRs4e5SHcFX0rB0hcpo0hE9xS5pXKGcp7yWe22&#10;0A0B/KjYjQb8AwsDyuJDn6EOkID8COovKKNYcNHJtGDOVE5KxUTRgGrq5R9qHkfwomhBc6J/tin+&#10;P1j2+XwMRPGetmiPBYPv6DEFUMOYyN5Ziw66QLCITk0+djiwt8dwu0V/DFn2RQZDpFb+Ay4BLdH3&#10;HOUaiiSXnt7dtaumbSm54rNW9Wa1aWf3xSURhg3Nun2XSTBsqJvVuin1agbPQD7E9F44Q3LQU61s&#10;Ngc6OH+MCQlh61NLTlv3oLQuL1hbMvV00yIkYYBrJjUkDI1H4dEOlIAecH9ZCgUxOq14ns44MQyn&#10;vQ7kDHmHym9uGoGLObtpMT2riZA+OT6n6+VTHqndYArN3/Az5wPEcZ4ppQyFI9riXzZ9tjlHJ8ev&#10;xf2Sx6UojbcFzlv3671Mv3xmu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ZSIK61QAAAAkBAAAP&#10;AAAAAAAAAAEAIAAAACIAAABkcnMvZG93bnJldi54bWxQSwECFAAUAAAACACHTuJA7ZZmBOIBAACu&#10;AwAADgAAAAAAAAABACAAAAAk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173355</wp:posOffset>
                </wp:positionV>
                <wp:extent cx="171450" cy="152400"/>
                <wp:effectExtent l="3175" t="3810" r="15875" b="152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19655" y="5338445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8.65pt;margin-top:13.65pt;height:12pt;width:13.5pt;z-index:251704320;mso-width-relative:page;mso-height-relative:page;" filled="f" stroked="t" coordsize="21600,21600" o:gfxdata="UEsDBAoAAAAAAIdO4kAAAAAAAAAAAAAAAAAEAAAAZHJzL1BLAwQUAAAACACHTuJAPye7MtgAAAAJ&#10;AQAADwAAAGRycy9kb3ducmV2LnhtbE2PS0/DMBCE70j8B2uRuFHnAaVK41QRUi6AhAhcenOSJQ6N&#10;11Hsvv492xM97ax2NPtNvjnZURxw9oMjBfEiAoHUum6gXsH3V/WwAuGDpk6PjlDBGT1situbXGed&#10;O9InHurQCw4hn2kFJoQpk9K3Bq32Czch8e3HzVYHXudedrM+crgdZRJFS2n1QPzB6AlfDLa7em8V&#10;VM1g3kpX9e9n+4v1rtyWH69bpe7v4mgNIuAp/Jvhgs/oUDBT4/bUeTEqSNLnlK0sLpMNyfKRRaPg&#10;KU5BFrm8blD8AVBLAwQUAAAACACHTuJAmsmsyuUBAACkAwAADgAAAGRycy9lMm9Eb2MueG1srVPJ&#10;btswEL0X6D8QvNeSbCmJBctBYze9dDGQtvcxRUoEuIFkLfvvO6ScdLsVvVCc7fHNm9Hm/qwVOXEf&#10;pDUdrRYlJdww20szdPTrl8c3d5SECKYHZQ3v6IUHer99/WozuZYv7WhVzz1BEBPayXV0jNG1RRHY&#10;yDWEhXXcYFBYryGi6Yei9zAhulbFsixvisn63nnLeAjo3c9Bus34QnAWPwsReCSqo8gt5tPn85jO&#10;YruBdvDgRsmuNOAfWGiQBh99gdpDBPLdy7+gtGTeBiviglldWCEk47kH7KYq/+jmaQTHcy8oTnAv&#10;MoX/B8s+nQ6eyL6jNU7KgMYZPUUPchgj2VljUEHrCQZRqcmFFgt25uCvVnAHn9o+C6+JUNJ9wyXI&#10;QmBr5NzR5apa3zQNJZeONqvVXV03s+b8HAnDhOq2qhucDMOEqlnWZZ5JMUMmaOdDfM+tJunSUSVN&#10;kgRaOH0IEWlg6nNKchv7KJXKY1WGTB1dN0t8ngEul1AQ8aodthvMQAmoAbeWRZ8Rg1WyT9UJJ/jh&#10;uFOenAA3p357++7hYU4aoeezd92UM1vMhvjR9rO7Kp/9SO0Kk2n+hp847yGMc00OJWGwRBn8JKln&#10;cdPtaPtL1jz7cRVy4nVt0679aufqnz/X9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/J7sy2AAA&#10;AAkBAAAPAAAAAAAAAAEAIAAAACIAAABkcnMvZG93bnJldi54bWxQSwECFAAUAAAACACHTuJAmsms&#10;yuUBAACkAwAADgAAAAAAAAABACAAAAAnAQAAZHJzL2Uyb0RvYy54bWxQSwUGAAAAAAYABgBZAQAA&#10;f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142240</wp:posOffset>
                </wp:positionV>
                <wp:extent cx="1951355" cy="1522095"/>
                <wp:effectExtent l="12700" t="0" r="17145" b="2730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0255" y="4373880"/>
                          <a:ext cx="1951355" cy="152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SALESFAC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T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IN"/>
                              </w:rPr>
                              <w:t>DATEKEY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IN"/>
                              </w:rPr>
                              <w:t>CUSTOMERKEY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IN"/>
                              </w:rPr>
                              <w:t>STORE KEY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IN"/>
                              </w:rPr>
                              <w:t>PRODUCT KEY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IN"/>
                              </w:rPr>
                              <w:t>-------------------------------------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u w:val="single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DOLLARS</w:t>
                            </w:r>
                          </w:p>
                          <w:p>
                            <w:pPr>
                              <w:ind w:firstLine="660" w:firstLineChars="300"/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ind w:firstLine="720" w:firstLineChars="0"/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2pt;margin-top:11.2pt;height:119.85pt;width:153.65pt;z-index:251692032;v-text-anchor:middle;mso-width-relative:page;mso-height-relative:page;" fillcolor="#FFFFFF [3201]" filled="t" stroked="t" coordsize="21600,21600" o:gfxdata="UEsDBAoAAAAAAIdO4kAAAAAAAAAAAAAAAAAEAAAAZHJzL1BLAwQUAAAACACHTuJAUqh3rdoAAAAK&#10;AQAADwAAAGRycy9kb3ducmV2LnhtbE2PQU+DQBCF7yb+h82YeLML1CClLI2aeDAmJlRNr1t2BFJ2&#10;lrBbwH/veLK3eZmX975X7BbbiwlH3zlSEK8iEEi1Mx01Cj4/Xu4yED5oMrp3hAp+0MOuvL4qdG7c&#10;TBVO+9AIDiGfawVtCEMupa9btNqv3IDEv283Wh1Yjo00o5453PYyiaJUWt0RN7R6wOcW69P+bBXM&#10;XXV4xcmlw+P7cmq+TLV5a56Uur2Joy2IgEv4N8MfPqNDyUxHdybjRa9gvYkZPfARr0GwIc2yFMRR&#10;QfJwn4AsC3k5ofwFUEsDBBQAAAAIAIdO4kABplTnVQIAAK0EAAAOAAAAZHJzL2Uyb0RvYy54bWyt&#10;VE1vGjEQvVfqf7B8b5aFhQDKEqFEVJVQg5JWPRuvvbuSvzo2LPTXd+zdJKTNqSoHM+N5vJl5nuHm&#10;9qQVOQrwrTUlza9GlAjDbdWauqTfv20+zSnxgZmKKWtESc/C09vVxw83nVuKsW2sqgQQJDF+2bmS&#10;NiG4ZZZ53gjN/JV1wmBQWtAsoAt1VgHrkF2rbDwazbLOQuXAcuE93t73QbpK/FIKHh6k9CIQVVKs&#10;LaQT0rmPZ7a6YcsamGtaPpTB/qEKzVqDSV+o7llg5ADtX1S65WC9leGKW51ZKVsuUg/YTT76o5un&#10;hjmRekFxvHuRyf8/Wv71uAPSViUdLygxTOMbPaJqzNRKeIKXqFDn/BKBT24Hg+fRjO2eJOj4jY2Q&#10;U0knk3w0nk4pOZe0mFxP5vNBYXEKhCMgn8+LGV4Sjoh8WoyLfBozZK9UDnz4LKwm0SgpYDFJWXbc&#10;+tBDnyExs7eqrTatUsmBen+ngBwZPvcmfQb2NzBlSIcNT4tRrITh2EnFApraoRDe1JQwVeM88wAp&#10;95tf+zdJrhezYvZekljkPfNNX0xiGGDKYMNR017FaIXT/jRIu7fVGZ8EbD+r3vFNi1Rb5sOOAQ4n&#10;1owLFx7wkMpiI3awKGks/HrvPuJxZjBKSYfDjk3+PDAQlKgvBqdpkRdF3I7kFNPrMTpwGdlfRsxB&#10;31kUOMfVdjyZER/UsynB6h+4l+uYFUPMcMzdyzk4d6FfQtxsLtbrBMONcCxszZPjkTw+qLHrQ7Cy&#10;TQ8fherVGfTDnUijM+xvXLpLP6Fe/2V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SqHet2gAA&#10;AAoBAAAPAAAAAAAAAAEAIAAAACIAAABkcnMvZG93bnJldi54bWxQSwECFAAUAAAACACHTuJAAaZU&#10;51UCAACtBAAADgAAAAAAAAABACAAAAApAQAAZHJzL2Uyb0RvYy54bWxQSwUGAAAAAAYABgBZAQAA&#10;8A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>SALESFAC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T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u w:val="single"/>
                          <w:lang w:val="en-IN"/>
                        </w:rPr>
                      </w:pPr>
                      <w:r>
                        <w:rPr>
                          <w:rFonts w:hint="default"/>
                          <w:u w:val="single"/>
                          <w:lang w:val="en-IN"/>
                        </w:rPr>
                        <w:t>DATEKEY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u w:val="single"/>
                          <w:lang w:val="en-IN"/>
                        </w:rPr>
                      </w:pPr>
                      <w:r>
                        <w:rPr>
                          <w:rFonts w:hint="default"/>
                          <w:u w:val="single"/>
                          <w:lang w:val="en-IN"/>
                        </w:rPr>
                        <w:t>CUSTOMERKEY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u w:val="single"/>
                          <w:lang w:val="en-IN"/>
                        </w:rPr>
                      </w:pPr>
                      <w:r>
                        <w:rPr>
                          <w:rFonts w:hint="default"/>
                          <w:u w:val="single"/>
                          <w:lang w:val="en-IN"/>
                        </w:rPr>
                        <w:t>STORE KEY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u w:val="single"/>
                          <w:lang w:val="en-IN"/>
                        </w:rPr>
                      </w:pPr>
                      <w:r>
                        <w:rPr>
                          <w:rFonts w:hint="default"/>
                          <w:u w:val="single"/>
                          <w:lang w:val="en-IN"/>
                        </w:rPr>
                        <w:t>PRODUCT KEY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u w:val="single"/>
                          <w:lang w:val="en-IN"/>
                        </w:rPr>
                      </w:pPr>
                      <w:r>
                        <w:rPr>
                          <w:rFonts w:hint="default"/>
                          <w:u w:val="single"/>
                          <w:lang w:val="en-IN"/>
                        </w:rPr>
                        <w:t>-------------------------------------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u w:val="single"/>
                          <w:lang w:val="en-IN"/>
                        </w:rPr>
                      </w:pPr>
                    </w:p>
                    <w:p>
                      <w:pPr>
                        <w:jc w:val="righ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DOLLARS</w:t>
                      </w:r>
                    </w:p>
                    <w:p>
                      <w:pPr>
                        <w:ind w:firstLine="660" w:firstLineChars="300"/>
                        <w:jc w:val="both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ind w:firstLine="720" w:firstLineChars="0"/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102235</wp:posOffset>
                </wp:positionV>
                <wp:extent cx="314960" cy="596900"/>
                <wp:effectExtent l="4445" t="2540" r="4445" b="101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" idx="3"/>
                      </wps:cNvCnPr>
                      <wps:spPr>
                        <a:xfrm flipH="1">
                          <a:off x="4443095" y="5471795"/>
                          <a:ext cx="31496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5.85pt;margin-top:8.05pt;height:47pt;width:24.8pt;z-index:251705344;mso-width-relative:page;mso-height-relative:page;" filled="f" stroked="t" coordsize="21600,21600" o:gfxdata="UEsDBAoAAAAAAIdO4kAAAAAAAAAAAAAAAAAEAAAAZHJzL1BLAwQUAAAACACHTuJAHFchYtcAAAAK&#10;AQAADwAAAGRycy9kb3ducmV2LnhtbE2PwU7DMAyG70i8Q2QkbixJJzooTSeEgAsSEqNwThvTVjRO&#10;1WTdeHvMiR3t/9Pvz+X26Eex4ByHQAb0SoFAaoMbqDNQvz9d3YCIyZKzYyA08IMRttX5WWkLFw70&#10;hssudYJLKBbWQJ/SVEgZ2x69jaswIXH2FWZvE49zJ91sD1zuR5kplUtvB+ILvZ3wocf2e7f3Bu4/&#10;Xx7Xr0vjw+huu/rD+Vo9Z8ZcXmh1ByLhMf3D8KfP6lCxUxP25KIYDVxv9IZRDnINgoE802sQDS+0&#10;0iCrUp6+UP0CUEsDBBQAAAAIAIdO4kDdqn0d7wEAAMwDAAAOAAAAZHJzL2Uyb0RvYy54bWytU8lu&#10;2zAQvRfoPxC815IdOakEyznYSHvoYiDtB4y5SAS4gWQt++87pJytvRXVgeAs73HmzWhzfzaanESI&#10;ytmeLhc1JcIyx5Udevrzx8OHj5TEBJaDdlb09CIivd++f7eZfCdWbnSai0CQxMZu8j0dU/JdVUU2&#10;CgNx4bywGJQuGEhohqHiASZkN7pa1fVtNbnAfXBMxIje/Ryk28IvpWDpu5RRJKJ7irWlcoZyHvNZ&#10;bTfQDQH8qNi1DPiHKgwoi48+U+0hAfkV1F9URrHgopNpwZypnJSKidIDdrOs/+jmcQQvSi8oTvTP&#10;MsX/R8u+nQ6BKN7TpqXEgsEZPaYAahgT2TlrUUEXCAZRqcnHDgE7ewi5V2H57mwLeIVgxc89vcl5&#10;1ZvEbEQ/Q84yGCK18p9xWYpgKAFBXNM0N3W7puTS03Vzt7zDe5mNOCfCMvGyaW9xgiwntLdtXWZX&#10;QZcpczU+xPRJOEPypada2SwddHD6ElMu6iUlu617UFqXJ7QlU0/b9QqfZ4BLKDUkvBqPskQ7UAJ6&#10;wO1mKRTG6LTiGZ15YhiOOx3ICfKGlW9OGoGL2duu0T13EyF9dXx2L+snP5Z2pSllvuHP3ewhjjOm&#10;hIrE0Gl7VXoWN8t8dPxyCE8TwJUpfNf1zjv52i7ol59w+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cVyFi1wAAAAoBAAAPAAAAAAAAAAEAIAAAACIAAABkcnMvZG93bnJldi54bWxQSwECFAAUAAAA&#10;CACHTuJA3ap9He8BAADMAwAADgAAAAAAAAABACAAAAAmAQAAZHJzL2Uyb0RvYy54bWxQSwUGAAAA&#10;AAYABgBZAQAAhw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140335</wp:posOffset>
                </wp:positionV>
                <wp:extent cx="180975" cy="285750"/>
                <wp:effectExtent l="3810" t="2540" r="5715" b="165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1080" y="5509895"/>
                          <a:ext cx="1809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4pt;margin-top:11.05pt;height:22.5pt;width:14.25pt;z-index:251703296;mso-width-relative:page;mso-height-relative:page;" filled="f" stroked="t" coordsize="21600,21600" o:gfxdata="UEsDBAoAAAAAAIdO4kAAAAAAAAAAAAAAAAAEAAAAZHJzL1BLAwQUAAAACACHTuJAt2mkftoAAAAJ&#10;AQAADwAAAGRycy9kb3ducmV2LnhtbE2PzU7DMBCE70i8g7VI3KhjV6RViFOJSq24IEGLenbjJU4b&#10;r6PY/SFPjzmV2452NPNNubi6jp1xCK0nBWKSAUOqvWmpUfC1XT3NgYWoyejOEyr4wQCL6v6u1IXx&#10;F/rE8yY2LIVQKLQCG2NfcB5qi06Hie+R0u/bD07HJIeGm0FfUrjruMyynDvdUmqwuselxfq4OTkF&#10;o5kvP97senx/3c3G5yZsV+vdQanHB5G9AIt4jTcz/OEndKgS096fyATWKZBTmdBjOqQAlgwyF1Ng&#10;ewX5TACvSv5/QfULUEsDBBQAAAAIAIdO4kCfRUl53QEAAJoDAAAOAAAAZHJzL2Uyb0RvYy54bWyt&#10;U8lu2zAUvBfoPxC811oQ1ZZgOWjsppe2MZD2A54pSiLADSRr2X/fR0pJutyCXLi8ZfRmONreXpQk&#10;Z+68MLqlxSqnhGtmOqGHlv78cf9hQ4kPoDuQRvOWXrmnt7v377aTbXhpRiM77giCaN9MtqVjCLbJ&#10;Ms9GrsCvjOUak71xCgJe3ZB1DiZEVzIr8/xjNhnXWWcY9x6jhzlJdwm/7zkLD33veSCypThbSKtL&#10;6ymu2W4LzeDAjoItY8ArplAgNH70GeoAAcgvJ/6DUoI5400fVsyozPS9YDxxQDZF/g+bxxEsT1xQ&#10;HG+fZfJvB8u+n4+OiK6lN2tKNCh8o8fgQAxjIHujNSpoHMEkKjVZ32DDXh/dcvP26CLtS+9U3JEQ&#10;ubS0LOsi36De15ZWVV5v6mpWml8CYVhQbPJ6XVHCsKDcVOsqvUT2AmSdD1+4USQeWiqFjkJAA+ev&#10;PuDHsfSpJIa1uRdSpseUmkwtrasywgNaqpcQ8KgskvR6oATkgF5lwSVEb6ToYnfE8W447aUjZ0C/&#10;3Hxaf767m4tG6Pgcras8X3zjIXwz3Rwu8qc4jrbApDH/wo8zH8CPc09KRWGwRWrcosCzpPF0Mt01&#10;KZ3iaIBUuJg1OuzPe+p++aV2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3aaR+2gAAAAkBAAAP&#10;AAAAAAAAAAEAIAAAACIAAABkcnMvZG93bnJldi54bWxQSwECFAAUAAAACACHTuJAn0VJed0BAACa&#10;AwAADgAAAAAAAAABACAAAAApAQAAZHJzL2Uyb0RvYy54bWxQSwUGAAAAAAYABgBZAQAAe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104140</wp:posOffset>
                </wp:positionV>
                <wp:extent cx="628650" cy="762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1"/>
                      </wps:cNvCnPr>
                      <wps:spPr>
                        <a:xfrm flipH="1">
                          <a:off x="4472305" y="5473700"/>
                          <a:ext cx="6286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8.15pt;margin-top:8.2pt;height:0.6pt;width:49.5pt;z-index:251699200;mso-width-relative:page;mso-height-relative:page;" filled="f" stroked="t" coordsize="21600,21600" o:gfxdata="UEsDBAoAAAAAAIdO4kAAAAAAAAAAAAAAAAAEAAAAZHJzL1BLAwQUAAAACACHTuJA2Nmt2tcAAAAJ&#10;AQAADwAAAGRycy9kb3ducmV2LnhtbE2PzU7DMBCE70i8g7VI3KhToEmVxqkipFwACRG49ObESxwa&#10;r6PY/Xt7lhMcd+bT7EyxPbtRHHEOgycFy0UCAqnzZqBewedHfbcGEaImo0dPqOCCAbbl9VWhc+NP&#10;9I7HJvaCQyjkWoGNccqlDJ1Fp8PCT0jsffnZ6cjn3Esz6xOHu1HeJ0kqnR6IP1g94ZPFbt8cnIK6&#10;HexL5ev+9eK+sdlXu+rteafU7c0y2YCIeI5/MPzW5+pQcqfWH8gEMSpYZekDo2ykjyAYSLMVCy0L&#10;WQqyLOT/BeUPUEsDBBQAAAAIAIdO4kD219nj8gEAAMkDAAAOAAAAZHJzL2Uyb0RvYy54bWytk8lu&#10;2zAQhu8F+g4E77VkeUsEy0FjN+2hi4G0DzCmSIkAN5CsZb99h5SdNM0t6IUiZ/k483O0vjtpRY7c&#10;B2lNQ6eTkhJumG2l6Rr66+fDhxtKQgTTgrKGN/TMA73bvH+3HlzNK9tb1XJPEGJCPbiG9jG6uigC&#10;67mGMLGOG3QK6zVEPPquaD0MSNeqqMpyWQzWt85bxkNA62500k3mC8FZ/CFE4JGohmJtMa8+r4e0&#10;Fps11J0H10t2KQPeUIUGafDSJ9QOIpDfXr5Cacm8DVbECbO6sEJIxnMP2M20/Kebxx4cz72gOME9&#10;yRT+H5Z9P+49kW1D5zNKDGh8o8foQXZ9JFtrDCpoPUEnKjW4UGPC1ux96jXE7cnk3NmC4veEA5DC&#10;ihdx6RDcmHESXhOhpPuSQhMDFSCYN5+vqlmJlHNDF/PVbFVenoafImEYsKxulgt8QIYBq2WVvQXU&#10;CZgwzof4mVtN0qahSpqkG9Rw/BpiKuk5JJmNfZBK5bdXhgwNvV1UeDkDnEChIOJWO9QkmI4SUB2O&#10;Nos+E4NVsk3ZiRN8d9gqT46A4zX/uPp0fz8G9dDy0Xq7KK+9BIjfbDuap+XVjqVdMLnMF/zUzQ5C&#10;P+ZkVxYYamUuOo/SJpEPtj3v/VV/nJfMu8x2Gsi/zzn7+Q/c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Y2a3a1wAAAAkBAAAPAAAAAAAAAAEAIAAAACIAAABkcnMvZG93bnJldi54bWxQSwECFAAU&#10;AAAACACHTuJA9tfZ4/IBAADJAwAADgAAAAAAAAABACAAAAAmAQAAZHJzL2Uyb0RvYy54bWxQSwUG&#10;AAAAAAYABgBZAQAAi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140335</wp:posOffset>
                </wp:positionV>
                <wp:extent cx="352425" cy="1905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3"/>
                      </wps:cNvCnPr>
                      <wps:spPr>
                        <a:xfrm flipV="1">
                          <a:off x="2110105" y="5509895"/>
                          <a:ext cx="3524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2.15pt;margin-top:11.05pt;height:0.15pt;width:27.75pt;z-index:251698176;mso-width-relative:page;mso-height-relative:page;" filled="f" stroked="t" coordsize="21600,21600" o:gfxdata="UEsDBAoAAAAAAIdO4kAAAAAAAAAAAAAAAAAEAAAAZHJzL1BLAwQUAAAACACHTuJAqSq6wNgAAAAJ&#10;AQAADwAAAGRycy9kb3ducmV2LnhtbE2PzU7DMBCE70i8g7VI3KiTUFAb4lQRUi6AhAhcenPiJQ6N&#10;11Hs/r092xPcdndGs98Um5MbxQHnMHhSkC4SEEidNwP1Cr4+67sViBA1GT16QgVnDLApr68KnRt/&#10;pA88NLEXHEIh1wpsjFMuZegsOh0WfkJi7dvPTkde516aWR853I0yS5JH6fRA/MHqCZ8tdrtm7xTU&#10;7WBfK1/3b2f3g82u2lbvL1ulbm/S5AlExFP8M8MFn9GhZKbW78kEMSrIkuU9W3nIUhBsyB7W3KW9&#10;HJYgy0L+b1D+AlBLAwQUAAAACACHTuJAcvrnLvABAADJAwAADgAAAGRycy9lMm9Eb2MueG1srVPL&#10;btswELwX6D8QvNeSFauNBctBYze9tKmBtL2vSUoiwBdI1rL/vktKSZv2FuRCmLs7w53ReHNz1oqc&#10;hA/SmpYuFyUlwjDLpelb+uP73btrSkIEw0FZI1p6EYHebN++2YyuEZUdrOLCEyQxoRldS4cYXVMU&#10;gQ1CQ1hYJww2O+s1RLz6vuAeRmTXqqjK8n0xWs+dt0yEgNX91KTbzN91gsVvXRdEJKqluFvMp8/n&#10;MZ3FdgNN78ENks1rwAu20CANPvpEtYcI5JeX/1FpybwNtosLZnVhu04ykTWgmmX5j5qHAZzIWtCc&#10;4J5sCq9Hy+5PB08kb+mqosSAxm/0ED3IfohkZ41BB60n2ESnRhcaBOzMwSetIe7OJmOv0FrJzy29&#10;SmPFs7l0CW5CnDuvSaek+4lZyX6hAwRx1XKJ8mtKLi2t63J9va6nTyPOkbBEXFerCvsMB5ZrnEzv&#10;QJMI0yrOh/hZWE3Sj5YqaZJv0MDpS4jT6ONIKht7J5XCOjTKkLGl6zqTAyawUxDxHe3Qk2B6SkD1&#10;GG0WfWYMVkme0AkcfH/cKU9OgPFaffzw6fZ2GhqAi6m6rstyjlmA+NXyqYxi5zqqmGmyomf8aec9&#10;hGHC5NYsXJnZ58naZPLR8svBP/qPecl8c7ZTIP++Z/Sff+D2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kqusDYAAAACQEAAA8AAAAAAAAAAQAgAAAAIgAAAGRycy9kb3ducmV2LnhtbFBLAQIUABQA&#10;AAAIAIdO4kBy+ucu8AEAAMkDAAAOAAAAAAAAAAEAIAAAACcBAABkcnMvZTJvRG9jLnhtbFBLBQYA&#10;AAAABgAGAFkBAACJ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33020</wp:posOffset>
                </wp:positionV>
                <wp:extent cx="152400" cy="190500"/>
                <wp:effectExtent l="3810" t="3175" r="15240" b="158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53205" y="6833870"/>
                          <a:ext cx="152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5.15pt;margin-top:2.6pt;height:15pt;width:12pt;z-index:251711488;mso-width-relative:page;mso-height-relative:page;" filled="f" stroked="t" coordsize="21600,21600" o:gfxdata="UEsDBAoAAAAAAIdO4kAAAAAAAAAAAAAAAAAEAAAAZHJzL1BLAwQUAAAACACHTuJAtCt0ANcAAAAI&#10;AQAADwAAAGRycy9kb3ducmV2LnhtbE2PzU7DMBCE70i8g7VI3KiThiKUxqkipFwACRG49ObE2zg0&#10;Xkex+/f2LCd629kZzX5bbM5uFEecw+BJQbpIQCB13gzUK/j+qh+eQYSoyejREyq4YIBNeXtT6Nz4&#10;E33isYm94BIKuVZgY5xyKUNn0emw8BMSezs/Ox1Zzr00sz5xuRvlMkmepNMD8QWrJ3yx2O2bg1NQ&#10;t4N9q3zdv1/cDzb7alt9vG6Vur9LkzWIiOf4H4Y/fEaHkplafyATxKhglSYZR3lYgmB/lT2ybhVk&#10;vJBlIa8fKH8BUEsDBBQAAAAIAIdO4kDJ4uX54QEAAKQDAAAOAAAAZHJzL2Uyb0RvYy54bWytU8lu&#10;2zAQvRfoPxC815IXJbZgOWjsppcuBpL2PqZIiQA3kKxl/32HlJI27a3ohRjO8jjv6Wl7d9GKnLkP&#10;0pqGzmclJdww20rTNfTb08O7NSUhgmlBWcMbeuWB3u3evtkOruYL21vVck8QxIR6cA3tY3R1UQTW&#10;cw1hZh03WBTWa4h49V3RehgQXatiUZY3xWB967xlPATMHsYi3WV8ITiLX4UIPBLVUNwt5tPn85TO&#10;YreFuvPgesmmNeAfttAgDT76AnWACOSHl39Bacm8DVbEGbO6sEJIxjMHZDMv/2Dz2IPjmQuKE9yL&#10;TOH/wbIv56Mnsm1oVVFiQOM3eoweZNdHsrfGoILWEyyiUoMLNQ7szdFPt+COPtG+CK+JUNJ9RxNk&#10;IZAauTR0VVbLRYnQ14berJfL9e2kOb9EwrBhXi1WJX4Zhg3zTVlhjNjFCJmgnQ/xI7eapKChSpok&#10;CdRw/hTi2PrcktLGPkilMA+1MmRo6KZa4PMM0FxCQcRQO6QbTEcJqA5dy6LPiMEq2abpNBx8d9or&#10;T86Azlm9v/1wfz829dDyMbvBZSc2AeJn247peSLxzGKCyYxe4aedDxD6cSaXJuLKYHeSehQ3RSfb&#10;XrPmOY9WyHiTbZPXfr/n6V8/1+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Ct0ANcAAAAIAQAA&#10;DwAAAAAAAAABACAAAAAiAAAAZHJzL2Rvd25yZXYueG1sUEsBAhQAFAAAAAgAh07iQMni5fnhAQAA&#10;pAMAAA4AAAAAAAAAAQAgAAAAJgEAAGRycy9lMm9Eb2MueG1sUEsFBgAAAAAGAAYAWQEAAHkFAAAA&#10;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33020</wp:posOffset>
                </wp:positionV>
                <wp:extent cx="133350" cy="171450"/>
                <wp:effectExtent l="3810" t="3175" r="15240" b="158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62705" y="6833870"/>
                          <a:ext cx="133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0.15pt;margin-top:2.6pt;height:13.5pt;width:10.5pt;z-index:251710464;mso-width-relative:page;mso-height-relative:page;" filled="f" stroked="t" coordsize="21600,21600" o:gfxdata="UEsDBAoAAAAAAIdO4kAAAAAAAAAAAAAAAAAEAAAAZHJzL1BLAwQUAAAACACHTuJAK9rwJdMAAAAI&#10;AQAADwAAAGRycy9kb3ducmV2LnhtbE2PwU7DMBBE70j8g7VI3KidlNIoxOmhUj+gBVU9uvESR9jr&#10;ELtN+XuWExxHM5p502xuwYsrTmmIpKFYKBBIXbQD9Rre33ZPFYiUDVnjI6GGb0ywae/vGlPbONMe&#10;r4fcCy6hVBsNLuexljJ1DoNJizgisfcRp2Ayy6mXdjIzlwcvS6VeZDAD8YIzI24ddp+HS9DgK1V9&#10;Hbfr+bS3vLI7ekfrQuvHh0K9gsh4y39h+MVndGiZ6RwvZJPwGp4rteSohlUJgv2VKlifNSzLEmTb&#10;yP8H2h9QSwMEFAAAAAgAh07iQFurvTXkAQAArgMAAA4AAABkcnMvZTJvRG9jLnhtbK1TyW7bMBC9&#10;F+g/ELzXkqx4iWA5BxtpD10MpO19TJESAW4gWcv++w4pJelyK6oDMXwz88j3ONo9XLUiF+6DtKal&#10;1aKkhBtmO2n6ln77+vhuS0mIYDpQ1vCW3nigD/u3b3aja/jSDlZ13BMkMaEZXUuHGF1TFIENXENY&#10;WMcNJoX1GiJufV90HkZk16pYluW6GK3vnLeMh4DocUrSfeYXgrP4RYjAI1EtxbvFvPq8ntNa7HfQ&#10;9B7cINl8DfiHW2iQBg99oTpCBPLDy7+otGTeBiviglldWCEk41kDqqnKP9Q8DeB41oLmBPdiU/h/&#10;tOzz5eSJ7Fq6uqPEgMY3eooeZD9EcrDGoIPWE0yiU6MLDTYczMnPu+BOPsm+Cq+JUNJ9wCGgOfqe&#10;opRDkeTa0nq7Xm7KFSW3lq63db3dzO7zayQMC6q6rlf4RgwLqk11hzGeUkzkicj5EN9zq0kKWqqk&#10;SeZAA5ePIU6lzyUJNvZRKoU4NMqQsaX3qyUezwDHTCiIGGqHwoPpKQHV4/yy6DNjsEp2qTs1B9+f&#10;D8qTC6QZyt9UNEDHJ/R+hfA0SwHiJ9tNcFU+46hipsmKfuNPdz5CGKaenJqFK4PVyfTJ5hSdbXfL&#10;7mcchyLzzQOcpu7Xfe5+/c32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r2vAl0wAAAAgBAAAP&#10;AAAAAAAAAAEAIAAAACIAAABkcnMvZG93bnJldi54bWxQSwECFAAUAAAACACHTuJAW6u9NeQBAACu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42545</wp:posOffset>
                </wp:positionV>
                <wp:extent cx="76200" cy="200025"/>
                <wp:effectExtent l="4445" t="1905" r="14605" b="76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48405" y="6843395"/>
                          <a:ext cx="762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1.15pt;margin-top:3.35pt;height:15.75pt;width:6pt;z-index:251709440;mso-width-relative:page;mso-height-relative:page;" filled="f" stroked="t" coordsize="21600,21600" o:gfxdata="UEsDBAoAAAAAAIdO4kAAAAAAAAAAAAAAAAAEAAAAZHJzL1BLAwQUAAAACACHTuJAkyHz3dgAAAAI&#10;AQAADwAAAGRycy9kb3ducmV2LnhtbE2PT0+DQBTE7yZ+h80z8WaXUkIb5NEQEy5qYkQvvS3sK9Cy&#10;bwm7/fftXU96nMxk5jf59mpGcabZDZYRlosIBHFr9cAdwvdX9bQB4bxirUbLhHAjB9vi/i5XmbYX&#10;/qRz7TsRSthlCqH3fsqkdG1PRrmFnYiDt7ezUT7IuZN6VpdQbkYZR1EqjRo4LPRqopee2mN9MghV&#10;M/Rvpa2695s5UH0sd+XH6w7x8WEZPYPwdPV/YfjFD+hQBKbGnlg7MSIkabwKUYR0DSL4yToJukFY&#10;bWKQRS7/Hyh+AFBLAwQUAAAACACHTuJAdj/DPuMBAACjAwAADgAAAGRycy9lMm9Eb2MueG1srVPJ&#10;btswEL0X6D8QvNeSF3kRLAeN3bSHLgbSfsCYIiUC3ECylv33HVJO2jS3ohd6OMvze4+j7d1FK3Lm&#10;PkhrGjqdlJRww2wrTdfQH98f3q0pCRFMC8oa3tArD/Ru9/bNdnA1n9neqpZ7giAm1INraB+jq4si&#10;sJ5rCBPruMGisF5DxKvvitbDgOhaFbOyXBaD9a3zlvEQMHsYi3SX8YXgLH4TIvBIVEORW8ynz+cp&#10;ncVuC3XnwfWS3WjAP7DQIA3+6TPUASKQn16+gtKSeRusiBNmdWGFkIxnDahmWv6l5rEHx7MWNCe4&#10;Z5vC/4NlX89HT2Tb0GpOiQGNb/QYPciuj2RvjUEHrSdYRKcGF2oc2Jujv92CO/ok+yK8JkJJ9wmX&#10;IBuB0silofPVYr0oK0quDV2uF/P5pho955dIGDaslviMlDCsY1DOcrkYEROy8yF+5FaTFDRUSZMc&#10;gRrOn0NEFtj61JLSxj5IpfKrKkOGhm4qhCQMcLeEgoihdqg2mI4SUB0uLYs+IwarZJumE07w3Wmv&#10;PDkDLs7i/erD/f3Y1EPLx+ymQr6jmADxi23H9LR8yiO1G0ym+QI/cT5A6MeZXEpQOKIM/iSnR29T&#10;dLLtNVue87gJufG2tWnV/rzn6d/f1u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yHz3dgAAAAI&#10;AQAADwAAAAAAAAABACAAAAAiAAAAZHJzL2Rvd25yZXYueG1sUEsBAhQAFAAAAAgAh07iQHY/wz7j&#10;AQAAowMAAA4AAAAAAAAAAQAgAAAAJw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28575</wp:posOffset>
                </wp:positionV>
                <wp:extent cx="242570" cy="204470"/>
                <wp:effectExtent l="3175" t="3810" r="20955" b="203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" idx="2"/>
                      </wps:cNvCnPr>
                      <wps:spPr>
                        <a:xfrm flipH="1" flipV="1">
                          <a:off x="3467735" y="6829425"/>
                          <a:ext cx="242570" cy="20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09.05pt;margin-top:2.25pt;height:16.1pt;width:19.1pt;z-index:251707392;mso-width-relative:page;mso-height-relative:page;" filled="f" stroked="t" coordsize="21600,21600" o:gfxdata="UEsDBAoAAAAAAIdO4kAAAAAAAAAAAAAAAAAEAAAAZHJzL1BLAwQUAAAACACHTuJAXHKwPtUAAAAI&#10;AQAADwAAAGRycy9kb3ducmV2LnhtbE2PwU7DMBBE70j8g7VI3Kht2iZRGqeHSv2AFlRxdGMTR7XX&#10;IXab8vcsJ7jtakYzb5rtPXh2s1MaIiqQCwHMYhfNgL2C97f9SwUsZY1G+4hWwbdNsG0fHxpdmzjj&#10;wd6OuWcUgqnWClzOY8156pwNOi3iaJG0zzgFnemdem4mPVN48PxViIIHPSA1OD3anbPd5XgNCnwl&#10;qq/Trpw/DoZa9ifvsJRKPT9JsQGW7T3/meEXn9ChJaZzvKJJzCtYyUqSlY41MNJX62IJ7KxgWZTA&#10;24b/H9D+AFBLAwQUAAAACACHTuJAN9jF2vQBAADWAwAADgAAAGRycy9lMm9Eb2MueG1srVNLj9ow&#10;EL5X6n+wfC8JWWCXiLAH0LaHPpC27X3wI7Hkl2yXwL/v2IFtt71V5WDG45lv5vtmsnk8G01OIkTl&#10;bEfns5oSYZnjyvYd/fb16d0DJTGB5aCdFR29iEgft2/fbEbfisYNTnMRCILY2I6+o0NKvq2qyAZh&#10;IM6cFxYfpQsGEl5DX/EAI6IbXTV1vapGF7gPjokY0bufHum24EspWPoiZRSJ6I5ib6mcoZzHfFbb&#10;DbR9AD8odm0D/qELA8pi0ReoPSQgP4L6C8ooFlx0Ms2YM5WTUjFROCCbef0Hm+cBvChcUJzoX2SK&#10;/w+WfT4dAlG8o8s5JRYMzug5BVD9kMjOWYsKukDwEZUafWwxYWcPIXMVlu/OtiQ3a4r/5442Oa56&#10;FZgv0U8pZxkMkVr5D7gstFjfs5XhUAyCCHeL1f393ZKSS0dXD8160SynKYlzIiyXQM89zpJhQFMv&#10;FmjnmtBm8AzkQ0zvhTMkGx3VymYRoYXTx5im0FtIdlv3pLRGP7TakrGj6yWWJAxwHaWGhKbxKFC0&#10;PSWge9xzlkJBjE4rnrNzcgz9cacDOUHetfKbggbgYvKul+ie2ERInxyf3PP65kcWV5jC6BV+7nkP&#10;cZhyytOVuLZXzSeZs+BHxy+HcJsFLk/Buy563s7f7yX71+e4/Q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ccrA+1QAAAAgBAAAPAAAAAAAAAAEAIAAAACIAAABkcnMvZG93bnJldi54bWxQSwECFAAU&#10;AAAACACHTuJAN9jF2vQBAADWAwAADgAAAAAAAAABACAAAAAk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4445</wp:posOffset>
                </wp:positionV>
                <wp:extent cx="19050" cy="657225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015105" y="6805295"/>
                          <a:ext cx="190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2.15pt;margin-top:0.35pt;height:51.75pt;width:1.5pt;z-index:251702272;mso-width-relative:page;mso-height-relative:page;" filled="f" stroked="t" coordsize="21600,21600" o:gfxdata="UEsDBAoAAAAAAIdO4kAAAAAAAAAAAAAAAAAEAAAAZHJzL1BLAwQUAAAACACHTuJABMIykNUAAAAI&#10;AQAADwAAAGRycy9kb3ducmV2LnhtbE2Py2rDMBBF94X+g5hCd42Up4NrOYuAt4E6JSQ7xZrYptbI&#10;WHLi/n2nq3Z5uYc7Z7Ld5DpxxyG0njTMZwoEUuVtS7WGz2PxtgURoiFrOk+o4RsD7PLnp8yk1j/o&#10;A+9lrAWPUEiNhibGPpUyVA06E2a+R+Lu5gdnIsehlnYwDx53nVwotZHOtMQXGtPjvsHqqxydhvFW&#10;7m2SHMZLeZpOdnMulDkWWr++zNU7iIhT/IPhV5/VIWenqx/JBtFpWKvVklENCQiu1yrheGVOrRYg&#10;80z+fyD/AVBLAwQUAAAACACHTuJABdtaHOYBAACtAwAADgAAAGRycy9lMm9Eb2MueG1srVPJbtsw&#10;EL0X6D8QvNdaEDmxYDlo7KY9dDGQtvcxRUoEuIFkLfvvO6TUdLsVvdDDWZ7nPT5t7y9akTP3QVrT&#10;0WpVUsINs700Q0e/fH58dUdJiGB6UNbwjl55oPe7ly+2k2t5bUereu4JgpjQTq6jY4yuLYrARq4h&#10;rKzjBovCeg0Rr34oeg8TomtV1GW5Libre+ct4yFg9jAX6S7jC8FZ/CRE4JGojuJuMZ8+n6d0Frst&#10;tIMHN0q2rAH/sIUGafBPn6EOEIF88/IvKC2Zt8GKuGJWF1YIyXjmgGyq8g82TyM4nrmgOME9yxT+&#10;Hyz7eD56IvuO3qwpMaDxjZ6iBzmMkeytMaig9QSLqNTkQosDe3P0yy24o0+0L8JrIpR079AENEdf&#10;U5RqSJJcEL+smqpsKLl2dH1XNvWmmdXnl0gYNlSbssEnYqne3NZ1LhczdsJxPsS33GqSgo4qaZI2&#10;0ML5fYi4D7b+aElpYx+lUvl9lSFTRzcNQhIG6DKhIGKoHfIOZqAE1ID2ZdFnxGCV7NN0wgl+OO2V&#10;J2dAC928vn3z8DA3jdDzObtpynKxUoD4wfZzGtkueVxtgclr/oafdj5AGOeZXEq64Igy+JM0n1VO&#10;0cn21yx+zqMncuPi32S6X+95+udXtvs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MIykNUAAAAI&#10;AQAADwAAAAAAAAABACAAAAAiAAAAZHJzL2Rvd25yZXYueG1sUEsBAhQAFAAAAAgAh07iQAXbWhzm&#10;AQAArQMAAA4AAAAAAAAAAQAgAAAAJA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23495</wp:posOffset>
                </wp:positionV>
                <wp:extent cx="28575" cy="876300"/>
                <wp:effectExtent l="4445" t="0" r="508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729355" y="6824345"/>
                          <a:ext cx="285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9.65pt;margin-top:1.85pt;height:69pt;width:2.25pt;z-index:251700224;mso-width-relative:page;mso-height-relative:page;" filled="f" stroked="t" coordsize="21600,21600" o:gfxdata="UEsDBAoAAAAAAIdO4kAAAAAAAAAAAAAAAAAEAAAAZHJzL1BLAwQUAAAACACHTuJAjWq+uNYAAAAJ&#10;AQAADwAAAGRycy9kb3ducmV2LnhtbE2PQU+DQBCF7yb+h82YeLMLgqDI0kMTribSptHblN0CkZ0l&#10;7NLiv3c86XHyvrz5Xrld7SguZvaDIwXxJgJhqHV6oE7BYV8/PIPwAUnj6Mgo+DYettXtTYmFdld6&#10;N5cmdIJLyBeooA9hKqT0bW8s+o2bDHF2drPFwOfcST3jlcvtKB+jKJMWB+IPPU5m15v2q1msguXc&#10;7HSevy2fzXE96uyjjnBfK3V/F0evIIJZwx8Mv/qsDhU7ndxC2otRQfr0kjCqIMlBcJ5mCU85MZjG&#10;OciqlP8XVD9QSwMEFAAAAAgAh07iQPhEt9DpAQAArQMAAA4AAABkcnMvZTJvRG9jLnhtbK1Ty47T&#10;MBTdI/EPlvc0aZr0ETUdMS0DCwYqDbC/dezEkmNbtmnav+fa6QyvHWLjXt/H6bnHJ9u7y6DImTsv&#10;jW7ofJZTwjUzrdRdQ79+eXizpsQH0C0oo3lDr9zTu93rV9vR1rwwvVEtdwRBtK9H29A+BFtnmWc9&#10;H8DPjOUai8K4AQJeXZe1DkZEH1RW5PkyG41rrTOMe4/Zw1Sku4QvBGfhsxCeB6IaitxCOl06T/HM&#10;dluoOwe2l+xGA/6BxQBS45++QB0gAPnu5F9Qg2TOeCPCjJkhM0JIxtMOuM08/2Obpx4sT7ugON6+&#10;yOT/Hyz7dD46ItuGliUlGgZ8o6fgQHZ9IHujNSpoHMEiKjVaX+PAXh/d7ebt0cW1L8INRChpP6AJ&#10;aIq+xSjWcElyaehiVWwWVUXJtaHLdVEuympSn18CYdhQrKsVlhnW16vlIk+Pk03YEcc6H95zM5AY&#10;NFRJHbWBGs4ffUA+2PrcEtPaPEil0vsqTcaGbqoiwgO6TCgIGA4W9/a6owRUh/ZlwSVEb5Rs43TE&#10;8a477ZUjZ0ALlW9X7+7vp6YeWj5lN1U+scVuCI+mndLz/DmP1G4wieZv+JHzAXw/zaRS1AVHlMaf&#10;qPmkcoxOpr0m8VMePZEab/6Npvv1nqZ/fmW7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1qvrjW&#10;AAAACQEAAA8AAAAAAAAAAQAgAAAAIgAAAGRycy9kb3ducmV2LnhtbFBLAQIUABQAAAAIAIdO4kD4&#10;RLfQ6QEAAK0DAAAOAAAAAAAAAAEAIAAAACU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35560</wp:posOffset>
                </wp:positionV>
                <wp:extent cx="1476375" cy="847725"/>
                <wp:effectExtent l="12700" t="0" r="15875" b="15875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9530" y="7040880"/>
                          <a:ext cx="14763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STORE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IN"/>
                              </w:rPr>
                              <w:t>STOREKEY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9pt;margin-top:2.8pt;height:66.75pt;width:116.25pt;z-index:251696128;v-text-anchor:middle;mso-width-relative:page;mso-height-relative:page;" fillcolor="#FFFFFF [3201]" filled="t" stroked="t" coordsize="21600,21600" o:gfxdata="UEsDBAoAAAAAAIdO4kAAAAAAAAAAAAAAAAAEAAAAZHJzL1BLAwQUAAAACACHTuJA2uLRx9gAAAAJ&#10;AQAADwAAAGRycy9kb3ducmV2LnhtbE2PQUvEMBSE74L/ITzBm5t2F+u2Nl1U8CCC0NXFa7Z5pmWb&#10;l9Jk2/rvfZ70OMww8025W1wvJhxD50lBukpAIDXedGQVfLw/32xBhKjJ6N4TKvjGALvq8qLUhfEz&#10;1TjtoxVcQqHQCtoYh0LK0LTodFj5AYm9Lz86HVmOVppRz1zuerlOkkw63REvtHrApxab0/7sFMxd&#10;/fmCk8+Gh7flZA+mzl/to1LXV2lyDyLiEv/C8IvP6FAx09GfyQTRK8juckaPCm4zEOzn6XoD4sjB&#10;TZ6CrEr5/0H1A1BLAwQUAAAACACHTuJAlNBcLE0CAAChBAAADgAAAGRycy9lMm9Eb2MueG1srVRL&#10;b9swDL4P2H8QdF/tpE6cBnGKIEWGAcUatBt2ZmTJNqDXJCVO9+tHye5r62mYDzIpfubjI+nV9VlJ&#10;cuLOd0ZXdHKRU8I1M3Wnm4p+/7b7tKDEB9A1SKN5RR+5p9frjx9WvV3yqWmNrLkj6ET7ZW8r2oZg&#10;l1nmWcsV+AtjuUajME5BQNU1We2gR+9KZtM8n2e9cbV1hnHv8fZmMNJ18i8EZ+FOCM8DkRXF3EI6&#10;XToP8czWK1g2DmzbsTEN+IcsFHQagz67uoEA5Oi6v1ypjjnjjQgXzKjMCNExnmrAaib5H9U8tGB5&#10;qgXJ8faZJv//3LKvp70jXV3RAunRoLBH98ga6EZyT/ASGeqtXyLwwe7dqHkUY7ln4VR8YyHkXNHZ&#10;ZHo1u0RHjxUt8yJfLEaG+TkQhoBJUc4vyxklDBGLoiynsxgge/FknQ+fuVEkChV1mEsiFk63PgzQ&#10;J0gM7I3s6l0nZVJcc9hKR06A3d6lZ/T+BiY16Ss6nRU5ZsoAp05ICCgqizx43VACssFxZsGl2G++&#10;9m+ClFfzYv5ekJjkDfh2SCZ5GGFSY8GR0oHEKB1M/YhtcGaYT2/ZrsPvb8GHPTgcSEwUlyzc4SGk&#10;wezNKFHSGvfrvfuIxzlBKyU9DjhW9vMIjlMiv2icoKtJEVseklLMyikq7rXl8Nqij2prkNUJrrNl&#10;SYz4IJ9E4Yz6gbu4iVHRBJph7IHDUdmGYfFwmxnfbBIMt8BCuNUPlkXnsYvabI7BiC51+4WdkTTc&#10;gzQv487GRXutJ9TLn2X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ri0cfYAAAACQEAAA8AAAAA&#10;AAAAAQAgAAAAIgAAAGRycy9kb3ducmV2LnhtbFBLAQIUABQAAAAIAIdO4kCU0FwsTQIAAKEEAAAO&#10;AAAAAAAAAAEAIAAAACcBAABkcnMvZTJvRG9jLnhtbFBLBQYAAAAABgAGAFkBAADm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>STORE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u w:val="single"/>
                          <w:lang w:val="en-IN"/>
                        </w:rPr>
                      </w:pPr>
                      <w:r>
                        <w:rPr>
                          <w:rFonts w:hint="default"/>
                          <w:u w:val="single"/>
                          <w:lang w:val="en-IN"/>
                        </w:rPr>
                        <w:t>STOREKEY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2540</wp:posOffset>
                </wp:positionV>
                <wp:extent cx="1495425" cy="952500"/>
                <wp:effectExtent l="12700" t="0" r="15875" b="2540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7105" y="7212330"/>
                          <a:ext cx="14954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PRODUCTS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IN"/>
                              </w:rPr>
                              <w:t>PRODUCTSKEY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PRODUCT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SIZE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15pt;margin-top:0.2pt;height:75pt;width:117.75pt;z-index:251695104;v-text-anchor:middle;mso-width-relative:page;mso-height-relative:page;" fillcolor="#FFFFFF [3201]" filled="t" stroked="t" coordsize="21600,21600" o:gfxdata="UEsDBAoAAAAAAIdO4kAAAAAAAAAAAAAAAAAEAAAAZHJzL1BLAwQUAAAACACHTuJA9Rg7ctUAAAAH&#10;AQAADwAAAGRycy9kb3ducmV2LnhtbE2OwUrEMBRF94L/EJ7gzklb6zBTmw4quBBB6OjgNtM80zLN&#10;S2kybf17nytdXu7h3lPuFteLCcfQeVKQrhIQSI03HVkFH+/PNxsQIWoyuveECr4xwK66vCh1YfxM&#10;NU77aAWPUCi0gjbGoZAyNC06HVZ+QOLuy49OR46jlWbUM4+7XmZJspZOd8QPrR7wqcXmtD87BXNX&#10;f77g5NfDw9tysgdTb1/to1LXV2lyDyLiEv9g+NVndajY6ejPZILoFWT5LZMKchDcZumW45GxuyQH&#10;WZXyv3/1A1BLAwQUAAAACACHTuJAsEWiPUsCAACgBAAADgAAAGRycy9lMm9Eb2MueG1srVTJbtsw&#10;EL0X6D8QvDeyFS+xETkwErgoEDRG0qJnmiIlAdxK0pbTr+8jrWxtTkV9oGc4j7O8mdHl1VErchA+&#10;dNZUdHw2okQYbuvONBX9/m3z6YKSEJmpmbJGVPRRBHq1+vjhsndLUdrWqlp4AicmLHtX0TZGtyyK&#10;wFuhWTizThgYpfWaRai+KWrPenjXqihHo1nRW187b7kIAbc3JyNdZf9SCh7vpAwiElVR5Bbz6fO5&#10;S2exumTLxjPXdnxIg/1DFpp1BkGfXd2wyMjed3+50h33NlgZz7jVhZWy4yLXgGrGoz+qeWiZE7kW&#10;kBPcM03h/7nlXw9bT7q6oufolGEaPboHa8w0SgSCSzDUu7AE8MFt/aAFiKnco/Q6/aMQcqzoYjYf&#10;j6aUPFZ0Xo7L8/OBYHGMhMOOq4tyij5wIBZTiBlQvDhyPsTPwmqShIp6pJJ5ZYfbEBEc0CdIihus&#10;6upNp1RWfLO7Vp4cGJq9yb+UPZ68gSlD+oqW0wmCE84wdFKxCFE70BBMQwlTDaaZR59jv3kd3gSZ&#10;L2aT2XtBUpI3LLSnZLKHAaYMUkqMnjhM0s7Wj+iCt6fxDI5vOry/ZSFumcc8IlHsWLzDIZVF9naQ&#10;KGmt//XefcJjTGClpMd8o7Kfe+YFJeqLwQAtxpNJWoisTKbzEop/bdm9tpi9vrZgdYxtdjyLCR/V&#10;kyi91T+wiusUFSZmOGKfOByU63jaOywzF+t1hmEJHIu35sHx5Dx10dj1PlrZ5W6/sDOQhjXIHR1W&#10;Nu3Zaz2jXj4sq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1GDty1QAAAAcBAAAPAAAAAAAAAAEA&#10;IAAAACIAAABkcnMvZG93bnJldi54bWxQSwECFAAUAAAACACHTuJAsEWiPUsCAACgBAAADgAAAAAA&#10;AAABACAAAAAkAQAAZHJzL2Uyb0RvYy54bWxQSwUGAAAAAAYABgBZAQAA4Q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>PRODUCTS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u w:val="single"/>
                          <w:lang w:val="en-IN"/>
                        </w:rPr>
                      </w:pPr>
                      <w:r>
                        <w:rPr>
                          <w:rFonts w:hint="default"/>
                          <w:u w:val="single"/>
                          <w:lang w:val="en-IN"/>
                        </w:rPr>
                        <w:t>PRODUCTSKEY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PRODUCT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SIZE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COLOR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48260</wp:posOffset>
                </wp:positionV>
                <wp:extent cx="1104900" cy="254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</wps:cNvCnPr>
                      <wps:spPr>
                        <a:xfrm flipH="1" flipV="1">
                          <a:off x="4024630" y="7462520"/>
                          <a:ext cx="11049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2.9pt;margin-top:3.8pt;height:0.2pt;width:87pt;z-index:251701248;mso-width-relative:page;mso-height-relative:page;" filled="f" stroked="t" coordsize="21600,21600" o:gfxdata="UEsDBAoAAAAAAIdO4kAAAAAAAAAAAAAAAAAEAAAAZHJzL1BLAwQUAAAACACHTuJAeM6C79QAAAAH&#10;AQAADwAAAGRycy9kb3ducmV2LnhtbE3OMWvDMBAF4L3Q/yCukK2RUoiduJYzBLwW4pSQbBfrYpta&#10;krHkxP33vU7t+HjHuy/fzbYXdxpD552G1VKBIFd707lGw+exfN2ACBGdwd470vBNAXbF81OOmfEP&#10;d6B7FRvBIy5kqKGNccikDHVLFsPSD+S4u/nRYuQ4NtKM+OBx28s3pRJpsXP8ocWB9i3VX9VkNUy3&#10;am/S9GO6VKf5ZJJzqfBYar14Wal3EJHm+HcMv3ymQ8Gmq5+cCaLXsFZrpkcNaQKC+yTdcr5q2CiQ&#10;RS7/+4sfUEsDBBQAAAAIAIdO4kCsvDG79wEAANQDAAAOAAAAZHJzL2Uyb0RvYy54bWytk01vEzEQ&#10;hu9I/AfLd7KbZZOSVTYVTSgcKEQqcJ/4Y9eS17Zsk03+PWNv2tJyq7hY9nw8nnk9Xl+fBk2Owgdl&#10;TUvns5ISYZjlynQt/fnj9t0HSkIEw0FbI1p6FoFeb96+WY+uEZXtrebCE4SY0IyupX2MrimKwHox&#10;QJhZJww6pfUDRDz6ruAeRqQPuqjKclmM1nPnLRMhoHU3Oekm86UULH6XMohIdEuxtphXn9dDWovN&#10;GprOg+sVu5QBr6hiAGXw0kfUDiKQ3179gxoU8zZYGWfMDoWVUjGRe8Bu5uWLbu57cCL3guIE9yhT&#10;+H9Y9u2490TxltYLSgwM+Eb30YPq+ki21hhU0HqCTlRqdKHBhK3Z+9RriNuTmXJRWsVPOAAprHgW&#10;lw7BTRkn6QcitXJfUmje/Uq7REMtCBLqsqqX75F3bulVvawW1eWRxCkSlq6Yl/WqxACGEdWizu4C&#10;msROHOdD/CzsQNKmpVqZJCE0cPwaYqruKSSZjb1VWucx0IaMLV0tKlSCAQ6j1BBxOziUJ5iOEtAd&#10;TjmLPhOD1Yqn7MQJvjtstSdHwEmrP159urmZgnrgYrKuFiXWna8KEO8sn8zz8sGOpV0wucxn/NTN&#10;DkI/5WRX1hoabS6STyonvQ+Wn/f+4SlwdDLvMuZpNv8+5+ynz7j5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jOgu/UAAAABwEAAA8AAAAAAAAAAQAgAAAAIgAAAGRycy9kb3ducmV2LnhtbFBLAQIU&#10;ABQAAAAIAIdO4kCsvDG79wEAANQDAAAOAAAAAAAAAAEAIAAAACMBAABkcnMvZTJvRG9jLnhtbFBL&#10;BQYAAAAABgAGAFkBAACM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69850</wp:posOffset>
                </wp:positionV>
                <wp:extent cx="1304925" cy="254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</wps:cNvCnPr>
                      <wps:spPr>
                        <a:xfrm>
                          <a:off x="2462530" y="7688580"/>
                          <a:ext cx="130492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9pt;margin-top:5.5pt;height:0.2pt;width:102.75pt;z-index:251697152;mso-width-relative:page;mso-height-relative:page;" filled="f" stroked="t" coordsize="21600,21600" o:gfxdata="UEsDBAoAAAAAAIdO4kAAAAAAAAAAAAAAAAAEAAAAZHJzL1BLAwQUAAAACACHTuJASei6PNcAAAAJ&#10;AQAADwAAAGRycy9kb3ducmV2LnhtbE2PO0/DQBCEeyT+w2mRaKLkzs5DYHxOAbijIRDRbuzFtvDt&#10;Ob7LA349mwrKnRnNfpOvz65XRxpD59lCMjOgiCtfd9xYeH8rp3egQkSusfdMFr4pwLq4vsoxq/2J&#10;X+m4iY2SEg4ZWmhjHDKtQ9WSwzDzA7F4n350GOUcG12PeJJy1+vUmJV22LF8aHGgx5aqr83BWQjl&#10;lvblz6SamI954yndP708o7W3N4l5ABXpHP/CcMEXdCiEaecPXAfVW0iX94IexUhkkwQWq+Uc1O4i&#10;LEAXuf6/oPgFUEsDBBQAAAAIAIdO4kC/CEeGzwEAAIcDAAAOAAAAZHJzL2Uyb0RvYy54bWytU8tu&#10;2zAQvBfoPxC8x7LlRx3Bcg420kvRGkj7AWuKkgjwhSVryX/fJS2naXsrogMhcmeHO7PL3dNoNLtI&#10;DMrZmi9mc86kFa5Rtqv5j+/PD1vOQgTbgHZW1vwqA3/af/ywG3wlS9c73UhkRGJDNfia9zH6qiiC&#10;6KWBMHNeWgq2Dg1E2mJXNAgDsRtdlPP5phgcNh6dkCHQ6fEW5PvM37ZSxG9tG2RkuuZUW8wr5vWc&#10;1mK/g6pD8L0SUxnwH1UYUJYufaU6QgT2E9U/VEYJdMG1cSacKVzbKiGzBlKzmP+l5qUHL7MWMif4&#10;V5vC+9GKr5cTMtXUfLXgzIKhHr1EBNX1kR2cteSgQ0ZBcmrwoaKEgz1h0hriYbQ5d0ldVs1Y82WC&#10;FX/g0ib4W8bYokmZpJsRulxtyvWS2nKt+afNdrveTg2RY2SCAIvlfPVYrjkThCjXqxwuoLrzeAzx&#10;s3SGpZ+aa2WTXVDB5UuIqRKo7pB0bN2z0jq3XFs21PxxncmBBq/VEOke48mKYDvOQHc00SJiZgxO&#10;qyZlZ+HYnQ8a2QXSVOUv6yZL3sLS1UcI/Q2XQxNM28mlmzHJorNrrie8u0fdztVPk5nG6e0+Z/9+&#10;P/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ei6PNcAAAAJAQAADwAAAAAAAAABACAAAAAiAAAA&#10;ZHJzL2Rvd25yZXYueG1sUEsBAhQAFAAAAAgAh07iQL8IR4bPAQAAhwMAAA4AAAAAAAAAAQAgAAAA&#10;JgEAAGRycy9lMm9Eb2MueG1sUEsFBgAAAAAGAAYAWQEAAGc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</w:pPr>
      <w:r>
        <w:rPr>
          <w:sz w:val="28"/>
          <w:szCs w:val="28"/>
          <w:lang w:val="en-IN"/>
        </w:rPr>
        <w:t xml:space="preserve">      </w:t>
      </w:r>
    </w:p>
    <w:p>
      <w:pPr>
        <w:pStyle w:val="11"/>
        <w:numPr>
          <w:ilvl w:val="0"/>
          <w:numId w:val="2"/>
        </w:numPr>
        <w:spacing w:line="360" w:lineRule="auto"/>
        <w:ind w:left="714" w:hanging="357"/>
        <w:jc w:val="both"/>
      </w:pPr>
      <w:r>
        <w:t>PRODUCT-     SALES_FACT -&gt;ONE TO MANY</w:t>
      </w:r>
    </w:p>
    <w:p>
      <w:pPr>
        <w:pStyle w:val="11"/>
        <w:numPr>
          <w:ilvl w:val="0"/>
          <w:numId w:val="2"/>
        </w:numPr>
        <w:spacing w:line="360" w:lineRule="auto"/>
        <w:ind w:left="714" w:hanging="357"/>
        <w:jc w:val="both"/>
      </w:pPr>
      <w:r>
        <w:t>STORE – SALES_FACT  -&gt; ONE TO MANY</w:t>
      </w:r>
    </w:p>
    <w:p>
      <w:pPr>
        <w:pStyle w:val="11"/>
        <w:numPr>
          <w:ilvl w:val="0"/>
          <w:numId w:val="2"/>
        </w:numPr>
        <w:spacing w:line="360" w:lineRule="auto"/>
        <w:ind w:left="714" w:hanging="357"/>
        <w:jc w:val="both"/>
      </w:pPr>
      <w:r>
        <w:t>CUSTOMER- SALES_FACT -&gt; ONE TO MANY</w:t>
      </w:r>
    </w:p>
    <w:p>
      <w:pPr>
        <w:pStyle w:val="11"/>
        <w:numPr>
          <w:ilvl w:val="0"/>
          <w:numId w:val="2"/>
        </w:numPr>
        <w:spacing w:line="360" w:lineRule="auto"/>
        <w:ind w:left="714" w:hanging="357"/>
        <w:jc w:val="both"/>
      </w:pPr>
      <w:r>
        <w:rPr>
          <w:rFonts w:hint="default"/>
          <w:lang w:val="en-IN"/>
        </w:rPr>
        <w:t>DATE</w:t>
      </w:r>
      <w:r>
        <w:t xml:space="preserve"> -SALES_FACT -&gt;ONE TO MANY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1762760</wp:posOffset>
                </wp:positionH>
                <wp:positionV relativeFrom="paragraph">
                  <wp:posOffset>3770630</wp:posOffset>
                </wp:positionV>
                <wp:extent cx="1380490" cy="8890"/>
                <wp:effectExtent l="0" t="57150" r="29845" b="869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392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8pt;margin-top:296.9pt;height:0.7pt;width:108.7pt;z-index:251689984;mso-width-relative:page;mso-height-relative:page;" filled="f" stroked="t" coordsize="21600,21600" o:gfxdata="UEsDBAoAAAAAAIdO4kAAAAAAAAAAAAAAAAAEAAAAZHJzL1BLAwQUAAAACACHTuJAcKyzGNsAAAAL&#10;AQAADwAAAGRycy9kb3ducmV2LnhtbE2Py07DMBBF90j8gzVI7KjTQNImxKkEFSKbItFWiKUbm9gi&#10;Hkex++Lrma5gOTNHd86tFifXs4Meg/UoYDpJgGlsvbLYCdhuXu7mwEKUqGTvUQs46wCL+vqqkqXy&#10;R3zXh3XsGIVgKKUAE+NQch5ao50MEz9opNuXH52MNI4dV6M8UrjreZokOXfSIn0wctDPRrff670T&#10;EJefZ5N/tE+Ffdu8rnL70zTNUojbm2nyCCzqU/yD4aJP6lCT087vUQXWC0hns5xQAVlxTx2IeCgy&#10;are7bLIUeF3x/x3qX1BLAwQUAAAACACHTuJAshidW+IBAAC9AwAADgAAAGRycy9lMm9Eb2MueG1s&#10;rVNNj9sgEL1X6n9A3Bs7ibJNrDirKun20o9I2/0BE8A2EgY00Dj59x2wN7ttb6v6gIeH5828x3h7&#10;f+kNOysM2tmaz2clZ8oKJ7Vta/708+HDmrMQwUowzqqaX1Xg97v377aDr9TCdc5IhYxIbKgGX/Mu&#10;Rl8VRRCd6iHMnFeWDhuHPUTaYltIhIHYe1MsyvKuGBxKj06oEAg9jId8l/mbRon4o2mCiszUnHqL&#10;ecW8ntJa7LZQtQi+02JqA97QRQ/aUtEb1QEisF+o/6HqtUAXXBNnwvWFaxotVNZAaublX2oeO/Aq&#10;ayFzgr/ZFP4frfh+PiLTsubLO84s9HRHjxFBt11knxDdwPbOWvLRIaNPyK/Bh4rS9vaI0y74Iybx&#10;lwb79CZZ7JI9vt48VpfIBIHz5bpcbhacCTpbf6SISIqXXI8hflGuZymoeZh6uTUxzzbD+WuIY+Jz&#10;Qips3YM2hnCojGVDzTerxYpKAU1WYyBS2HvSGmzLGZiWRlZEzIzBGS1TdkoO2J72BtkZ0tjkZ/yo&#10;A6lGdLMieByfAPGbkyM8L59x0jTRZH1/8KeeDxC6MScfjVQRtPlsJYtXTxcRUYNtjZosMpaYkvuj&#10;3yk6OXnN15BxmpFca5rnNISv9zn75a/b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wrLMY2wAA&#10;AAsBAAAPAAAAAAAAAAEAIAAAACIAAABkcnMvZG93bnJldi54bWxQSwECFAAUAAAACACHTuJAshid&#10;W+IBAAC9AwAADgAAAAAAAAABACAAAAAqAQAAZHJzL2Uyb0RvYy54bWxQSwUGAAAAAAYABgBZAQAA&#10;fgUAAAAA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2319655</wp:posOffset>
                </wp:positionV>
                <wp:extent cx="1327785" cy="34925"/>
                <wp:effectExtent l="0" t="76200" r="25400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639" cy="35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9.9pt;margin-top:182.65pt;height:2.75pt;width:104.55pt;z-index:251687936;mso-width-relative:page;mso-height-relative:page;" filled="f" stroked="t" coordsize="21600,21600" o:gfxdata="UEsDBAoAAAAAAIdO4kAAAAAAAAAAAAAAAAAEAAAAZHJzL1BLAwQUAAAACACHTuJA3j8vQtoAAAAL&#10;AQAADwAAAGRycy9kb3ducmV2LnhtbE2PQU+DQBCF7yb+h82YeDF2tzRUQJYe1OrJNGK9b2EEUnaW&#10;sNsW/r3jSY/z5uW97+WbyfbijKPvHGlYLhQIpMrVHTUa9p/b+wSED4Zq0ztCDTN62BTXV7nJaneh&#10;DzyXoREcQj4zGtoQhkxKX7VojV+4AYl/3260JvA5NrIezYXDbS8jpdbSmo64oTUDPrVYHcuT1fBc&#10;7uLt191+iubq7b18TY47ml+0vr1ZqkcQAafwZ4ZffEaHgpkO7kS1F72GKE0ZPWhYreMVCHbEKklB&#10;HFh5UAnIIpf/NxQ/UEsDBBQAAAAIAIdO4kCx3k2+6QEAAMgDAAAOAAAAZHJzL2Uyb0RvYy54bWyt&#10;U8mOGjEQvUfKP1i+h2YJMwHRjCLI5JIFaZLcCy/dlryp7NDw9ym7GbLdonAwdpXr+dWr15uHs7Ps&#10;pDCZ4Fs+m0w5U14EaXzX8q9fHl+94Sxl8BJs8KrlF5X4w/bli80Q12oe+mClQkYgPq2H2PI+57hu&#10;miR65SBNQlSekjqgg0xH7BqJMBC6s818Or1rhoAyYhAqJYruxyTfVnytlciftU4qM9ty4pbrinU9&#10;lrXZbmDdIcTeiCsN+AcWDoynR29Qe8jAvqP5C8oZgSEFnSciuCZobYSqPVA3s+kf3Tz1EFXthcRJ&#10;8SZT+n+w4tPpgMzIli9ec+bB0YyeMoLp+szeIoaB7YL3pGNARldIryGmNZXt/AGvpxQPWJo/a3RM&#10;WxO/kRWqHNQgO1e1Lze11TkzQcHZYn5/t1hxJii3WM7u6zSaEabARUz5vQqOlU3L05XWjc/4BJw+&#10;pExEqPC5oBT78GisreO1ng0tXy3nS3oLyGTaQqati9R28h1nYDtyr8hYSadgjSzVBSdhd9xZZCco&#10;Dqq/8VIPUo3R1ZLCo5MS5I9BjuHZ9DlO1K4wleZv+IXzHlI/1tTUCJXB2HdesnyJNJOMBnxnVckR&#10;nPX0VwYxSl92xyAvdSI1TnapF6/WLn789Vyrf36A2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e&#10;Py9C2gAAAAsBAAAPAAAAAAAAAAEAIAAAACIAAABkcnMvZG93bnJldi54bWxQSwECFAAUAAAACACH&#10;TuJAsd5NvukBAADIAwAADgAAAAAAAAABACAAAAApAQAAZHJzL2Uyb0RvYy54bWxQSwUGAAAAAAYA&#10;BgBZAQAAhAUAAAAA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1440815</wp:posOffset>
                </wp:positionV>
                <wp:extent cx="1292860" cy="34925"/>
                <wp:effectExtent l="0" t="76200" r="21590" b="603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860" cy="3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8.2pt;margin-top:113.45pt;height:2.75pt;width:101.8pt;z-index:251686912;mso-width-relative:page;mso-height-relative:page;" filled="f" stroked="t" coordsize="21600,21600" o:gfxdata="UEsDBAoAAAAAAIdO4kAAAAAAAAAAAAAAAAAEAAAAZHJzL1BLAwQUAAAACACHTuJAuIZbX9oAAAAL&#10;AQAADwAAAGRycy9kb3ducmV2LnhtbE2PwU7DMAyG70i8Q2QkLoil7bZqlKY7AIMTmui2e9aYtlrj&#10;VE22tW+POcHR9qf//5yvR9uJCw6+daQgnkUgkCpnWqoV7HebxxUIHzQZ3TlCBRN6WBe3N7nOjLvS&#10;F17KUAsOIZ9pBU0IfSalrxq02s9cj8S3bzdYHXgcamkGfeVw28kkilJpdUvc0OgeXxqsTuXZKngt&#10;t8vN4WE/JlP18Vm+r05bmt6Uur+Lo2cQAcfwB8OvPqtDwU5HdybjRadgHqcLRhUkSfoEgoklF4I4&#10;8maeLEAWufz/Q/EDUEsDBBQAAAAIAIdO4kCnmPDq6AEAAMgDAAAOAAAAZHJzL2Uyb0RvYy54bWyt&#10;U8mO2zAMvRfoPwi6N86CBBMjzqBIOr10CTBt74wWW4AsCZQaJ39fSvak262oD4JE6T3yPdK7x2tv&#10;2UVhNN41fDGbc6ac8NK4tuFfvzy9eeAsJnASrHeq4TcV+eP+9avdEGq19J23UiEjEhfrITS8SynU&#10;VRVFp3qIMx+Uo0vtsYdER2wriTAQe2+r5Xy+qQaPMqAXKkaKHsdLvi/8WiuRPmsdVWK24VRbKiuW&#10;9ZzXar+DukUInRFTGfAPVfRgHCW9Ux0hAfuO5i+q3gj00es0E76vvNZGqKKB1Czmf6h57iCoooXM&#10;ieFuU/x/tOLT5YTMyIavVpw56KlHzwnBtF1ibxH9wA7eOfLRI6Mn5NcQYk2wgzvhdIrhhFn8VWPP&#10;tDXhG41CsYMEsmtx+3Z3W10TExRcLLfLhw01RdDdar3YbDN7NdJkuoAxvVe+Z3nT8DiVda9nTAGX&#10;DzGNwBdABjv/ZKylONTWsaHh2/VyTbmAhkxbSLTtA8mOruUMbEvTKxKWoqO3RmZ0BkdszweL7AJ5&#10;gso3PupAqjG6XVN4nKQI6aOXY3gxf4mTpomm6PuNP9d8hNiNmHI1UiUw9p2TLN0C9SShAddaNVlk&#10;HTHlRozW593Zy1vpSInTuJRc02jnefz1XNA/f8D9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iG&#10;W1/aAAAACwEAAA8AAAAAAAAAAQAgAAAAIgAAAGRycy9kb3ducmV2LnhtbFBLAQIUABQAAAAIAIdO&#10;4kCnmPDq6AEAAMgDAAAOAAAAAAAAAAEAIAAAACkBAABkcnMvZTJvRG9jLnhtbFBLBQYAAAAABgAG&#10;AFkBAACDBQAAAAA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3117215</wp:posOffset>
                </wp:positionH>
                <wp:positionV relativeFrom="paragraph">
                  <wp:posOffset>3568700</wp:posOffset>
                </wp:positionV>
                <wp:extent cx="1555750" cy="509905"/>
                <wp:effectExtent l="0" t="0" r="25400" b="234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7" cy="509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SALES_FACT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5.45pt;margin-top:281pt;height:40.15pt;width:122.5pt;z-index:251683840;v-text-anchor:middle;mso-width-relative:page;mso-height-relative:page;" fillcolor="#FFFFFF [3201]" filled="t" stroked="t" coordsize="21600,21600" o:gfxdata="UEsDBAoAAAAAAIdO4kAAAAAAAAAAAAAAAAAEAAAAZHJzL1BLAwQUAAAACACHTuJAb9FRstsAAAAL&#10;AQAADwAAAGRycy9kb3ducmV2LnhtbE2PwU7DMAyG70i8Q2QkLogl67aOlbqTQOppCGkFxDVrvaai&#10;SaomW8fbY05wtP3p9/fn24vtxZnG0HmHMJ8pEORq33SuRXh/K+8fQISoXaN77wjhmwJsi+urXGeN&#10;n9yezlVsBYe4kGkEE+OQSRlqQ1aHmR/I8e3oR6sjj2Mrm1FPHG57mSiVSqs7xx+MHujZUP1VnSzC&#10;ky93ZWvC/rX6uPt8oWntj/UO8fZmrh5BRLrEPxh+9VkdCnY6+JNrgugRlhu1YRRhlSZcion1YsWb&#10;A0K6TBYgi1z+71D8AFBLAwQUAAAACACHTuJA6pXebUQCAACdBAAADgAAAGRycy9lMm9Eb2MueG1s&#10;rVRNjxoxDL1X6n+Ici8zIIZd0A4rBKKqhLor0apnk0mYSPlqEhjor6+Tmf1q91SVQ7Bj8+z3YnN3&#10;f9GKnLkP0pqajkclJdww20hzrOn3b9tPt5SECKYBZQ2v6ZUHer/8+OGucws+sa1VDfcEQUxYdK6m&#10;bYxuURSBtVxDGFnHDQaF9Roiuv5YNB46RNeqmJTlrOisb5y3jIeAt5s+SJcZXwjO4oMQgUeiaoq9&#10;xXz6fB7SWSzvYHH04FrJhjbgH7rQIA0WfYbaQARy8vIvKC2Zt8GKOGJWF1YIyXjmgGzG5R9s9i04&#10;nrmgOME9yxT+Hyz7en70RDY1ndxQYkDjGz2cQRF0UZvOhQWm7N2jH7yAZiJ6EV6nb6RALlnP67Oe&#10;/BIJw8txVVW3U8RlGKvK+bysEmjx8mvnQ/zMrSbJqClXSrqQKMMCzrsQ++ynrHQdrJLNViqVHX88&#10;rJUn2HBNt/kzFHiTpgzpkGA1LXEEGOCYCQURTe2QeDBHSkAdcX5Z9Ln2m1+HN0Vu5rPp7L0iqckN&#10;hLZvJiMMacog56Rkr12y4uVwGQQ92OaKT+BtP5vBsa1EqB2E+AgehxF7xgWLD3gIZZGIHSxKWut/&#10;vXef8nFGMEpJh8ONJH+ewHNK1BeD0zMfT6dpG7IzrW4m6PjXkcPriDnptUWBx7jKjmUz5Uf1ZApv&#10;9Q/cw1WqiiEwDGv3cg7OOvZLh5vM+GqV03ADHMSd2TuWwNODGrs6RStkfvgkVK/OoB/uQJ6eYV/T&#10;kr32c9bLv8ry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/RUbLbAAAACwEAAA8AAAAAAAAAAQAg&#10;AAAAIgAAAGRycy9kb3ducmV2LnhtbFBLAQIUABQAAAAIAIdO4kDqld5tRAIAAJ0EAAAOAAAAAAAA&#10;AAEAIAAAACoBAABkcnMvZTJvRG9jLnhtbFBLBQYAAAAABgAGAFkBAADg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SALES_FACT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3108325</wp:posOffset>
                </wp:positionH>
                <wp:positionV relativeFrom="paragraph">
                  <wp:posOffset>2794635</wp:posOffset>
                </wp:positionV>
                <wp:extent cx="1565275" cy="474345"/>
                <wp:effectExtent l="0" t="0" r="16510" b="209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031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SALES_FACT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4.75pt;margin-top:220.05pt;height:37.35pt;width:123.25pt;z-index:251682816;v-text-anchor:middle;mso-width-relative:page;mso-height-relative:page;" fillcolor="#FFFFFF [3201]" filled="t" stroked="t" coordsize="21600,21600" o:gfxdata="UEsDBAoAAAAAAIdO4kAAAAAAAAAAAAAAAAAEAAAAZHJzL1BLAwQUAAAACACHTuJA4eQRNtoAAAAL&#10;AQAADwAAAGRycy9kb3ducmV2LnhtbE2PwU7DMAyG70i8Q2QkLoglhW4rpekkkHoaQloBcc0ar61o&#10;nKrJ1vH2mBPcbPnT7+8vNmc3iBNOofekIVkoEEiNtz21Gt7fqtsMRIiGrBk8oYZvDLApLy8Kk1s/&#10;0w5PdWwFh1DIjYYuxjGXMjQdOhMWfkTi28FPzkRep1baycwc7gZ5p9RKOtMTf+jMiM8dNl/10Wl4&#10;8tW2aruwe60/bj5fcF77Q7PV+voqUY8gIp7jHwy/+qwOJTvt/ZFsEIOGNHtYMspDqhIQTKzvV9xu&#10;r2GZpBnIspD/O5Q/UEsDBBQAAAAIAIdO4kDO/+WjSAIAAJ0EAAAOAAAAZHJzL2Uyb0RvYy54bWyt&#10;VEtv2zAMvg/YfxB0X+ykTroGdYqgQYYBxRogG3ZmZCkWoNckJXb360fJ7iPbTsN8kEmRJvl9JH17&#10;12tFztwHaU1Np5OSEm6YbaQ51vTb1+2Hj5SECKYBZQ2v6RMP9G71/t1t55Z8ZlurGu4JBjFh2bma&#10;tjG6ZVEE1nINYWIdN2gU1muIqPpj0XjoMLpWxawsF0VnfeO8ZTwEvN0MRrrK8YXgLD4KEXgkqqZY&#10;W8ynz+chncXqFpZHD66VbCwD/qEKDdJg0pdQG4hATl7+EUpL5m2wIk6Y1YUVQjKeMSCaafkbmn0L&#10;jmcsSE5wLzSF/xeWfTnvPJFNTWcLSgxo7NHjGRRBFbnpXFiiy97t/KgFFBPQXnid3giB9JnPpxc+&#10;eR8Jw8vpfDEvr6aUMLRV19VVNU9Bi9evnQ/xE7eaJKGmXCnpQoIMSzg/hDh4P3ul62CVbLZSqaz4&#10;4+FeeYIF13SbnzHBhZsypEOA86rEEWCAYyYURBS1Q+DBHCkBdcT5ZdHn3Bdfh4sk1zeLKlODKC7c&#10;UpEbCO1QTDaNtSiDmBOTA3dJiv2hHwk92OYJW+DtMJvBsa3EUA8Q4g48DiPWjAsWH/EQyiIQO0qU&#10;tNb//Nt98scZQSslHQ43gvxxAs8pUZ8NTs/NtKrSNmSlml/PUPFvLYe3FnPS9xYJxkZidVlM/lE9&#10;i8Jb/R33cJ2yogkMw9wDnaNyH4elw01mfL3ObrgBDuKD2TuWgqeGGrs+RStkbnwiamBn5A93IE/P&#10;uK9pyd7q2ev1r7L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HkETbaAAAACwEAAA8AAAAAAAAA&#10;AQAgAAAAIgAAAGRycy9kb3ducmV2LnhtbFBLAQIUABQAAAAIAIdO4kDO/+WjSAIAAJ0EAAAOAAAA&#10;AAAAAAEAIAAAACkBAABkcnMvZTJvRG9jLnhtbFBLBQYAAAAABgAGAFkBAADj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SALES_FACT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2082800</wp:posOffset>
                </wp:positionV>
                <wp:extent cx="1582420" cy="421640"/>
                <wp:effectExtent l="0" t="0" r="17780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SALES_FACT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2.35pt;margin-top:164pt;height:33.2pt;width:124.6pt;z-index:251681792;v-text-anchor:middle;mso-width-relative:page;mso-height-relative:page;" fillcolor="#FFFFFF [3201]" filled="t" stroked="t" coordsize="21600,21600" o:gfxdata="UEsDBAoAAAAAAIdO4kAAAAAAAAAAAAAAAAAEAAAAZHJzL1BLAwQUAAAACACHTuJAp23yLdsAAAAL&#10;AQAADwAAAGRycy9kb3ducmV2LnhtbE2PwU7DMAyG70i8Q2QkLogl2zq6laaTQOppCGkFxDVrvaai&#10;caomW8fbY05wtP3p9/fn24vrxRnH0HnSMJ8pEEi1bzpqNby/lfdrECEaakzvCTV8Y4BtcX2Vm6zx&#10;E+3xXMVWcAiFzGiwMQ6ZlKG26EyY+QGJb0c/OhN5HFvZjGbicNfLhVIP0pmO+IM1Az5brL+qk9Pw&#10;5Mtd2dqwf60+7j5fcEr9sd5pfXszV48gIl7iHwy/+qwOBTsd/ImaIHoNK5WkjGpYLtZciol0tdyA&#10;OPBmkyQgi1z+71D8AFBLAwQUAAAACACHTuJAkh/LVUgCAACdBAAADgAAAGRycy9lMm9Eb2MueG1s&#10;rVTfbxoxDH6ftP8hyvt6HDpoizgqRMU0qRpIbNqzySVcpPxaEji6v35O7trC1qdpPAQ7dmx/n+2b&#10;P5y1Iifug7SmpuXNiBJumG2kOdT0+7f1pztKQgTTgLKG1/SZB/qw+Phh3rkZH9vWqoZ7gkFMmHWu&#10;pm2MblYUgbVcQ7ixjhs0Cus1RFT9oWg8dBhdq2I8Gk2LzvrGect4CHj72BvpIscXgrO4ESLwSFRN&#10;sbaYT5/PfTqLxRxmBw+ulWwoA/6hCg3SYNLXUI8QgRy9/CuUlszbYEW8YVYXVgjJeMaAaMrRH2h2&#10;LTiesSA5wb3SFP5fWPb1tPVENjUdV5QY0NijzQkUQRW56VyYocvObf2gBRQT0LPwOv0jBHLOfD6/&#10;8snPkTC8LCd342k5oYShrRqX0yoTXry9dj7Ez9xqkoSacqWkCwkyzOD0FCImRe8Xr3QdrJLNWiqV&#10;FX/Yr5QnWHBN1/mXqsYnV27KkA4BTqoRjgADHDOhIKKoHQIP5kAJqAPOL4s+5756Ha6S3N5Pq+l7&#10;SVKRjxDavpgcYXBTBktKTPbcJSme9+eB0L1tnrEF3vazGRxbSwz1BCFuweMwYs24YHGDh1AWgdhB&#10;oqS1/td798kfZwStlHQ43Ajy5xE8p0R9MTg992WFrSAxK9XkdoyKv7TsLy3mqFcWCS5xlR3LYvKP&#10;6kUU3uofuIfLlBVNYBjm7ukclFXslw43mfHlMrvhBjiIT2bnWAqeGmrs8hitkLnxiaienYE/3IHc&#10;3GFf05Jd6tnr7auy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nbfIt2wAAAAsBAAAPAAAAAAAA&#10;AAEAIAAAACIAAABkcnMvZG93bnJldi54bWxQSwECFAAUAAAACACHTuJAkh/LVUgCAACdBAAADgAA&#10;AAAAAAABACAAAAAqAQAAZHJzL2Uyb0RvYy54bWxQSwUGAAAAAAYABgBZAQAA5A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SALES_FACT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3248660</wp:posOffset>
                </wp:positionH>
                <wp:positionV relativeFrom="paragraph">
                  <wp:posOffset>1185545</wp:posOffset>
                </wp:positionV>
                <wp:extent cx="1556385" cy="421640"/>
                <wp:effectExtent l="0" t="0" r="25400" b="1651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239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SALES_FACT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5.8pt;margin-top:93.35pt;height:33.2pt;width:122.55pt;z-index:251680768;v-text-anchor:middle;mso-width-relative:page;mso-height-relative:page;" fillcolor="#FFFFFF [3201]" filled="t" stroked="t" coordsize="21600,21600" o:gfxdata="UEsDBAoAAAAAAIdO4kAAAAAAAAAAAAAAAAAEAAAAZHJzL1BLAwQUAAAACACHTuJAvtRDotoAAAAL&#10;AQAADwAAAGRycy9kb3ducmV2LnhtbE2PwWrDMAyG74O9g9Fgl7E67khS0jiFDXLqGDTb6NWN1Tgs&#10;lkPsNt3bzz2tN4n/49encnOxAzvj5HtHEsQiAYbUOt1TJ+Hrs35eAfNBkVaDI5Twix421f1dqQrt&#10;ZtrhuQkdiyXkCyXBhDAWnPvWoFV+4UakmB3dZFWI69RxPak5ltuBL5Mk41b1FC8YNeKbwfanOVkJ&#10;r67e1p3xu4/m+2n/jnPuju1WyscHkayBBbyEfxiu+lEdquh0cCfSng0SUiGyiMZgleXAIpGn1+Eg&#10;YZm+COBVyW9/qP4AUEsDBBQAAAAIAIdO4kBCYCMfSQIAAJ0EAAAOAAAAZHJzL2Uyb0RvYy54bWyt&#10;VE1vGjEQvVfqf7B8bxYIkARliRCIqlLUREqrno3XZi35q7ZhSX99n72brzanqhzMjGc8M+/NzF7f&#10;nIwmRxGicram47MRJcJy1yi7r+n3b9tPl5TExGzDtLOipo8i0pvlxw/XnV+IiWudbkQgCGLjovM1&#10;bVPyi6qKvBWGxTPnhYVRumBYghr2VRNYh+hGV5PRaF51LjQ+OC5ixO2mN9JliS+l4OlOyigS0TVF&#10;bamcoZy7fFbLa7bYB+ZbxYcy2D9UYZiySPocasMSI4eg/gplFA8uOpnOuDOVk1JxUTAAzXj0B5qH&#10;lnlRsICc6J9piv8vLP96vA9ENTWdnFNimUGP7o5ME6jgpvNxAZcHfx8GLULMQE8ymPwPCORU+Hx8&#10;5lOcEuG4HM9m88n5FSUctulkPJ8WwquX1z7E9Fk4Q7JQU6G18jFDZgt2vI0JSeH95JWvo9Oq2Sqt&#10;ixL2u7UOBAXXdFt+uWo8eeOmLekAcDYdYQQ4w5hJzRJE4wE82j0lTO8xvzyFkvvN6/gmycXVfDp/&#10;L0kucsNi2xdTIgxu2qKkzGTPXZbSaXcaCN255hEtCK6fzej5ViHULYvpngUMI2rGgqU7HFI7AHGD&#10;REnrwq/37rM/ZgRWSjoMN0D+PLAgKNFfLKbnajxFK0gqynR2MYESXlt2ry32YNYOBI+xyp4XMfsn&#10;/STK4MwP7OEqZ4WJWY7cPZ2Dsk790mGTuVitihs2wLN0ax88z8FzQ61bHZKTqjQ+E9WzM/CHHSjN&#10;HfY1L9lrvXi9fFW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+1EOi2gAAAAsBAAAPAAAAAAAA&#10;AAEAIAAAACIAAABkcnMvZG93bnJldi54bWxQSwECFAAUAAAACACHTuJAQmAjH0kCAACdBAAADgAA&#10;AAAAAAABACAAAAApAQAAZHJzL2Uyb0RvYy54bWxQSwUGAAAAAAYABgBZAQAA5A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SALES_FACT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2829560</wp:posOffset>
                </wp:positionV>
                <wp:extent cx="1520825" cy="395605"/>
                <wp:effectExtent l="0" t="0" r="2222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69" cy="395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pt;margin-top:222.8pt;height:31.15pt;width:119.75pt;z-index:251676672;v-text-anchor:middle;mso-width-relative:page;mso-height-relative:page;" fillcolor="#FFFFFF [3201]" filled="t" stroked="t" coordsize="21600,21600" o:gfxdata="UEsDBAoAAAAAAIdO4kAAAAAAAAAAAAAAAAAEAAAAZHJzL1BLAwQUAAAACACHTuJAwsNQR9sAAAAK&#10;AQAADwAAAGRycy9kb3ducmV2LnhtbE2PwU7DMBBE70j8g7VIXBC1W5omhDiVQMqpqFIDVa9uvI0j&#10;4nUUu035e8wJjqMZzbwp1lfbswuOvnMkYT4TwJAapztqJXx+VI8ZMB8UadU7Qgnf6GFd3t4UKtdu&#10;oh1e6tCyWEI+VxJMCEPOuW8MWuVnbkCK3smNVoUox5brUU2x3PZ8IcSKW9VRXDBqwDeDzVd9thJe&#10;XbWpWuN323r/cHjHKXWnZiPl/d1cvAALeA1/YfjFj+hQRqajO5P2rJeQZfFKkLBcJitgMfC0SBNg&#10;RwmJSJ+BlwX/f6H8AVBLAwQUAAAACACHTuJAP0vgz0YCAACdBAAADgAAAGRycy9lMm9Eb2MueG1s&#10;rVRNb9swDL0P2H8QdF/tZE66BHGKoEWGAcUaIBt2ZmTJFqCvSUqc7tePkt203Xoa5oNMijTJ90h6&#10;dXPWipy4D9Kamk6uSkq4YbaRpq3p92/bD58oCRFMA8oaXtNHHujN+v27Ve+WfGo7qxruCQYxYdm7&#10;mnYxumVRBNZxDeHKOm7QKKzXEFH1bdF46DG6VsW0LOdFb33jvGU8BLy9G4x0neMLwVl8ECLwSFRN&#10;sbaYT5/PQzqL9QqWrQfXSTaWAf9QhQZpMOkl1B1EIEcv/wqlJfM2WBGvmNWFFUIynjEgmkn5B5p9&#10;B45nLEhOcBeawv8Ly76edp7IBnuHnTKgsUcPJ1AEVeSmd2GJLnu386MWUExAz8Lr9EYI5Jz5fLzw&#10;yc+RMLyczKaTcr6ghKHt42I2n1UpaPH8tfMhfuZWkyTUlCslXUiQYQmn+xAH7yevdB2sks1WKpUV&#10;3x5ulSdYcE23+RkTvHJThvQ1nc6qEkeAAY6ZUBBR1A6BB9NSAqrF+WXR59yvvg6vklwv5tX8rSSp&#10;yDsI3VBMjjC6KYOYE5MDd0mK58N5JPRgm0dsgbfDbAbHthJD3UOIO/A4jFgzLlh8wEMoi0DsKFHS&#10;Wf/rrfvkjzOCVkp6HG4E+fMInlOivhicnsWkqtI2ZKWaXU9R8S8th5cWc9S3Fgme4Co7lsXkH9WT&#10;KLzVP3APNykrmsAwzD3QOSq3cVg63GTGN5vshhvgIN6bvWMpeGqosZtjtELmxieiBnZG/nAH8vSM&#10;+5qW7KWevZ7/Ku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sNQR9sAAAAKAQAADwAAAAAAAAAB&#10;ACAAAAAiAAAAZHJzL2Rvd25yZXYueG1sUEsBAhQAFAAAAAgAh07iQD9L4M9GAgAAnQQAAA4AAAAA&#10;AAAAAQAgAAAAKgEAAGRycy9lMm9Eb2MueG1sUEsFBgAAAAAGAAYAWQEAAOI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3515360</wp:posOffset>
                </wp:positionV>
                <wp:extent cx="1248410" cy="536575"/>
                <wp:effectExtent l="0" t="0" r="28575" b="165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215" cy="5363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75pt;margin-top:276.8pt;height:42.25pt;width:98.3pt;z-index:251677696;v-text-anchor:middle;mso-width-relative:page;mso-height-relative:page;" fillcolor="#FFFFFF [3201]" filled="t" stroked="t" coordsize="21600,21600" o:gfxdata="UEsDBAoAAAAAAIdO4kAAAAAAAAAAAAAAAAAEAAAAZHJzL1BLAwQUAAAACACHTuJAAqzNGNoAAAAK&#10;AQAADwAAAGRycy9kb3ducmV2LnhtbE2PQUvDQBCF74L/YRnBi7SbtCSpMZOCQk4VodHidZtMs8Hs&#10;bMhum/rvXU96HN7He98U26sZxIUm11tGiJcRCOLGtj13CB/v1WIDwnnFrRosE8I3OdiWtzeFyls7&#10;854ute9EKGGXKwTt/ZhL6RpNRrmlHYlDdrKTUT6cUyfbSc2h3AxyFUWpNKrnsKDVSC+amq/6bBCe&#10;bbWrOu32b/Xh4fOV5syemh3i/V0cPYHwdPV/MPzqB3Uog9PRnrl1YkDIHpNAIiTJOgURgFWWxiCO&#10;COl6E4MsC/n/hfIHUEsDBBQAAAAIAIdO4kCm/9p9RgIAAJ0EAAAOAAAAZHJzL2Uyb0RvYy54bWyt&#10;VEtv2zAMvg/YfxB0Xx3n1SaIUwQtMgwo1gDZsDMjS7YAvSYpcbpfP0p2H9l6GuaDTIo0ye8j6dXt&#10;WSty4j5IaypaXo0o4YbZWpqmot+/bT/dUBIimBqUNbyiTzzQ2/XHD6vOLfnYtlbV3BMMYsKycxVt&#10;Y3TLogis5RrClXXcoFFYryGi6pui9tBhdK2K8Wg0Lzrra+ct4yHg7X1vpOscXwjO4qMQgUeiKoq1&#10;xXz6fB7SWaxXsGw8uFayoQz4hyo0SINJX0LdQwRy9PKvUFoyb4MV8YpZXVghJOMZA6IpR3+g2bfg&#10;eMaC5AT3QlP4f2HZ19POE1lj7xaUGNDYo8cTKIIqctO5sESXvdv5QQsoJqBn4XV6IwRyznw+vfDJ&#10;z5EwvCzH05txOaOEoW02mU8mZQpavH7tfIifudUkCRXlSkkXEmRYwukhxN772StdB6tkvZVKZcU3&#10;hzvlCRZc0W1+hgQXbsqQrqLj2XSEI8AAx0woiChqh8CDaSgB1eD8suhz7ouvw0WS68V8On8vSSry&#10;HkLbF5MjDG7KIObEZM9dkuL5cB4IPdj6CVvgbT+bwbGtxFAPEOIOPA4j1owLFh/xEMoiEDtIlLTW&#10;/3rvPvnjjKCVkg6HG0H+PILnlKgvBqdnUU6naRuyMp1dj1Hxby2HtxZz1HcWCS5xlR3LYvKP6lkU&#10;3uofuIeblBVNYBjm7ukclLvYLx1uMuObTXbDDXAQH8zesRQ8NdTYzTFaIXPjE1E9OwN/uAN5eoZ9&#10;TUv2Vs9er3+V9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CrM0Y2gAAAAoBAAAPAAAAAAAAAAEA&#10;IAAAACIAAABkcnMvZG93bnJldi54bWxQSwECFAAUAAAACACHTuJApv/afUYCAACdBAAADgAAAAAA&#10;AAABACAAAAApAQAAZHJzL2Uyb0RvYy54bWxQSwUGAAAAAAYABgBZAQAA4Q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2029460</wp:posOffset>
                </wp:positionV>
                <wp:extent cx="1230630" cy="501015"/>
                <wp:effectExtent l="0" t="0" r="26670" b="133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5011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.9pt;margin-top:159.8pt;height:39.45pt;width:96.9pt;z-index:251675648;v-text-anchor:middle;mso-width-relative:page;mso-height-relative:page;" fillcolor="#FFFFFF [3201]" filled="t" stroked="t" coordsize="21600,21600" o:gfxdata="UEsDBAoAAAAAAIdO4kAAAAAAAAAAAAAAAAAEAAAAZHJzL1BLAwQUAAAACACHTuJAxt8BDNoAAAAL&#10;AQAADwAAAGRycy9kb3ducmV2LnhtbE2PQU/DMAyF70j8h8hIXNCWdGhjLU0ngdTTENIKE9es8dqK&#10;xqmabB3/HnMaNz/76fl7+ebienHGMXSeNCRzBQKp9rajRsPnRzlbgwjRkDW9J9TwgwE2xe1NbjLr&#10;J9rhuYqN4BAKmdHQxjhkUoa6RWfC3A9IfDv60ZnIcmykHc3E4a6XC6VW0pmO+ENrBnxtsf6uTk7D&#10;iy+3ZdOG3Xu1f/h6w+nJH+ut1vd3iXoGEfESr2b4w2d0KJjp4E9kg+hZq4TRo4bHJF2BYMciXfJw&#10;4E26XoIscvm/Q/ELUEsDBBQAAAAIAIdO4kCgruKyRQIAAJ0EAAAOAAAAZHJzL2Uyb0RvYy54bWyt&#10;VE1v2zAMvQ/YfxB0X2ynadIGdYogRYYBwRqgG3ZmZCkWoK9JSpzs14+S3bTdehrmg0yKNMn3SPru&#10;/qQVOXIfpDU1rUYlJdww20izr+n3b+tPN5SECKYBZQ2v6ZkHer/4+OGuc3M+tq1VDfcEg5gw71xN&#10;2xjdvCgCa7mGMLKOGzQK6zVEVP2+aDx0GF2rYlyW06KzvnHeMh4C3j70RrrI8YXgLD4KEXgkqqZY&#10;W8ynz+cuncXiDuZ7D66VbCgD/qEKDdJg0kuoB4hADl7+FUpL5m2wIo6Y1YUVQjKeMSCaqvwDzVML&#10;jmcsSE5wF5rC/wvLvh63nsgGezejxIDGHj0eQRFUkZvOhTm6PLmtH7SAYgJ6El6nN0Igp8zn+cIn&#10;P0XC8LIaX5XTK6Sdoe26rKpplYIWL187H+JnbjVJQk25UtKFBBnmcNyE2Hs/e6XrYJVs1lKprPj9&#10;bqU8wYJrus7PkOCNmzKkq+n4elKmWgDHTCiIKGqHwIPZUwJqj/PLos+533wd3iSZ3U4n0/eSpCIf&#10;ILR9MTnC4KYMYk5M9twlKZ52p4HQnW3O2AJv+9kMjq0lhtpAiFvwOIxYMy5YfMRDKItA7CBR0lr/&#10;67375I8zglZKOhxuBPnzAJ5Tor4YnJ7bajJJ25CVyfVsjIp/bdm9tpiDXlkkuMJVdiyLyT+qZ1F4&#10;q3/gHi5TVjSBYZi7p3NQVrFfOtxkxpfL7IYb4CBuzJNjKXhqqLHLQ7RC5sYnonp2Bv5wB/L0DPua&#10;luy1nr1e/iq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bfAQzaAAAACwEAAA8AAAAAAAAAAQAg&#10;AAAAIgAAAGRycy9kb3ducmV2LnhtbFBLAQIUABQAAAAIAIdO4kCgruKyRQIAAJ0EAAAOAAAAAAAA&#10;AAEAIAAAACkBAABkcnMvZTJvRG9jLnhtbFBLBQYAAAAABgAGAFkBAADg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1167765</wp:posOffset>
                </wp:positionV>
                <wp:extent cx="1389380" cy="544830"/>
                <wp:effectExtent l="0" t="0" r="20955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184" cy="545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45pt;margin-top:91.95pt;height:42.9pt;width:109.4pt;z-index:251674624;v-text-anchor:middle;mso-width-relative:page;mso-height-relative:page;" fillcolor="#FFFFFF [3201]" filled="t" stroked="t" coordsize="21600,21600" o:gfxdata="UEsDBAoAAAAAAIdO4kAAAAAAAAAAAAAAAAAEAAAAZHJzL1BLAwQUAAAACACHTuJA9anzNNkAAAAK&#10;AQAADwAAAGRycy9kb3ducmV2LnhtbE2PTUvDQBCG74L/YRnBi7SbNNI0MZuCQk4VodHidZtMs8Hs&#10;bMhum/rvHU96m4+Hd54ptlc7iAtOvnekIF5GIJAa1/bUKfh4rxYbED5oavXgCBV8o4dteXtT6Lx1&#10;M+3xUodOcAj5XCswIYy5lL4xaLVfuhGJdyc3WR24nTrZTnrmcDvIVRStpdU98QWjR3wx2HzVZ6vg&#10;2VW7qjN+/1YfHj5fcU7dqdkpdX8XR08gAl7DHwy/+qwOJTsd3ZlaLwYF2WPGJM83CRcMJHGSgjgq&#10;WK2zFGRZyP8vlD9QSwMEFAAAAAgAh07iQI7PPlRJAgAAnQQAAA4AAABkcnMvZTJvRG9jLnhtbK1U&#10;S2/bMAy+D9h/EHRfHadOH0GdIkiQYUCwBkiHnRlZigXoNUmJk/36UbL7yLbTMB9kUqRJfh9JPzye&#10;tCJH7oO0pqbl1YgSbphtpNnX9Nvz6tMdJSGCaUBZw2t65oE+zj5+eOjclI9ta1XDPcEgJkw7V9M2&#10;RjctisBariFcWccNGoX1GiKqfl80HjqMrlUxHo1uis76xnnLeAh4u+yNdJbjC8FZfBIi8EhUTbG2&#10;mE+fz106i9kDTPceXCvZUAb8QxUapMGkr6GWEIEcvPwjlJbM22BFvGJWF1YIyXjGgGjK0W9oti04&#10;nrEgOcG90hT+X1j29bjxRDbYuxtKDGjs0dMRFEEVuelcmKLL1m38oAUUE9CT8Dq9EQI5ZT7Pr3zy&#10;UyQML8vru/vyrqKEoW1STcrxdQpavH3tfIifudUkCTXlSkkXEmSYwnEdYu/94pWug1WyWUmlsuL3&#10;u4XyBAuu6So/Q4ILN2VIV9PxpBrhCDDAMRMKIoraIfBg9pSA2uP8suhz7ouvw0WS2/ubKlODKC7c&#10;UpFLCG1fTDYNtSiDmBOTPXdJiqfdaSB0Z5sztsDbfjaDYyuJodYQ4gY8DiPWjAsWn/AQyiIQO0iU&#10;tNb//Nt98scZQSslHQ43gvxxAM8pUV8MTs99WVVpG7JSTW7HqPj3lt17iznohUWCS1xlx7KY/KN6&#10;EYW3+jvu4TxlRRMYhrl7OgdlEfulw01mfD7PbrgBDuLabB1LwVNDjZ0fohUyNz4R1bMz8Ic7kKdn&#10;2Ne0ZO/17PX2V5n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Wp8zTZAAAACgEAAA8AAAAAAAAA&#10;AQAgAAAAIgAAAGRycy9kb3ducmV2LnhtbFBLAQIUABQAAAAIAIdO4kCOzz5USQIAAJ0EAAAOAAAA&#10;AAAAAAEAIAAAACgBAABkcnMvZTJvRG9jLnhtbFBLBQYAAAAABgAGAFkBAADj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          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tabs>
          <w:tab w:val="left" w:pos="3309"/>
        </w:tabs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                    N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tabs>
          <w:tab w:val="left" w:pos="3102"/>
        </w:tabs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                       N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tabs>
          <w:tab w:val="left" w:pos="3282"/>
        </w:tabs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              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167005</wp:posOffset>
                </wp:positionV>
                <wp:extent cx="993775" cy="8890"/>
                <wp:effectExtent l="0" t="57150" r="35560" b="869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531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5.15pt;margin-top:13.15pt;height:0.7pt;width:78.25pt;z-index:251691008;mso-width-relative:page;mso-height-relative:page;" filled="f" stroked="t" coordsize="21600,21600" o:gfxdata="UEsDBAoAAAAAAIdO4kAAAAAAAAAAAAAAAAAEAAAAZHJzL1BLAwQUAAAACACHTuJAlmQqR9oAAAAJ&#10;AQAADwAAAGRycy9kb3ducmV2LnhtbE2Py07DMBBF90j8gzVI7KjdpgppiFMJKkQ2VKJFFUs3HmKL&#10;2I5i98XXM6xgOTNHd86tlmfXsyOO0QYvYToRwNC3QVvfSXjfPt8VwGJSXqs+eJRwwQjL+vqqUqUO&#10;J/+Gx03qGIX4WCoJJqWh5Dy2Bp2KkzCgp9tnGJ1KNI4d16M6Ubjr+UyInDtlPX0wasAng+3X5uAk&#10;pNXHxeS79nFh19uX19x+N02zkvL2ZioegCU8pz8YfvVJHWpy2oeD15H1ErJMZIRKmN1TJwLmRU5d&#10;9rQo5sDriv9vUP8AUEsDBBQAAAAIAIdO4kC47pS34AEAALwDAAAOAAAAZHJzL2Uyb0RvYy54bWyt&#10;U8tu2zAQvBfoPxC81/IDbmLBclDYTS99GEj7AWuSkgjwhSVr2X/fJaU4aXsrqgNF7mpmd4ar7cPF&#10;GnZWGLV3DV/M5pwpJ7zUrmv4j++P7+45iwmcBOOdavhVRf6we/tmO4RaLX3vjVTIiMTFeggN71MK&#10;dVVF0SsLceaDcpRsPVpIdMSukggDsVtTLefz99XgUQb0QsVI0cOY5LvC37ZKpG9tG1VipuHUWyor&#10;lvWU12q3hbpDCL0WUxvwD11Y0I6K3qgOkID9RP0XldUCffRtmglvK9+2WqiigdQs5n+oeeohqKKF&#10;zInhZlP8f7Ti6/mITMuGr+44c2Dpjp4Sgu76xD4g+oHtvXPko0dGn5BfQ4g1wfbuiNMphiNm8ZcW&#10;bX6TLHYpHl9vHqtLYoKCm81qvVpwJih1f7dZZsbqBRowpk/KW5Y3DY9TK7ceFsVlOH+OaQQ+A3Jd&#10;5x+1MRSH2jg2ULH1ck2lgAarNZBoawNJja7jDExHEysSFsbojZYZncERu9PeIDtDnpryjB/1INUY&#10;3awpPE5PhPTFyzG8mD/HSdNEU/T9xp97PkDsR0xJjVQJtPnoJEvXQPeQUIPrjJosMo6Ysvmj3Xl3&#10;8vJabqHEaURKrWmc8wy+Phf0y0+3+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WZCpH2gAAAAkB&#10;AAAPAAAAAAAAAAEAIAAAACIAAABkcnMvZG93bnJldi54bWxQSwECFAAUAAAACACHTuJAuO6Ut+AB&#10;AAC8AwAADgAAAAAAAAABACAAAAApAQAAZHJzL2Uyb0RvYy54bWxQSwUGAAAAAAYABgBZAQAAewUA&#10;AAAA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sz w:val="28"/>
          <w:szCs w:val="28"/>
          <w:lang w:val="en-IN"/>
        </w:rPr>
      </w:pPr>
    </w:p>
    <w:p>
      <w:pPr>
        <w:tabs>
          <w:tab w:val="left" w:pos="2880"/>
        </w:tabs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                      N</w:t>
      </w:r>
    </w:p>
    <w:p>
      <w:pPr>
        <w:tabs>
          <w:tab w:val="left" w:pos="2880"/>
        </w:tabs>
        <w:jc w:val="both"/>
        <w:rPr>
          <w:sz w:val="28"/>
          <w:szCs w:val="28"/>
          <w:lang w:val="en-IN"/>
        </w:rPr>
      </w:pPr>
    </w:p>
    <w:p>
      <w:pPr>
        <w:numPr>
          <w:numId w:val="0"/>
        </w:numPr>
        <w:tabs>
          <w:tab w:val="left" w:pos="2880"/>
        </w:tabs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tabs>
          <w:tab w:val="left" w:pos="2880"/>
        </w:tabs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tabs>
          <w:tab w:val="left" w:pos="2880"/>
        </w:tabs>
        <w:spacing w:line="360" w:lineRule="auto"/>
        <w:jc w:val="both"/>
        <w:rPr>
          <w:rFonts w:hint="default" w:cs="Times New Roman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tabs>
          <w:tab w:val="left" w:pos="2880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rFonts w:hint="default" w:cs="Times New Roman"/>
          <w:b/>
          <w:bCs/>
          <w:sz w:val="28"/>
          <w:szCs w:val="28"/>
          <w:lang w:val="en-IN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Make a list of differences between DW and OLTP based on Size, Usage, Processing and Data Models</w:t>
      </w:r>
      <w:r>
        <w:rPr>
          <w:b/>
          <w:bCs/>
          <w:sz w:val="28"/>
          <w:szCs w:val="28"/>
        </w:rPr>
        <w:t xml:space="preserve">. </w:t>
      </w:r>
    </w:p>
    <w:p>
      <w:pPr>
        <w:numPr>
          <w:numId w:val="0"/>
        </w:numPr>
        <w:tabs>
          <w:tab w:val="left" w:pos="2880"/>
        </w:tabs>
        <w:jc w:val="both"/>
        <w:rPr>
          <w:sz w:val="28"/>
          <w:szCs w:val="28"/>
        </w:rPr>
      </w:pPr>
    </w:p>
    <w:p>
      <w:pPr>
        <w:pStyle w:val="18"/>
        <w:spacing w:line="360" w:lineRule="auto"/>
        <w:ind w:left="720"/>
        <w:jc w:val="both"/>
      </w:pPr>
    </w:p>
    <w:p>
      <w:pPr>
        <w:pStyle w:val="18"/>
        <w:spacing w:line="360" w:lineRule="auto"/>
        <w:ind w:left="720"/>
        <w:jc w:val="both"/>
        <w:rPr>
          <w:sz w:val="28"/>
          <w:szCs w:val="28"/>
        </w:rPr>
      </w:pPr>
      <w:r>
        <w:drawing>
          <wp:inline distT="0" distB="0" distL="0" distR="0">
            <wp:extent cx="4740275" cy="2292350"/>
            <wp:effectExtent l="0" t="0" r="3175" b="127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1163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vertAlign w:val="baseline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55"/>
        <w:gridCol w:w="3055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55" w:type="dxa"/>
          </w:tcPr>
          <w:p>
            <w:pPr>
              <w:spacing w:line="480" w:lineRule="auto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055" w:type="dxa"/>
          </w:tcPr>
          <w:p>
            <w:pPr>
              <w:spacing w:line="480" w:lineRule="auto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OLTP</w:t>
            </w:r>
          </w:p>
        </w:tc>
        <w:tc>
          <w:tcPr>
            <w:tcW w:w="3056" w:type="dxa"/>
          </w:tcPr>
          <w:p>
            <w:pPr>
              <w:spacing w:line="480" w:lineRule="auto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DW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55" w:type="dxa"/>
          </w:tcPr>
          <w:p>
            <w:pPr>
              <w:spacing w:line="480" w:lineRule="auto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size</w:t>
            </w:r>
          </w:p>
        </w:tc>
        <w:tc>
          <w:tcPr>
            <w:tcW w:w="3055" w:type="dxa"/>
          </w:tcPr>
          <w:p>
            <w:pPr>
              <w:spacing w:line="480" w:lineRule="auto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Less in size in MB</w:t>
            </w:r>
          </w:p>
        </w:tc>
        <w:tc>
          <w:tcPr>
            <w:tcW w:w="3056" w:type="dxa"/>
          </w:tcPr>
          <w:p>
            <w:pPr>
              <w:spacing w:line="480" w:lineRule="auto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More in size compared to OLTP in TB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55" w:type="dxa"/>
          </w:tcPr>
          <w:p>
            <w:pPr>
              <w:spacing w:line="480" w:lineRule="auto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usage</w:t>
            </w:r>
          </w:p>
        </w:tc>
        <w:tc>
          <w:tcPr>
            <w:tcW w:w="305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222222"/>
                <w:spacing w:val="0"/>
                <w:sz w:val="28"/>
                <w:szCs w:val="28"/>
                <w:shd w:val="clear" w:fill="F9F9F9"/>
              </w:rPr>
              <w:t>Designed for real time business operations.</w:t>
            </w:r>
          </w:p>
        </w:tc>
        <w:tc>
          <w:tcPr>
            <w:tcW w:w="3056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222222"/>
                <w:spacing w:val="0"/>
                <w:sz w:val="28"/>
                <w:szCs w:val="28"/>
                <w:shd w:val="clear" w:fill="F9F9F9"/>
              </w:rPr>
              <w:t>Designed for analysis of business measures by category and attributes.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55" w:type="dxa"/>
          </w:tcPr>
          <w:p>
            <w:pPr>
              <w:spacing w:line="480" w:lineRule="auto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processing</w:t>
            </w:r>
          </w:p>
        </w:tc>
        <w:tc>
          <w:tcPr>
            <w:tcW w:w="305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It provides fast result for daily used data.</w:t>
            </w:r>
          </w:p>
        </w:tc>
        <w:tc>
          <w:tcPr>
            <w:tcW w:w="3056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It ensures that response to the query is quicker consistently.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55" w:type="dxa"/>
          </w:tcPr>
          <w:p>
            <w:pPr>
              <w:spacing w:line="480" w:lineRule="auto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Data models</w:t>
            </w:r>
          </w:p>
        </w:tc>
        <w:tc>
          <w:tcPr>
            <w:tcW w:w="3055" w:type="dxa"/>
          </w:tcPr>
          <w:p>
            <w:pPr>
              <w:spacing w:line="480" w:lineRule="auto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ER Modelling</w:t>
            </w:r>
          </w:p>
        </w:tc>
        <w:tc>
          <w:tcPr>
            <w:tcW w:w="3056" w:type="dxa"/>
          </w:tcPr>
          <w:p>
            <w:pPr>
              <w:spacing w:line="480" w:lineRule="auto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Dimensional modelling</w:t>
            </w:r>
          </w:p>
        </w:tc>
      </w:tr>
    </w:tbl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</w:t>
      </w: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</w:p>
    <w:p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For the above-mentioned dimension model, please identify the conformed and non</w:t>
      </w:r>
      <w:r>
        <w:rPr>
          <w:rFonts w:hint="default" w:eastAsia="SimSu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conformed dimensions. Additionally, identify the measure types?</w:t>
      </w:r>
    </w:p>
    <w:p>
      <w:pPr>
        <w:widowControl w:val="0"/>
        <w:numPr>
          <w:numId w:val="0"/>
        </w:numPr>
        <w:autoSpaceDE w:val="0"/>
        <w:autoSpaceDN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widowControl w:val="0"/>
        <w:numPr>
          <w:numId w:val="0"/>
        </w:numPr>
        <w:autoSpaceDE w:val="0"/>
        <w:autoSpaceDN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06"/>
        <w:gridCol w:w="6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06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en-IN"/>
              </w:rPr>
              <w:t>Conformed dimensions</w:t>
            </w:r>
          </w:p>
        </w:tc>
        <w:tc>
          <w:tcPr>
            <w:tcW w:w="6160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en-IN"/>
              </w:rPr>
              <w:t>Store,period,product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06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en-IN"/>
              </w:rPr>
              <w:t>Non conformed dimensions</w:t>
            </w:r>
          </w:p>
        </w:tc>
        <w:tc>
          <w:tcPr>
            <w:tcW w:w="6160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en-IN"/>
              </w:rPr>
              <w:t>Customer,promotion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06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en-IN"/>
              </w:rPr>
              <w:t>Additive measures</w:t>
            </w:r>
          </w:p>
        </w:tc>
        <w:tc>
          <w:tcPr>
            <w:tcW w:w="6160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en-IN"/>
              </w:rPr>
              <w:t>Quantity sold,Quantity_forecast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06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en-IN"/>
              </w:rPr>
              <w:t>Semi additive measure</w:t>
            </w:r>
          </w:p>
        </w:tc>
        <w:tc>
          <w:tcPr>
            <w:tcW w:w="6160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en-IN"/>
              </w:rPr>
              <w:t>Extended_price,Extended_cost,Extended_price_forecast,Extended_cost_forecast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06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en-IN"/>
              </w:rPr>
              <w:t>Non additive measure</w:t>
            </w:r>
          </w:p>
        </w:tc>
        <w:tc>
          <w:tcPr>
            <w:tcW w:w="6160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en-IN"/>
              </w:rPr>
              <w:t>None</w:t>
            </w:r>
          </w:p>
        </w:tc>
      </w:tr>
    </w:tbl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beforeLines="0" w:afterLines="0" w:line="360" w:lineRule="auto"/>
        <w:jc w:val="both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2.</w:t>
      </w: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 xml:space="preserve">For the following dimension Model can you please give an example of Circular Join and how to avoid it: </w:t>
      </w:r>
    </w:p>
    <w:p>
      <w:pPr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677535" cy="1799590"/>
            <wp:effectExtent l="0" t="0" r="18415" b="1016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sz w:val="24"/>
          <w:szCs w:val="24"/>
          <w:lang w:val="en-IN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DATE TABLE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55"/>
        <w:gridCol w:w="3055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55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DATE</w:t>
            </w:r>
          </w:p>
        </w:tc>
        <w:tc>
          <w:tcPr>
            <w:tcW w:w="3055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MONTH</w:t>
            </w:r>
          </w:p>
        </w:tc>
        <w:tc>
          <w:tcPr>
            <w:tcW w:w="3056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MONTHNO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D1</w:t>
            </w:r>
          </w:p>
        </w:tc>
        <w:tc>
          <w:tcPr>
            <w:tcW w:w="3055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M1</w:t>
            </w:r>
          </w:p>
        </w:tc>
        <w:tc>
          <w:tcPr>
            <w:tcW w:w="3056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D2</w:t>
            </w:r>
          </w:p>
        </w:tc>
        <w:tc>
          <w:tcPr>
            <w:tcW w:w="3055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M2</w:t>
            </w:r>
          </w:p>
        </w:tc>
        <w:tc>
          <w:tcPr>
            <w:tcW w:w="3056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D3</w:t>
            </w:r>
          </w:p>
        </w:tc>
        <w:tc>
          <w:tcPr>
            <w:tcW w:w="3055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M3</w:t>
            </w:r>
          </w:p>
        </w:tc>
        <w:tc>
          <w:tcPr>
            <w:tcW w:w="3056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</w:t>
            </w:r>
          </w:p>
        </w:tc>
      </w:tr>
    </w:tbl>
    <w:p>
      <w:pPr>
        <w:numPr>
          <w:numId w:val="0"/>
        </w:numPr>
        <w:spacing w:line="360" w:lineRule="auto"/>
        <w:jc w:val="both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jc w:val="both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SALES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55"/>
        <w:gridCol w:w="3055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ORDERDATE</w:t>
            </w:r>
          </w:p>
        </w:tc>
        <w:tc>
          <w:tcPr>
            <w:tcW w:w="3055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SHIPPINGDATE</w:t>
            </w:r>
          </w:p>
        </w:tc>
        <w:tc>
          <w:tcPr>
            <w:tcW w:w="3056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SALESAMOUNT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O1</w:t>
            </w:r>
          </w:p>
        </w:tc>
        <w:tc>
          <w:tcPr>
            <w:tcW w:w="3055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S1</w:t>
            </w:r>
          </w:p>
        </w:tc>
        <w:tc>
          <w:tcPr>
            <w:tcW w:w="3056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55555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O2</w:t>
            </w:r>
          </w:p>
        </w:tc>
        <w:tc>
          <w:tcPr>
            <w:tcW w:w="3055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S2</w:t>
            </w:r>
          </w:p>
        </w:tc>
        <w:tc>
          <w:tcPr>
            <w:tcW w:w="3056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O3</w:t>
            </w:r>
          </w:p>
        </w:tc>
        <w:tc>
          <w:tcPr>
            <w:tcW w:w="3055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S3</w:t>
            </w:r>
          </w:p>
        </w:tc>
        <w:tc>
          <w:tcPr>
            <w:tcW w:w="3056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777777</w:t>
            </w:r>
          </w:p>
        </w:tc>
      </w:tr>
    </w:tbl>
    <w:p>
      <w:pPr>
        <w:numPr>
          <w:numId w:val="0"/>
        </w:numPr>
        <w:spacing w:line="360" w:lineRule="auto"/>
        <w:jc w:val="both"/>
        <w:rPr>
          <w:rFonts w:hint="default"/>
          <w:lang w:val="en-IN"/>
        </w:rPr>
      </w:pP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 circular join,if we order a product ,it can be  ordered on the same day , shipped and delivered also sometimes on the same day. So,their might be a ambiquity in the column and insertion or updating becomes difficult sometimes.</w:t>
      </w:r>
    </w:p>
    <w:p>
      <w:pPr>
        <w:numPr>
          <w:ilvl w:val="0"/>
          <w:numId w:val="5"/>
        </w:numPr>
        <w:ind w:left="420" w:leftChars="0" w:hanging="420" w:firstLineChars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Circular Joins can be avoided by making use of Aliases for the repetitive dimension table.</w:t>
      </w:r>
    </w:p>
    <w:p>
      <w:pPr>
        <w:numPr>
          <w:numId w:val="0"/>
        </w:numPr>
        <w:ind w:leftChars="0"/>
        <w:rPr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REMOVAL OF CIRCULAR JOIN BY ALIASING BY EXECUTING QUERY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Select sal.shipping_date,sal.order_date,sal.sales_amt from 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Date_table as order_date ,date_table as shipping_date from sales s,date d where </w:t>
      </w:r>
    </w:p>
    <w:p>
      <w:pPr>
        <w:numPr>
          <w:ilvl w:val="0"/>
          <w:numId w:val="6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orderdate=order.orderdate;</w:t>
      </w:r>
    </w:p>
    <w:p>
      <w:pPr>
        <w:numPr>
          <w:numId w:val="0"/>
        </w:num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Explanation</w:t>
      </w:r>
      <w:r>
        <w:rPr>
          <w:rFonts w:hint="default"/>
          <w:sz w:val="28"/>
          <w:szCs w:val="28"/>
          <w:lang w:val="en-IN"/>
        </w:rPr>
        <w:t>: Here in the date_table  the date column is referring to both orderdate and shippingdate of the sales table.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So,this might lead to a confusion that which date refers to what.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So, we divide the date column of the date_table into Order date and Shipping date seperately by aliasing.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BEFORE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DATE_TABLE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3055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DATE</w:t>
            </w:r>
          </w:p>
        </w:tc>
        <w:tc>
          <w:tcPr>
            <w:tcW w:w="305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MONTH</w:t>
            </w:r>
          </w:p>
        </w:tc>
        <w:tc>
          <w:tcPr>
            <w:tcW w:w="305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MONTHNO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D1</w:t>
            </w:r>
          </w:p>
        </w:tc>
        <w:tc>
          <w:tcPr>
            <w:tcW w:w="305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M1</w:t>
            </w:r>
          </w:p>
        </w:tc>
        <w:tc>
          <w:tcPr>
            <w:tcW w:w="305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D2</w:t>
            </w:r>
          </w:p>
        </w:tc>
        <w:tc>
          <w:tcPr>
            <w:tcW w:w="305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M2</w:t>
            </w:r>
          </w:p>
        </w:tc>
        <w:tc>
          <w:tcPr>
            <w:tcW w:w="305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D3</w:t>
            </w:r>
          </w:p>
        </w:tc>
        <w:tc>
          <w:tcPr>
            <w:tcW w:w="305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M3</w:t>
            </w:r>
          </w:p>
        </w:tc>
        <w:tc>
          <w:tcPr>
            <w:tcW w:w="305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</w:t>
            </w:r>
          </w:p>
        </w:tc>
      </w:tr>
    </w:tbl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33655</wp:posOffset>
                </wp:positionV>
                <wp:extent cx="1318895" cy="897890"/>
                <wp:effectExtent l="2540" t="3810" r="12065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9130" y="3565525"/>
                          <a:ext cx="1318895" cy="897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9pt;margin-top:2.65pt;height:70.7pt;width:103.85pt;z-index:251713536;mso-width-relative:page;mso-height-relative:page;" filled="f" stroked="t" coordsize="21600,21600" o:gfxdata="UEsDBAoAAAAAAIdO4kAAAAAAAAAAAAAAAAAEAAAAZHJzL1BLAwQUAAAACACHTuJANnTkUtcAAAAJ&#10;AQAADwAAAGRycy9kb3ducmV2LnhtbE2Py07DMBBF90j8gzVIbCpqtyFtFeJ0AWTHhgLqdppMk4h4&#10;nMbuA76eYQXLqzO690y+vrhenWgMnWcLs6kBRVz5uuPGwvtbebcCFSJyjb1nsvBFAdbF9VWOWe3P&#10;/EqnTWyUlHDI0EIb45BpHaqWHIapH4iF7f3oMEocG12PeJZy1+u5MQvtsGNZaHGgx5aqz83RWQjl&#10;Bx3K70k1Mduk8TQ/PL08o7W3NzPzACrSJf4dw6++qEMhTjt/5DqoXvIyFfVoIU1ACU9WSQpqJ+B+&#10;sQRd5Pr/B8UPUEsDBBQAAAAIAIdO4kDCh1LTwAEAAGIDAAAOAAAAZHJzL2Uyb0RvYy54bWytU8uO&#10;2zAMvBfoPwi6N84D3tpGnD0k2F6KNsB2P4CRJVuAXqDUOPn7Ukq628etaA6KJI6GnCG9fbxYw84S&#10;o/au56vFkjPphB+0G3v+8u3pQ8NZTOAGMN7Jnl9l5I+79++2c+jk2k/eDBIZkbjYzaHnU0qhq6oo&#10;JmkhLnyQjoLKo4VERxyrAWEmdmuq9XL5UM0eh4BeyBjp9nAL8l3hV0qK9FWpKBMzPafaUlmxrKe8&#10;VrstdCNCmLS4lwH/UIUF7SjpK9UBErDvqP+islqgj16lhfC28kppIYsGUrNa/qHmeYIgixYyJ4ZX&#10;m+L/oxVfzkdkeuh5TZ1yYKlHzwlBj1Nie+8cOeiRUZCcmkPs6MHeHfF+iuGIWfZFoc3/JIhdaA7a&#10;dbvakN/Xnm/qh7pe1zen5SUxkQGbVdO0NWeCEE37sWlLK6o3poAxfZLesrzpudEuOwEdnD/HRNkJ&#10;+hOSr51/0saUbhrH5p63OScTQDOlDCTa2kAqoxs5AzPSsIqEhTF6o4f8OvNEHE97g+wMeWDKL1dO&#10;2X6D5dQHiNMNV0J3mHGEzkbdrMm7kx+uxbFyT40sfPehy5Py67m8fvs0d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NnTkUtcAAAAJAQAADwAAAAAAAAABACAAAAAiAAAAZHJzL2Rvd25yZXYueG1s&#10;UEsBAhQAFAAAAAgAh07iQMKHUtPAAQAAYgMAAA4AAAAAAAAAAQAgAAAAJgEAAGRycy9lMm9Eb2Mu&#10;eG1sUEsFBgAAAAAGAAYAWQEAAFg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-289560</wp:posOffset>
                </wp:positionV>
                <wp:extent cx="604520" cy="921385"/>
                <wp:effectExtent l="0" t="2540" r="5080" b="95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0030" y="3536950"/>
                          <a:ext cx="604520" cy="9213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15pt;margin-top:-22.8pt;height:72.55pt;width:47.6pt;z-index:251712512;mso-width-relative:page;mso-height-relative:page;" filled="f" stroked="t" coordsize="21600,21600" o:gfxdata="UEsDBAoAAAAAAIdO4kAAAAAAAAAAAAAAAAAEAAAAZHJzL1BLAwQUAAAACACHTuJAtB45gNkAAAAJ&#10;AQAADwAAAGRycy9kb3ducmV2LnhtbE2Py07DMBBF90j8gzVI7Fq7tOkjjdMFiBVsKEhVd248xGnj&#10;cbDdJvw97qosR/fo3jPFZrAtu6APjSMJk7EAhlQ53VAt4evzdbQEFqIirVpHKOEXA2zK+7tC5dr1&#10;9IGXbaxZKqGQKwkmxi7nPFQGrQpj1yGl7Nt5q2I6fc21V30qty1/EmLOrWooLRjV4bPB6rQ9Wwm7&#10;d7HPBufNcf8zM2/NS7072l7Kx4eJWAOLOMQbDFf9pA5lcjq4M+nAWgmL5TSREkazbA7sCiymGbCD&#10;hNUqA14W/P8H5R9QSwMEFAAAAAgAh07iQFW4c+v6AQAA4wMAAA4AAABkcnMvZTJvRG9jLnhtbK1T&#10;yY7bMAy9F+g/CLo3dpI6nTHiDIqk0x66BJj2AxhJtgVog6TGyd+Xkjzpdivqg8D1kY+ktw8XrchZ&#10;+CCt6ehyUVMiDLNcmqGj374+vrqjJEQwHJQ1oqNXEejD7uWL7eRasbKjVVx4giAmtJPr6Bija6sq&#10;sFFoCAvrhEFnb72GiKofKu5hQnStqlVdb6rJeu68ZSIEtB6Kk+4yft8LFr/0fRCRqI5ibzG/Pr+n&#10;9Fa7LbSDBzdKNrcB/9CFBmmw6A3qABHIdy//gtKSeRtsHxfM6sr2vWQic0A2y/oPNk8jOJG54HCC&#10;u40p/D9Y9vl89ETyjjZvKDGgcUdP0YMcxkjeem8nsrfG4BytJxiC85pcaDFtb45+1oI7+kT+0ntN&#10;eiXdBzyFPA4kSC6oNMu6XuP8rx1dN+vNfTNPXlwiYRiwqV83K/QzDLhfLdd3TapUFcgE7XyI74XV&#10;JAkdDXOLt95KOTh/DLEkPiekZGMfpVJoh1YZMmGJZtVgMcCD6xVEFLXDEQQzUAJqwEtm0WcCwSrJ&#10;U3ZKDn447ZUnZ0jXlL8SNAIXxYrM6plbgPjJ8mJe1s925DTDZH6/4aeeDxDGkpNd5UAjSPXOcBKv&#10;DvcDaS008dCCU6IE9pukQlwZBE47KltJ0snya15WtuMl5dLz1adT/VXP2T//zd0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B45gNkAAAAJAQAADwAAAAAAAAABACAAAAAiAAAAZHJzL2Rvd25yZXYu&#10;eG1sUEsBAhQAFAAAAAgAh07iQFW4c+v6AQAA4wMAAA4AAAAAAAAAAQAgAAAAKAEAAGRycy9lMm9E&#10;b2MueG1sUEsFBgAAAAAGAAYAWQEAAJQ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8"/>
          <w:szCs w:val="28"/>
          <w:lang w:val="en-IN"/>
        </w:rPr>
        <w:t>AFTER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DATE_TABLE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91"/>
        <w:gridCol w:w="2291"/>
        <w:gridCol w:w="2292"/>
        <w:gridCol w:w="2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ORDERDATE</w:t>
            </w:r>
          </w:p>
        </w:tc>
        <w:tc>
          <w:tcPr>
            <w:tcW w:w="229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SHIPPINGDATE</w:t>
            </w:r>
          </w:p>
        </w:tc>
        <w:tc>
          <w:tcPr>
            <w:tcW w:w="2292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MONTH</w:t>
            </w:r>
          </w:p>
        </w:tc>
        <w:tc>
          <w:tcPr>
            <w:tcW w:w="2292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MONTHNO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O1</w:t>
            </w:r>
          </w:p>
        </w:tc>
        <w:tc>
          <w:tcPr>
            <w:tcW w:w="229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S1</w:t>
            </w:r>
          </w:p>
        </w:tc>
        <w:tc>
          <w:tcPr>
            <w:tcW w:w="2292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M1</w:t>
            </w:r>
          </w:p>
        </w:tc>
        <w:tc>
          <w:tcPr>
            <w:tcW w:w="2292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O2</w:t>
            </w:r>
          </w:p>
        </w:tc>
        <w:tc>
          <w:tcPr>
            <w:tcW w:w="229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S2</w:t>
            </w:r>
          </w:p>
        </w:tc>
        <w:tc>
          <w:tcPr>
            <w:tcW w:w="2292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M2</w:t>
            </w:r>
          </w:p>
        </w:tc>
        <w:tc>
          <w:tcPr>
            <w:tcW w:w="2292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O3</w:t>
            </w:r>
          </w:p>
        </w:tc>
        <w:tc>
          <w:tcPr>
            <w:tcW w:w="229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S3</w:t>
            </w:r>
          </w:p>
        </w:tc>
        <w:tc>
          <w:tcPr>
            <w:tcW w:w="2292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M3</w:t>
            </w:r>
          </w:p>
        </w:tc>
        <w:tc>
          <w:tcPr>
            <w:tcW w:w="2292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3</w:t>
            </w:r>
          </w:p>
        </w:tc>
      </w:tr>
    </w:tbl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</w:rPr>
      </w:pPr>
    </w:p>
    <w:p>
      <w:pPr>
        <w:numPr>
          <w:numId w:val="0"/>
        </w:numPr>
        <w:spacing w:beforeLines="0" w:afterLines="0" w:line="360" w:lineRule="auto"/>
        <w:jc w:val="both"/>
        <w:rPr>
          <w:rFonts w:hint="default" w:ascii="Calibri" w:hAnsi="Calibri" w:eastAsia="Calibri"/>
          <w:color w:val="000000"/>
          <w:sz w:val="28"/>
        </w:rPr>
      </w:pPr>
    </w:p>
    <w:p>
      <w:pPr>
        <w:numPr>
          <w:numId w:val="0"/>
        </w:numPr>
        <w:spacing w:beforeLines="0" w:afterLines="0" w:line="360" w:lineRule="auto"/>
        <w:jc w:val="both"/>
        <w:rPr>
          <w:rFonts w:hint="default" w:ascii="Calibri" w:hAnsi="Calibri" w:eastAsia="Calibri"/>
          <w:color w:val="000000"/>
          <w:sz w:val="28"/>
        </w:rPr>
      </w:pPr>
      <w:r>
        <w:rPr>
          <w:rFonts w:hint="default" w:eastAsia="Calibri" w:cs="Times New Roman"/>
          <w:b/>
          <w:bCs/>
          <w:color w:val="000000"/>
          <w:sz w:val="28"/>
          <w:lang w:val="en-IN"/>
        </w:rPr>
        <w:t>3.</w:t>
      </w:r>
      <w:r>
        <w:rPr>
          <w:rFonts w:hint="default" w:ascii="Times New Roman" w:hAnsi="Times New Roman" w:eastAsia="Calibri" w:cs="Times New Roman"/>
          <w:b/>
          <w:bCs/>
          <w:color w:val="000000"/>
          <w:sz w:val="28"/>
        </w:rPr>
        <w:t>For the given Dimension Model, can you please generate a sql to get the total divergence between Quantity sold and Quantity Forecast for the current month for all the stores</w:t>
      </w:r>
      <w:r>
        <w:rPr>
          <w:rFonts w:hint="default" w:ascii="Calibri" w:hAnsi="Calibri" w:eastAsia="Calibri"/>
          <w:color w:val="000000"/>
          <w:sz w:val="28"/>
        </w:rPr>
        <w:t xml:space="preserve">: </w:t>
      </w:r>
    </w:p>
    <w:p>
      <w:pPr>
        <w:numPr>
          <w:numId w:val="0"/>
        </w:numPr>
        <w:spacing w:beforeLines="0" w:afterLines="0" w:line="360" w:lineRule="auto"/>
        <w:jc w:val="both"/>
        <w:rPr>
          <w:rFonts w:hint="default" w:ascii="Calibri" w:hAnsi="Calibri" w:eastAsia="Calibri"/>
          <w:color w:val="000000"/>
          <w:sz w:val="28"/>
        </w:rPr>
      </w:pPr>
      <w:r>
        <w:drawing>
          <wp:inline distT="0" distB="0" distL="114300" distR="114300">
            <wp:extent cx="5676265" cy="3314700"/>
            <wp:effectExtent l="0" t="0" r="635" b="0"/>
            <wp:docPr id="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beforeLines="0" w:afterLines="0" w:line="360" w:lineRule="auto"/>
        <w:ind w:left="420" w:leftChars="0" w:hanging="420" w:firstLineChars="0"/>
        <w:jc w:val="both"/>
        <w:rPr>
          <w:rFonts w:hint="default" w:ascii="Times New Roman" w:hAnsi="Times New Roman" w:eastAsia="Calibri" w:cs="Times New Roman"/>
          <w:color w:val="000000"/>
          <w:sz w:val="28"/>
          <w:lang w:val="en-IN"/>
        </w:rPr>
      </w:pPr>
      <w:r>
        <w:rPr>
          <w:rFonts w:hint="default" w:ascii="Times New Roman" w:hAnsi="Times New Roman" w:eastAsia="Calibri" w:cs="Times New Roman"/>
          <w:color w:val="000000"/>
          <w:sz w:val="28"/>
          <w:lang w:val="en-IN"/>
        </w:rPr>
        <w:t>Divergence is difference between a table</w:t>
      </w:r>
    </w:p>
    <w:p>
      <w:pPr>
        <w:numPr>
          <w:ilvl w:val="0"/>
          <w:numId w:val="8"/>
        </w:numPr>
        <w:spacing w:beforeLines="0" w:afterLines="0" w:line="360" w:lineRule="auto"/>
        <w:ind w:left="420" w:leftChars="0" w:hanging="420" w:firstLineChars="0"/>
        <w:jc w:val="both"/>
        <w:rPr>
          <w:rFonts w:hint="default" w:ascii="Times New Roman" w:hAnsi="Times New Roman" w:eastAsia="Calibri" w:cs="Times New Roman"/>
          <w:color w:val="000000"/>
          <w:sz w:val="28"/>
          <w:lang w:val="en-IN"/>
        </w:rPr>
      </w:pPr>
      <w:r>
        <w:rPr>
          <w:rFonts w:hint="default" w:ascii="Times New Roman" w:hAnsi="Times New Roman" w:eastAsia="Calibri" w:cs="Times New Roman"/>
          <w:color w:val="000000"/>
          <w:sz w:val="28"/>
          <w:lang w:val="en-IN"/>
        </w:rPr>
        <w:t>Example  the</w:t>
      </w:r>
      <w:r>
        <w:rPr>
          <w:rFonts w:hint="default" w:eastAsia="Calibri" w:cs="Times New Roman"/>
          <w:color w:val="000000"/>
          <w:sz w:val="28"/>
          <w:lang w:val="en-IN"/>
        </w:rPr>
        <w:t xml:space="preserve"> difference between</w:t>
      </w:r>
      <w:r>
        <w:rPr>
          <w:rFonts w:hint="default" w:ascii="Times New Roman" w:hAnsi="Times New Roman" w:eastAsia="Calibri" w:cs="Times New Roman"/>
          <w:color w:val="000000"/>
          <w:sz w:val="28"/>
          <w:lang w:val="en-IN"/>
        </w:rPr>
        <w:t xml:space="preserve"> prediction and exact value</w:t>
      </w:r>
    </w:p>
    <w:p>
      <w:pPr>
        <w:numPr>
          <w:numId w:val="0"/>
        </w:num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Select sum(quantity_sold) -sum(quantity_forecast) as d</w:t>
      </w:r>
    </w:p>
    <w:p>
      <w:pPr>
        <w:numPr>
          <w:numId w:val="0"/>
        </w:num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From daily_forecast,daily_sales,period  where</w:t>
      </w:r>
    </w:p>
    <w:p>
      <w:pPr>
        <w:numPr>
          <w:numId w:val="0"/>
        </w:num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Month(period.month)-month(current_date)</w:t>
      </w:r>
    </w:p>
    <w:p>
      <w:pPr>
        <w:numPr>
          <w:numId w:val="0"/>
        </w:num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Group by perkey;</w:t>
      </w:r>
      <w:bookmarkStart w:id="0" w:name="_GoBack"/>
      <w:bookmarkEnd w:id="0"/>
    </w:p>
    <w:p>
      <w:pPr>
        <w:numPr>
          <w:numId w:val="0"/>
        </w:numPr>
        <w:spacing w:line="360" w:lineRule="auto"/>
        <w:jc w:val="both"/>
        <w:rPr>
          <w:rFonts w:hint="default"/>
          <w:lang w:val="en-IN"/>
        </w:rPr>
      </w:pPr>
    </w:p>
    <w:sectPr>
      <w:footerReference r:id="rId3" w:type="default"/>
      <w:pgSz w:w="11910" w:h="16840"/>
      <w:pgMar w:top="1580" w:right="1680" w:bottom="280" w:left="1280" w:header="0" w:footer="907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pgNumType w:fmt="upperRoman"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487381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</w:t>
        </w:r>
        <w:r>
          <w:fldChar w:fldCharType="end"/>
        </w:r>
      </w:p>
    </w:sdtContent>
  </w:sdt>
  <w:p>
    <w:pPr>
      <w:pStyle w:val="3"/>
      <w:spacing w:line="14" w:lineRule="auto"/>
      <w:rPr>
        <w:b w:val="0"/>
        <w:sz w:val="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9D8785"/>
    <w:multiLevelType w:val="singleLevel"/>
    <w:tmpl w:val="C09D878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9A12E70"/>
    <w:multiLevelType w:val="singleLevel"/>
    <w:tmpl w:val="09A12E7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1AF5DD2"/>
    <w:multiLevelType w:val="singleLevel"/>
    <w:tmpl w:val="11AF5DD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5E5AC65"/>
    <w:multiLevelType w:val="singleLevel"/>
    <w:tmpl w:val="25E5AC6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0206726"/>
    <w:multiLevelType w:val="multilevel"/>
    <w:tmpl w:val="30206726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5">
    <w:nsid w:val="31874ACD"/>
    <w:multiLevelType w:val="multilevel"/>
    <w:tmpl w:val="31874A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936345A"/>
    <w:multiLevelType w:val="singleLevel"/>
    <w:tmpl w:val="6936345A"/>
    <w:lvl w:ilvl="0" w:tentative="0">
      <w:start w:val="19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6F3E687E"/>
    <w:multiLevelType w:val="singleLevel"/>
    <w:tmpl w:val="6F3E687E"/>
    <w:lvl w:ilvl="0" w:tentative="0">
      <w:start w:val="4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61E5"/>
    <w:rsid w:val="0004289A"/>
    <w:rsid w:val="001623CE"/>
    <w:rsid w:val="00174E87"/>
    <w:rsid w:val="0017723F"/>
    <w:rsid w:val="001878EF"/>
    <w:rsid w:val="001B32D9"/>
    <w:rsid w:val="001C6E9B"/>
    <w:rsid w:val="002351E6"/>
    <w:rsid w:val="00260A0C"/>
    <w:rsid w:val="00266C60"/>
    <w:rsid w:val="00272B6C"/>
    <w:rsid w:val="002A21C8"/>
    <w:rsid w:val="002A4A27"/>
    <w:rsid w:val="002B7E78"/>
    <w:rsid w:val="002F062D"/>
    <w:rsid w:val="002F1F9D"/>
    <w:rsid w:val="00340DB2"/>
    <w:rsid w:val="00363CBC"/>
    <w:rsid w:val="00364FF6"/>
    <w:rsid w:val="00370D7A"/>
    <w:rsid w:val="003715B2"/>
    <w:rsid w:val="0040493E"/>
    <w:rsid w:val="00414FD9"/>
    <w:rsid w:val="004A1735"/>
    <w:rsid w:val="004E5E52"/>
    <w:rsid w:val="004F3BDE"/>
    <w:rsid w:val="00524178"/>
    <w:rsid w:val="00595892"/>
    <w:rsid w:val="005C7F2D"/>
    <w:rsid w:val="00650B8E"/>
    <w:rsid w:val="00732EA7"/>
    <w:rsid w:val="0074189B"/>
    <w:rsid w:val="007C2432"/>
    <w:rsid w:val="007F52D7"/>
    <w:rsid w:val="00814606"/>
    <w:rsid w:val="008E4B20"/>
    <w:rsid w:val="009277C2"/>
    <w:rsid w:val="009C6656"/>
    <w:rsid w:val="009C6757"/>
    <w:rsid w:val="00A3251C"/>
    <w:rsid w:val="00A5501E"/>
    <w:rsid w:val="00AA4B0A"/>
    <w:rsid w:val="00AB1F67"/>
    <w:rsid w:val="00B1004B"/>
    <w:rsid w:val="00B131C5"/>
    <w:rsid w:val="00B5322A"/>
    <w:rsid w:val="00B749A8"/>
    <w:rsid w:val="00B93617"/>
    <w:rsid w:val="00B964C8"/>
    <w:rsid w:val="00BA2437"/>
    <w:rsid w:val="00BC5D2E"/>
    <w:rsid w:val="00C34994"/>
    <w:rsid w:val="00C37766"/>
    <w:rsid w:val="00D06554"/>
    <w:rsid w:val="00D3163D"/>
    <w:rsid w:val="00DD7189"/>
    <w:rsid w:val="00E2284A"/>
    <w:rsid w:val="00E36CB7"/>
    <w:rsid w:val="00E65DAC"/>
    <w:rsid w:val="00EC74D3"/>
    <w:rsid w:val="00ED35FC"/>
    <w:rsid w:val="00F91268"/>
    <w:rsid w:val="00FD4BD1"/>
    <w:rsid w:val="00FD4F2F"/>
    <w:rsid w:val="01DC7E84"/>
    <w:rsid w:val="046004B2"/>
    <w:rsid w:val="046223C5"/>
    <w:rsid w:val="062F32FA"/>
    <w:rsid w:val="086B6BF5"/>
    <w:rsid w:val="0A73717E"/>
    <w:rsid w:val="0A7C30F0"/>
    <w:rsid w:val="0BA33BEF"/>
    <w:rsid w:val="0BAC1EA7"/>
    <w:rsid w:val="0BDE328E"/>
    <w:rsid w:val="0E570491"/>
    <w:rsid w:val="10181BC5"/>
    <w:rsid w:val="1093411E"/>
    <w:rsid w:val="143E5B9D"/>
    <w:rsid w:val="150E05A4"/>
    <w:rsid w:val="16A25B3F"/>
    <w:rsid w:val="1B771DD0"/>
    <w:rsid w:val="20F5334A"/>
    <w:rsid w:val="27531982"/>
    <w:rsid w:val="282A21BE"/>
    <w:rsid w:val="290F2F2F"/>
    <w:rsid w:val="2D37371C"/>
    <w:rsid w:val="2E2C3FDF"/>
    <w:rsid w:val="3290124F"/>
    <w:rsid w:val="365F3415"/>
    <w:rsid w:val="372D5386"/>
    <w:rsid w:val="393B39B5"/>
    <w:rsid w:val="3ADD30C1"/>
    <w:rsid w:val="4127546B"/>
    <w:rsid w:val="415E40EB"/>
    <w:rsid w:val="46916134"/>
    <w:rsid w:val="473525F1"/>
    <w:rsid w:val="479C2C3F"/>
    <w:rsid w:val="482D330C"/>
    <w:rsid w:val="48D2653D"/>
    <w:rsid w:val="493A67A8"/>
    <w:rsid w:val="4A400E9F"/>
    <w:rsid w:val="4C7759C3"/>
    <w:rsid w:val="4FB8165F"/>
    <w:rsid w:val="50C546E5"/>
    <w:rsid w:val="5B03651A"/>
    <w:rsid w:val="5C390A0F"/>
    <w:rsid w:val="5CFD5547"/>
    <w:rsid w:val="5EE31331"/>
    <w:rsid w:val="650E6E44"/>
    <w:rsid w:val="65CE5297"/>
    <w:rsid w:val="6B5C7B0C"/>
    <w:rsid w:val="6B866FD8"/>
    <w:rsid w:val="6DC35F26"/>
    <w:rsid w:val="6EBB4E17"/>
    <w:rsid w:val="70FB0E2A"/>
    <w:rsid w:val="744E6C8F"/>
    <w:rsid w:val="7712343D"/>
    <w:rsid w:val="79E3597D"/>
    <w:rsid w:val="7B0C1B99"/>
    <w:rsid w:val="7C8E1D95"/>
    <w:rsid w:val="7D2C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1"/>
    <w:rPr>
      <w:b/>
      <w:bCs/>
      <w:sz w:val="32"/>
      <w:szCs w:val="32"/>
    </w:rPr>
  </w:style>
  <w:style w:type="paragraph" w:styleId="4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paragraph" w:styleId="7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Header Char"/>
    <w:basedOn w:val="8"/>
    <w:link w:val="5"/>
    <w:uiPriority w:val="99"/>
    <w:rPr>
      <w:rFonts w:ascii="Times New Roman" w:hAnsi="Times New Roman" w:eastAsia="Times New Roman" w:cs="Times New Roman"/>
      <w:lang w:bidi="en-US"/>
    </w:rPr>
  </w:style>
  <w:style w:type="character" w:customStyle="1" w:styleId="14">
    <w:name w:val="Footer Char"/>
    <w:basedOn w:val="8"/>
    <w:link w:val="4"/>
    <w:uiPriority w:val="99"/>
    <w:rPr>
      <w:rFonts w:ascii="Times New Roman" w:hAnsi="Times New Roman" w:eastAsia="Times New Roman" w:cs="Times New Roman"/>
      <w:lang w:bidi="en-US"/>
    </w:rPr>
  </w:style>
  <w:style w:type="character" w:customStyle="1" w:styleId="15">
    <w:name w:val="Balloon Text Char"/>
    <w:basedOn w:val="8"/>
    <w:link w:val="2"/>
    <w:semiHidden/>
    <w:uiPriority w:val="99"/>
    <w:rPr>
      <w:rFonts w:ascii="Tahoma" w:hAnsi="Tahoma" w:eastAsia="Times New Roman" w:cs="Tahoma"/>
      <w:sz w:val="16"/>
      <w:szCs w:val="16"/>
      <w:lang w:bidi="en-US"/>
    </w:rPr>
  </w:style>
  <w:style w:type="character" w:customStyle="1" w:styleId="16">
    <w:name w:val="HTML Preformatted Char"/>
    <w:basedOn w:val="8"/>
    <w:link w:val="6"/>
    <w:semiHidden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table" w:customStyle="1" w:styleId="17">
    <w:name w:val="Plain Table 1"/>
    <w:basedOn w:val="9"/>
    <w:uiPriority w:val="41"/>
    <w:pPr>
      <w:widowControl/>
      <w:autoSpaceDE/>
      <w:autoSpaceDN/>
    </w:pPr>
    <w:rPr>
      <w:sz w:val="24"/>
      <w:szCs w:val="24"/>
      <w:lang w:val="en-IN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18">
    <w:name w:val="Default"/>
    <w:uiPriority w:val="0"/>
    <w:pPr>
      <w:widowControl/>
      <w:autoSpaceDE w:val="0"/>
      <w:autoSpaceDN w:val="0"/>
      <w:adjustRightInd w:val="0"/>
    </w:pPr>
    <w:rPr>
      <w:rFonts w:ascii="Calibri" w:hAnsi="Calibri" w:cs="Calibri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07268A-00F3-4CFF-A137-03B798738F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374</Words>
  <Characters>2133</Characters>
  <Lines>17</Lines>
  <Paragraphs>5</Paragraphs>
  <TotalTime>26</TotalTime>
  <ScaleCrop>false</ScaleCrop>
  <LinksUpToDate>false</LinksUpToDate>
  <CharactersWithSpaces>2502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2019-06-06T06:55:00Z</dcterms:created>
  <dc:creator>Library</dc:creator>
  <cp:lastModifiedBy>CBT</cp:lastModifiedBy>
  <cp:lastPrinted>2019-04-29T18:31:00Z</cp:lastPrinted>
  <dcterms:modified xsi:type="dcterms:W3CDTF">2019-11-29T12:12:04Z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2019-04-29T00:00:00Z</vt:filetime>
  </property>
  <property fmtid="{D5CDD505-2E9C-101B-9397-08002B2CF9AE}" pid="5" name="KSOProductBuildVer">
    <vt:lpwstr>1033-11.2.0.9052</vt:lpwstr>
  </property>
</Properties>
</file>