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7292715"/>
        <w:docPartObj>
          <w:docPartGallery w:val="Cover Pages"/>
          <w:docPartUnique/>
        </w:docPartObj>
      </w:sdtPr>
      <w:sdtContent>
        <w:p w14:paraId="1115376A" w14:textId="3337BBA5" w:rsidR="00AD432C" w:rsidRDefault="00AD43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FB96FA" wp14:editId="4FDBDA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7C43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688623" wp14:editId="04EEC0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3009590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DFE3D9" w14:textId="58487D38" w:rsidR="00AD432C" w:rsidRDefault="00AD43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PRATHIC SRINIVASAN</w:t>
                                    </w:r>
                                  </w:p>
                                </w:sdtContent>
                              </w:sdt>
                              <w:p w14:paraId="28349D40" w14:textId="120F5E4C" w:rsidR="00AD432C" w:rsidRDefault="00AD43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37522624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217396812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68862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3009590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DFE3D9" w14:textId="58487D38" w:rsidR="00AD432C" w:rsidRDefault="00AD43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PRATHIC SRINIVASAN</w:t>
                              </w:r>
                            </w:p>
                          </w:sdtContent>
                        </w:sdt>
                        <w:p w14:paraId="28349D40" w14:textId="120F5E4C" w:rsidR="00AD432C" w:rsidRDefault="00AD43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37522624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217396812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DAABF3" wp14:editId="7C266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0CFC1" w14:textId="514B9B59" w:rsidR="00AD432C" w:rsidRDefault="00AD432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999540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Marking justification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13008077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7EC9D3" w14:textId="5B3246D1" w:rsidR="00AD432C" w:rsidRDefault="00AD43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SIT708-MOBILE SYSTEMS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DAABF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F90CFC1" w14:textId="514B9B59" w:rsidR="00AD432C" w:rsidRDefault="00AD43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999540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Marking justification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13008077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7EC9D3" w14:textId="5B3246D1" w:rsidR="00AD432C" w:rsidRDefault="00AD43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SIT708-MOBILE SYSTEMS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CD98D5" w14:textId="77777777" w:rsidR="00484BDF" w:rsidRDefault="00AD432C" w:rsidP="00484BDF">
          <w:r>
            <w:br w:type="page"/>
          </w:r>
        </w:p>
        <w:p w14:paraId="049143EC" w14:textId="396CD2E2" w:rsidR="00484BDF" w:rsidRDefault="00AD432C" w:rsidP="00484BDF"/>
      </w:sdtContent>
    </w:sdt>
    <w:bookmarkStart w:id="0" w:name="_Toc513662056" w:displacedByCustomXml="prev"/>
    <w:p w14:paraId="390FC78E" w14:textId="10F7E710" w:rsidR="009974D7" w:rsidRDefault="009974D7" w:rsidP="00B12B81">
      <w:pPr>
        <w:pStyle w:val="Heading1"/>
      </w:pPr>
      <w:r>
        <w:t>Marking Justification</w:t>
      </w:r>
      <w:bookmarkEnd w:id="0"/>
    </w:p>
    <w:p w14:paraId="4610DD0D" w14:textId="77777777" w:rsidR="00C26BF1" w:rsidRPr="00C26BF1" w:rsidRDefault="00C26BF1" w:rsidP="00C26BF1"/>
    <w:p w14:paraId="713C1FD9" w14:textId="77777777" w:rsidR="009974D7" w:rsidRDefault="009974D7" w:rsidP="009974D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74D7" w14:paraId="38899F98" w14:textId="77777777" w:rsidTr="0014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9EBD9F" w14:textId="77777777" w:rsidR="009974D7" w:rsidRDefault="009974D7" w:rsidP="00143AA6">
            <w:pPr>
              <w:pStyle w:val="Heading2"/>
              <w:jc w:val="center"/>
              <w:outlineLvl w:val="1"/>
            </w:pPr>
            <w:bookmarkStart w:id="1" w:name="_Toc513662057"/>
            <w:r>
              <w:t>Criteria</w:t>
            </w:r>
            <w:bookmarkEnd w:id="1"/>
          </w:p>
        </w:tc>
        <w:tc>
          <w:tcPr>
            <w:tcW w:w="3117" w:type="dxa"/>
          </w:tcPr>
          <w:p w14:paraId="26DD44EB" w14:textId="77777777" w:rsidR="009974D7" w:rsidRDefault="009974D7" w:rsidP="00143AA6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513662058"/>
            <w:r>
              <w:t>Grade I Want</w:t>
            </w:r>
            <w:bookmarkEnd w:id="2"/>
          </w:p>
        </w:tc>
        <w:tc>
          <w:tcPr>
            <w:tcW w:w="3117" w:type="dxa"/>
          </w:tcPr>
          <w:p w14:paraId="11A9C224" w14:textId="77777777" w:rsidR="009974D7" w:rsidRDefault="009974D7" w:rsidP="00143AA6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Toc513662059"/>
            <w:r>
              <w:t>Justification</w:t>
            </w:r>
            <w:bookmarkEnd w:id="3"/>
          </w:p>
        </w:tc>
      </w:tr>
      <w:tr w:rsidR="009974D7" w14:paraId="0CAE78D6" w14:textId="77777777" w:rsidTr="0014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BC4CC2" w14:textId="4993BB95" w:rsidR="009974D7" w:rsidRDefault="00AC53E3" w:rsidP="00143AA6">
            <w:pPr>
              <w:jc w:val="center"/>
            </w:pPr>
            <w:r>
              <w:t>Weekly Zip Uploads</w:t>
            </w:r>
          </w:p>
        </w:tc>
        <w:tc>
          <w:tcPr>
            <w:tcW w:w="3117" w:type="dxa"/>
          </w:tcPr>
          <w:p w14:paraId="5CD96D57" w14:textId="77777777" w:rsidR="009974D7" w:rsidRDefault="009974D7" w:rsidP="00143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1C448BA8" w14:textId="58208983" w:rsidR="009974D7" w:rsidRDefault="00AC53E3" w:rsidP="00AC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uploads have been done in total with each upload on different weeks.</w:t>
            </w:r>
          </w:p>
        </w:tc>
      </w:tr>
      <w:tr w:rsidR="009974D7" w14:paraId="44B9F0B3" w14:textId="77777777" w:rsidTr="00143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E6430" w14:textId="7EB9B78D" w:rsidR="009974D7" w:rsidRDefault="00AC53E3" w:rsidP="00143AA6">
            <w:pPr>
              <w:jc w:val="center"/>
            </w:pPr>
            <w:r>
              <w:t>Weekly Progress</w:t>
            </w:r>
          </w:p>
        </w:tc>
        <w:tc>
          <w:tcPr>
            <w:tcW w:w="3117" w:type="dxa"/>
          </w:tcPr>
          <w:p w14:paraId="6C3652FC" w14:textId="77777777" w:rsidR="009974D7" w:rsidRDefault="009974D7" w:rsidP="00143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7B1A8DAC" w14:textId="5578A2DB" w:rsidR="009974D7" w:rsidRPr="00776B95" w:rsidRDefault="00761F2B" w:rsidP="0076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a summary at the end of each day</w:t>
            </w:r>
          </w:p>
        </w:tc>
      </w:tr>
      <w:tr w:rsidR="009974D7" w14:paraId="35B1EBCA" w14:textId="77777777" w:rsidTr="0014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53EE8D" w14:textId="3CAA05F4" w:rsidR="009974D7" w:rsidRDefault="00FB25C5" w:rsidP="00143AA6">
            <w:pPr>
              <w:jc w:val="center"/>
            </w:pPr>
            <w:r>
              <w:t>Code Quality</w:t>
            </w:r>
          </w:p>
        </w:tc>
        <w:tc>
          <w:tcPr>
            <w:tcW w:w="3117" w:type="dxa"/>
          </w:tcPr>
          <w:p w14:paraId="2AF363CD" w14:textId="77777777" w:rsidR="009974D7" w:rsidRDefault="009974D7" w:rsidP="00143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56487B60" w14:textId="1C7D504D" w:rsidR="009974D7" w:rsidRPr="00A72892" w:rsidRDefault="001A7CCA" w:rsidP="001A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Function has several examples how to call it with parameters</w:t>
            </w:r>
          </w:p>
        </w:tc>
      </w:tr>
      <w:tr w:rsidR="009974D7" w14:paraId="0D6D3779" w14:textId="77777777" w:rsidTr="00143AA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F7D07" w14:textId="1AF8F3B7" w:rsidR="009974D7" w:rsidRDefault="00C5353F" w:rsidP="00143AA6">
            <w:pPr>
              <w:jc w:val="center"/>
            </w:pPr>
            <w:r>
              <w:t>Legal</w:t>
            </w:r>
          </w:p>
        </w:tc>
        <w:tc>
          <w:tcPr>
            <w:tcW w:w="3117" w:type="dxa"/>
          </w:tcPr>
          <w:p w14:paraId="385C2473" w14:textId="77777777" w:rsidR="009974D7" w:rsidRDefault="009974D7" w:rsidP="00143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41EF1E61" w14:textId="125E867D" w:rsidR="009974D7" w:rsidRDefault="00C5353F" w:rsidP="00C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a separate about page with hyperlinks to the websites from which image and audio sources have been used.</w:t>
            </w:r>
          </w:p>
        </w:tc>
      </w:tr>
      <w:tr w:rsidR="009974D7" w14:paraId="05CE5051" w14:textId="77777777" w:rsidTr="0014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5D455" w14:textId="27DFA992" w:rsidR="009974D7" w:rsidRDefault="00961021" w:rsidP="00961021">
            <w:pPr>
              <w:jc w:val="center"/>
            </w:pPr>
            <w:r>
              <w:t>Playable Scenes</w:t>
            </w:r>
          </w:p>
        </w:tc>
        <w:tc>
          <w:tcPr>
            <w:tcW w:w="3117" w:type="dxa"/>
          </w:tcPr>
          <w:p w14:paraId="3EDF7D46" w14:textId="77777777" w:rsidR="009974D7" w:rsidRDefault="009974D7" w:rsidP="00143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1ED5A958" w14:textId="1C5148B1" w:rsidR="009974D7" w:rsidRDefault="005F3C99" w:rsidP="005F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has 13 different levels with two different game modes.</w:t>
            </w:r>
          </w:p>
        </w:tc>
      </w:tr>
      <w:tr w:rsidR="009974D7" w14:paraId="0C1BA784" w14:textId="77777777" w:rsidTr="00143AA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EBE181" w14:textId="39C87299" w:rsidR="009974D7" w:rsidRDefault="00D47CEF" w:rsidP="00143AA6">
            <w:pPr>
              <w:jc w:val="center"/>
            </w:pPr>
            <w:r>
              <w:t>Playability</w:t>
            </w:r>
          </w:p>
        </w:tc>
        <w:tc>
          <w:tcPr>
            <w:tcW w:w="3117" w:type="dxa"/>
          </w:tcPr>
          <w:p w14:paraId="323706E7" w14:textId="77777777" w:rsidR="009974D7" w:rsidRDefault="009974D7" w:rsidP="00143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04109B1F" w14:textId="73D97851" w:rsidR="009974D7" w:rsidRDefault="00D47CEF" w:rsidP="00D4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has more than 150 words with increasing complexity which will engage users for more than 10 hours</w:t>
            </w:r>
            <w:r w:rsidR="00823F45">
              <w:t>.</w:t>
            </w:r>
          </w:p>
        </w:tc>
      </w:tr>
      <w:tr w:rsidR="00E53F39" w14:paraId="6F6DEBD4" w14:textId="77777777" w:rsidTr="0014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00323A" w14:textId="66FD26FD" w:rsidR="00E53F39" w:rsidRDefault="00E53F39" w:rsidP="00143AA6">
            <w:pPr>
              <w:jc w:val="center"/>
            </w:pPr>
            <w:r>
              <w:t>UI Design</w:t>
            </w:r>
          </w:p>
        </w:tc>
        <w:tc>
          <w:tcPr>
            <w:tcW w:w="3117" w:type="dxa"/>
          </w:tcPr>
          <w:p w14:paraId="5F93D67A" w14:textId="18CDA53C" w:rsidR="00E53F39" w:rsidRDefault="00E53F39" w:rsidP="00143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4597E661" w14:textId="2448A2CD" w:rsidR="00E53F39" w:rsidRDefault="00E53F39" w:rsidP="00D4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Design looks appealing and uses animating background elements to create more dynamic application feel.</w:t>
            </w:r>
          </w:p>
        </w:tc>
      </w:tr>
      <w:tr w:rsidR="0056408D" w14:paraId="7BF2D41D" w14:textId="77777777" w:rsidTr="00143AA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302889" w14:textId="2DC05373" w:rsidR="0056408D" w:rsidRDefault="0056408D" w:rsidP="00143AA6">
            <w:pPr>
              <w:jc w:val="center"/>
            </w:pPr>
            <w:r>
              <w:t>UI Layout</w:t>
            </w:r>
          </w:p>
        </w:tc>
        <w:tc>
          <w:tcPr>
            <w:tcW w:w="3117" w:type="dxa"/>
          </w:tcPr>
          <w:p w14:paraId="1F8FDAB3" w14:textId="464E2071" w:rsidR="0056408D" w:rsidRDefault="0056408D" w:rsidP="00143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6CC5D114" w14:textId="3E3F7BB2" w:rsidR="0056408D" w:rsidRDefault="0056408D" w:rsidP="00D4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is responsive and adjusts automatically to screen changes</w:t>
            </w:r>
          </w:p>
        </w:tc>
      </w:tr>
      <w:tr w:rsidR="0056408D" w14:paraId="716D8396" w14:textId="77777777" w:rsidTr="0014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FD674" w14:textId="115E0B7B" w:rsidR="0056408D" w:rsidRDefault="0056408D" w:rsidP="00143AA6">
            <w:pPr>
              <w:jc w:val="center"/>
            </w:pPr>
            <w:r>
              <w:t>Code Structure</w:t>
            </w:r>
          </w:p>
        </w:tc>
        <w:tc>
          <w:tcPr>
            <w:tcW w:w="3117" w:type="dxa"/>
          </w:tcPr>
          <w:p w14:paraId="3A5319C0" w14:textId="5FEB1611" w:rsidR="0056408D" w:rsidRDefault="0056408D" w:rsidP="00143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210FAD06" w14:textId="46455D8F" w:rsidR="0056408D" w:rsidRDefault="0056408D" w:rsidP="00D4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makes extensive us of complex data structures.</w:t>
            </w:r>
          </w:p>
        </w:tc>
      </w:tr>
      <w:tr w:rsidR="0056408D" w14:paraId="58E4EDB0" w14:textId="77777777" w:rsidTr="00143AA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743D01" w14:textId="617F68BB" w:rsidR="0056408D" w:rsidRDefault="0056408D" w:rsidP="00143AA6">
            <w:pPr>
              <w:jc w:val="center"/>
            </w:pPr>
            <w:r>
              <w:t>Bugs</w:t>
            </w:r>
          </w:p>
        </w:tc>
        <w:tc>
          <w:tcPr>
            <w:tcW w:w="3117" w:type="dxa"/>
          </w:tcPr>
          <w:p w14:paraId="3F55113A" w14:textId="6FE1A812" w:rsidR="0056408D" w:rsidRDefault="0056408D" w:rsidP="00143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3D82AAF2" w14:textId="64CD6AA0" w:rsidR="0056408D" w:rsidRDefault="0056408D" w:rsidP="00D4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is gracefully handles bugs</w:t>
            </w:r>
            <w:r w:rsidR="00563B45">
              <w:t xml:space="preserve"> and invalid user input.</w:t>
            </w:r>
          </w:p>
        </w:tc>
      </w:tr>
      <w:tr w:rsidR="00777622" w14:paraId="2DD07A5D" w14:textId="77777777" w:rsidTr="0014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394440" w14:textId="31F2FF74" w:rsidR="00777622" w:rsidRDefault="00777622" w:rsidP="00143AA6">
            <w:pPr>
              <w:jc w:val="center"/>
            </w:pPr>
            <w:r>
              <w:t>Readme.txt</w:t>
            </w:r>
          </w:p>
        </w:tc>
        <w:tc>
          <w:tcPr>
            <w:tcW w:w="3117" w:type="dxa"/>
          </w:tcPr>
          <w:p w14:paraId="5FFC4216" w14:textId="523ECB6C" w:rsidR="00777622" w:rsidRDefault="00777622" w:rsidP="00143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6B802320" w14:textId="73BC733F" w:rsidR="0065106F" w:rsidRDefault="00777622" w:rsidP="00D4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API reference of major functions and data structures used in the application</w:t>
            </w:r>
            <w:r w:rsidR="0065106F">
              <w:t>.</w:t>
            </w:r>
          </w:p>
        </w:tc>
      </w:tr>
      <w:tr w:rsidR="0065106F" w14:paraId="6A03E960" w14:textId="77777777" w:rsidTr="00143AA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74D017" w14:textId="331D05D5" w:rsidR="0065106F" w:rsidRDefault="0065106F" w:rsidP="00143AA6">
            <w:pPr>
              <w:jc w:val="center"/>
            </w:pPr>
            <w:r>
              <w:t>Demonstration Video</w:t>
            </w:r>
          </w:p>
        </w:tc>
        <w:tc>
          <w:tcPr>
            <w:tcW w:w="3117" w:type="dxa"/>
          </w:tcPr>
          <w:p w14:paraId="485FB7B4" w14:textId="7B757CD0" w:rsidR="0065106F" w:rsidRDefault="0065106F" w:rsidP="00143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</w:t>
            </w:r>
          </w:p>
        </w:tc>
        <w:tc>
          <w:tcPr>
            <w:tcW w:w="3117" w:type="dxa"/>
          </w:tcPr>
          <w:p w14:paraId="1B175AD2" w14:textId="575EBC95" w:rsidR="0065106F" w:rsidRDefault="0065106F" w:rsidP="00D4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Videos has professional feel to it, to the level similar to </w:t>
            </w:r>
            <w:r w:rsidR="00B12B81">
              <w:t>YouTube</w:t>
            </w:r>
            <w:bookmarkStart w:id="4" w:name="_GoBack"/>
            <w:bookmarkEnd w:id="4"/>
            <w:r>
              <w:t>.</w:t>
            </w:r>
          </w:p>
        </w:tc>
      </w:tr>
    </w:tbl>
    <w:p w14:paraId="1BF62FB9" w14:textId="35F7852A" w:rsidR="009974D7" w:rsidRDefault="009974D7" w:rsidP="009974D7">
      <w:pPr>
        <w:pStyle w:val="Heading1"/>
      </w:pPr>
    </w:p>
    <w:p w14:paraId="4E918B99" w14:textId="77777777" w:rsidR="009974D7" w:rsidRDefault="009974D7" w:rsidP="009974D7">
      <w:pPr>
        <w:pStyle w:val="Heading1"/>
      </w:pPr>
    </w:p>
    <w:p w14:paraId="40A539AF" w14:textId="77777777" w:rsidR="009974D7" w:rsidRDefault="009974D7" w:rsidP="009974D7">
      <w:pPr>
        <w:pStyle w:val="Heading1"/>
      </w:pPr>
    </w:p>
    <w:p w14:paraId="1DA2C4E5" w14:textId="77777777" w:rsidR="009974D7" w:rsidRDefault="009974D7" w:rsidP="009974D7"/>
    <w:p w14:paraId="08684243" w14:textId="77777777" w:rsidR="009974D7" w:rsidRDefault="009974D7" w:rsidP="009974D7"/>
    <w:p w14:paraId="22C2B93E" w14:textId="77777777" w:rsidR="009974D7" w:rsidRDefault="009974D7"/>
    <w:sectPr w:rsidR="009974D7" w:rsidSect="00AD432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C6E24" w14:textId="77777777" w:rsidR="007A298A" w:rsidRDefault="007A298A" w:rsidP="009974D7">
      <w:r>
        <w:separator/>
      </w:r>
    </w:p>
  </w:endnote>
  <w:endnote w:type="continuationSeparator" w:id="0">
    <w:p w14:paraId="27B5D760" w14:textId="77777777" w:rsidR="007A298A" w:rsidRDefault="007A298A" w:rsidP="0099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1DD70" w14:textId="77777777" w:rsidR="00484BDF" w:rsidRDefault="00484BDF" w:rsidP="00E604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E7469" w14:textId="77777777" w:rsidR="00484BDF" w:rsidRDefault="00484BDF" w:rsidP="00484BD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8EE3A" w14:textId="77777777" w:rsidR="00484BDF" w:rsidRDefault="00484BDF" w:rsidP="00E604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38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EA79C95" w14:textId="602F5BEC" w:rsidR="00484BDF" w:rsidRDefault="00484BDF" w:rsidP="00484BDF">
    <w:pPr>
      <w:pStyle w:val="Footer"/>
      <w:ind w:right="360"/>
    </w:pPr>
    <w:r>
      <w:t>SIT708-Mobile Systems Development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3A8C6" w14:textId="77777777" w:rsidR="007A298A" w:rsidRDefault="007A298A" w:rsidP="009974D7">
      <w:r>
        <w:separator/>
      </w:r>
    </w:p>
  </w:footnote>
  <w:footnote w:type="continuationSeparator" w:id="0">
    <w:p w14:paraId="09B52267" w14:textId="77777777" w:rsidR="007A298A" w:rsidRDefault="007A298A" w:rsidP="009974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53DEF" w14:textId="5E248018" w:rsidR="00484BDF" w:rsidRDefault="00484BDF">
    <w:pPr>
      <w:pStyle w:val="Header"/>
    </w:pPr>
    <w:r>
      <w:t>217396812</w:t>
    </w:r>
    <w:r>
      <w:tab/>
    </w:r>
    <w:r>
      <w:tab/>
      <w:t>Prathic Srinivasan</w:t>
    </w:r>
  </w:p>
  <w:p w14:paraId="018ECB93" w14:textId="77777777" w:rsidR="00484BDF" w:rsidRDefault="00484B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D7"/>
    <w:rsid w:val="00016F0C"/>
    <w:rsid w:val="00056384"/>
    <w:rsid w:val="000D1B5E"/>
    <w:rsid w:val="001063CB"/>
    <w:rsid w:val="00142C09"/>
    <w:rsid w:val="0019481D"/>
    <w:rsid w:val="001A7CCA"/>
    <w:rsid w:val="001D2743"/>
    <w:rsid w:val="0021077A"/>
    <w:rsid w:val="002512C0"/>
    <w:rsid w:val="002628E6"/>
    <w:rsid w:val="0027633B"/>
    <w:rsid w:val="002C0695"/>
    <w:rsid w:val="0036215B"/>
    <w:rsid w:val="003E68AE"/>
    <w:rsid w:val="00451FE2"/>
    <w:rsid w:val="00484BDF"/>
    <w:rsid w:val="00492A6E"/>
    <w:rsid w:val="00563B45"/>
    <w:rsid w:val="0056408D"/>
    <w:rsid w:val="005777DB"/>
    <w:rsid w:val="005C3B82"/>
    <w:rsid w:val="005E2254"/>
    <w:rsid w:val="005F3C99"/>
    <w:rsid w:val="0065106F"/>
    <w:rsid w:val="006A6DB7"/>
    <w:rsid w:val="006B6DDB"/>
    <w:rsid w:val="00755B1B"/>
    <w:rsid w:val="00761F2B"/>
    <w:rsid w:val="00762CCB"/>
    <w:rsid w:val="00777622"/>
    <w:rsid w:val="007A298A"/>
    <w:rsid w:val="007C2515"/>
    <w:rsid w:val="007F7CAD"/>
    <w:rsid w:val="00802CB5"/>
    <w:rsid w:val="00823F45"/>
    <w:rsid w:val="00857FDC"/>
    <w:rsid w:val="008709A3"/>
    <w:rsid w:val="00896C14"/>
    <w:rsid w:val="008B7FA2"/>
    <w:rsid w:val="00961021"/>
    <w:rsid w:val="009974D7"/>
    <w:rsid w:val="009A0B0B"/>
    <w:rsid w:val="00A2703C"/>
    <w:rsid w:val="00A51FBF"/>
    <w:rsid w:val="00A53AD8"/>
    <w:rsid w:val="00A915CF"/>
    <w:rsid w:val="00AC094A"/>
    <w:rsid w:val="00AC53E3"/>
    <w:rsid w:val="00AD432C"/>
    <w:rsid w:val="00B12B81"/>
    <w:rsid w:val="00B16BC5"/>
    <w:rsid w:val="00B23F40"/>
    <w:rsid w:val="00C22E3B"/>
    <w:rsid w:val="00C26BF1"/>
    <w:rsid w:val="00C5353F"/>
    <w:rsid w:val="00CF757B"/>
    <w:rsid w:val="00D132DE"/>
    <w:rsid w:val="00D47CEF"/>
    <w:rsid w:val="00D86918"/>
    <w:rsid w:val="00DB5182"/>
    <w:rsid w:val="00E122EE"/>
    <w:rsid w:val="00E13F72"/>
    <w:rsid w:val="00E53F39"/>
    <w:rsid w:val="00EB5309"/>
    <w:rsid w:val="00F05B27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C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74D7"/>
  </w:style>
  <w:style w:type="paragraph" w:styleId="Heading1">
    <w:name w:val="heading 1"/>
    <w:basedOn w:val="Normal"/>
    <w:next w:val="Normal"/>
    <w:link w:val="Heading1Char"/>
    <w:uiPriority w:val="9"/>
    <w:qFormat/>
    <w:rsid w:val="009974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4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4D7"/>
  </w:style>
  <w:style w:type="paragraph" w:styleId="Footer">
    <w:name w:val="footer"/>
    <w:basedOn w:val="Normal"/>
    <w:link w:val="FooterChar"/>
    <w:uiPriority w:val="99"/>
    <w:unhideWhenUsed/>
    <w:rsid w:val="00997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4D7"/>
  </w:style>
  <w:style w:type="character" w:customStyle="1" w:styleId="Heading1Char">
    <w:name w:val="Heading 1 Char"/>
    <w:basedOn w:val="DefaultParagraphFont"/>
    <w:link w:val="Heading1"/>
    <w:uiPriority w:val="9"/>
    <w:rsid w:val="00997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9974D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AD432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432C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8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217396812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Marking Justification</vt:lpstr>
      <vt:lpstr/>
      <vt:lpstr/>
      <vt:lpstr/>
    </vt:vector>
  </TitlesOfParts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Marking justification</dc:title>
  <dc:subject>SIT708-MOBILE SYSTEMS DEVELOPMENT</dc:subject>
  <dc:creator>PRATHIC SRINIVASAN</dc:creator>
  <cp:keywords/>
  <dc:description/>
  <cp:lastModifiedBy>PRATHIC SRINIVASAN</cp:lastModifiedBy>
  <cp:revision>2</cp:revision>
  <dcterms:created xsi:type="dcterms:W3CDTF">2018-05-18T05:33:00Z</dcterms:created>
  <dcterms:modified xsi:type="dcterms:W3CDTF">2018-05-18T05:33:00Z</dcterms:modified>
</cp:coreProperties>
</file>