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940" w:rsidRDefault="00722940" w:rsidP="00722940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LEARNERS ACADEMY Project</w:t>
      </w:r>
    </w:p>
    <w:p w:rsidR="00830A55" w:rsidRDefault="00722940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Project is designed for admin to handle students, teachers, subjects and class details. </w:t>
      </w:r>
    </w:p>
    <w:p w:rsidR="00722940" w:rsidRDefault="00722940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Hibernate with JSP is used to code this project. </w:t>
      </w:r>
    </w:p>
    <w:p w:rsidR="00722940" w:rsidRDefault="00722940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Initially admin login page is designed with username and password which are set static as </w:t>
      </w:r>
      <w:hyperlink r:id="rId7" w:history="1">
        <w:r w:rsidRPr="001D737D">
          <w:rPr>
            <w:rStyle w:val="Hyperlink"/>
            <w:rFonts w:ascii="Times New Roman" w:hAnsi="Times New Roman" w:cs="Times New Roman"/>
            <w:sz w:val="36"/>
            <w:szCs w:val="36"/>
          </w:rPr>
          <w:t>abc@gmail.com</w:t>
        </w:r>
      </w:hyperlink>
      <w:r>
        <w:rPr>
          <w:rFonts w:ascii="Times New Roman" w:hAnsi="Times New Roman" w:cs="Times New Roman"/>
          <w:sz w:val="36"/>
          <w:szCs w:val="36"/>
        </w:rPr>
        <w:t xml:space="preserve"> and hello. </w:t>
      </w:r>
    </w:p>
    <w:p w:rsidR="00722940" w:rsidRDefault="00722940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Whenever user enters the correct credentials, user will be allowed to home page. </w:t>
      </w:r>
    </w:p>
    <w:p w:rsidR="00722940" w:rsidRDefault="00722940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home page, admin gets different options to perform, </w:t>
      </w:r>
    </w:p>
    <w:p w:rsidR="00722940" w:rsidRDefault="00722940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Admin can add student details by filling the required details. </w:t>
      </w:r>
    </w:p>
    <w:p w:rsidR="00722940" w:rsidRDefault="00722940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Admin can add teacher details by filling the required details. </w:t>
      </w:r>
    </w:p>
    <w:p w:rsidR="00722940" w:rsidRDefault="00722940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 can add subject details by filling the required details.</w:t>
      </w:r>
    </w:p>
    <w:p w:rsidR="00722940" w:rsidRDefault="00722940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 can add class details by filling the required details.</w:t>
      </w:r>
    </w:p>
    <w:p w:rsidR="00722940" w:rsidRDefault="00722940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Admin can assign </w:t>
      </w:r>
      <w:r w:rsidR="0027643E">
        <w:rPr>
          <w:rFonts w:ascii="Times New Roman" w:hAnsi="Times New Roman" w:cs="Times New Roman"/>
          <w:sz w:val="36"/>
          <w:szCs w:val="36"/>
        </w:rPr>
        <w:t xml:space="preserve">classes to subject. </w:t>
      </w:r>
    </w:p>
    <w:p w:rsidR="0027643E" w:rsidRDefault="0027643E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Admin can assign teachers to class.</w:t>
      </w:r>
    </w:p>
    <w:p w:rsidR="0027643E" w:rsidRDefault="0027643E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Admin can assign student to class. </w:t>
      </w:r>
    </w:p>
    <w:p w:rsidR="0027643E" w:rsidRPr="00722940" w:rsidRDefault="0027643E" w:rsidP="007229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Admin can view the report, where result of all the operation is reflected.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27643E" w:rsidRPr="0072294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1C9" w:rsidRDefault="006F21C9" w:rsidP="00722940">
      <w:pPr>
        <w:spacing w:after="0" w:line="240" w:lineRule="auto"/>
      </w:pPr>
      <w:r>
        <w:separator/>
      </w:r>
    </w:p>
  </w:endnote>
  <w:endnote w:type="continuationSeparator" w:id="0">
    <w:p w:rsidR="006F21C9" w:rsidRDefault="006F21C9" w:rsidP="00722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1C9" w:rsidRDefault="006F21C9" w:rsidP="00722940">
      <w:pPr>
        <w:spacing w:after="0" w:line="240" w:lineRule="auto"/>
      </w:pPr>
      <w:r>
        <w:separator/>
      </w:r>
    </w:p>
  </w:footnote>
  <w:footnote w:type="continuationSeparator" w:id="0">
    <w:p w:rsidR="006F21C9" w:rsidRDefault="006F21C9" w:rsidP="00722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40" w:rsidRPr="00722940" w:rsidRDefault="00722940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51F9"/>
    <w:multiLevelType w:val="hybridMultilevel"/>
    <w:tmpl w:val="0C72F03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40"/>
    <w:rsid w:val="0027643E"/>
    <w:rsid w:val="006F21C9"/>
    <w:rsid w:val="00722940"/>
    <w:rsid w:val="0083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09D64-7C9D-421F-A753-B2872F68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940"/>
  </w:style>
  <w:style w:type="paragraph" w:styleId="Footer">
    <w:name w:val="footer"/>
    <w:basedOn w:val="Normal"/>
    <w:link w:val="FooterChar"/>
    <w:uiPriority w:val="99"/>
    <w:unhideWhenUsed/>
    <w:rsid w:val="007229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940"/>
  </w:style>
  <w:style w:type="paragraph" w:styleId="ListParagraph">
    <w:name w:val="List Paragraph"/>
    <w:basedOn w:val="Normal"/>
    <w:uiPriority w:val="34"/>
    <w:qFormat/>
    <w:rsid w:val="007229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9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b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2022-08-16T11:27:00Z</dcterms:created>
  <dcterms:modified xsi:type="dcterms:W3CDTF">2022-08-16T11:40:00Z</dcterms:modified>
</cp:coreProperties>
</file>