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2A" w:rsidRDefault="00EB552A" w:rsidP="00EB552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LEARNERS ACADEMY Project</w:t>
      </w:r>
    </w:p>
    <w:p w:rsidR="00830A55" w:rsidRDefault="00473C62" w:rsidP="00EB5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project is done in 3 sprints </w:t>
      </w:r>
    </w:p>
    <w:p w:rsidR="00473C62" w:rsidRDefault="00473C62" w:rsidP="00EB5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the first sprint user authentication</w:t>
      </w:r>
      <w:r w:rsidR="002303E1">
        <w:rPr>
          <w:rFonts w:ascii="Times New Roman" w:hAnsi="Times New Roman" w:cs="Times New Roman"/>
          <w:sz w:val="36"/>
          <w:szCs w:val="36"/>
        </w:rPr>
        <w:t xml:space="preserve"> is designed and coded, where admin enters the correct credentials, then they are allowed to enter the home page. </w:t>
      </w:r>
    </w:p>
    <w:p w:rsidR="002303E1" w:rsidRDefault="002303E1" w:rsidP="00EB5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the second sprint, adding details for student, subject, class and teachers are designed. </w:t>
      </w:r>
    </w:p>
    <w:p w:rsidR="002303E1" w:rsidRPr="00EB552A" w:rsidRDefault="002303E1" w:rsidP="00EB5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the third sprint, assigning classes to subjects, assigning teachers to class, assigning students to class and view reports are designed. </w:t>
      </w:r>
      <w:bookmarkStart w:id="0" w:name="_GoBack"/>
      <w:bookmarkEnd w:id="0"/>
    </w:p>
    <w:sectPr w:rsidR="002303E1" w:rsidRPr="00EB55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A97" w:rsidRDefault="00274A97" w:rsidP="00EB552A">
      <w:pPr>
        <w:spacing w:after="0" w:line="240" w:lineRule="auto"/>
      </w:pPr>
      <w:r>
        <w:separator/>
      </w:r>
    </w:p>
  </w:endnote>
  <w:endnote w:type="continuationSeparator" w:id="0">
    <w:p w:rsidR="00274A97" w:rsidRDefault="00274A97" w:rsidP="00EB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A97" w:rsidRDefault="00274A97" w:rsidP="00EB552A">
      <w:pPr>
        <w:spacing w:after="0" w:line="240" w:lineRule="auto"/>
      </w:pPr>
      <w:r>
        <w:separator/>
      </w:r>
    </w:p>
  </w:footnote>
  <w:footnote w:type="continuationSeparator" w:id="0">
    <w:p w:rsidR="00274A97" w:rsidRDefault="00274A97" w:rsidP="00EB5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52A" w:rsidRPr="00EB552A" w:rsidRDefault="00EB552A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34C22"/>
    <w:multiLevelType w:val="hybridMultilevel"/>
    <w:tmpl w:val="0F92D7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2A"/>
    <w:rsid w:val="002303E1"/>
    <w:rsid w:val="00274A97"/>
    <w:rsid w:val="00473C62"/>
    <w:rsid w:val="00830A55"/>
    <w:rsid w:val="00EB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5EF2B-DF18-43FA-A1CA-C7E7BA97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2A"/>
  </w:style>
  <w:style w:type="paragraph" w:styleId="Footer">
    <w:name w:val="footer"/>
    <w:basedOn w:val="Normal"/>
    <w:link w:val="FooterChar"/>
    <w:uiPriority w:val="99"/>
    <w:unhideWhenUsed/>
    <w:rsid w:val="00EB5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2A"/>
  </w:style>
  <w:style w:type="paragraph" w:styleId="ListParagraph">
    <w:name w:val="List Paragraph"/>
    <w:basedOn w:val="Normal"/>
    <w:uiPriority w:val="34"/>
    <w:qFormat/>
    <w:rsid w:val="00EB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2022-08-16T11:50:00Z</dcterms:created>
  <dcterms:modified xsi:type="dcterms:W3CDTF">2022-08-16T14:17:00Z</dcterms:modified>
</cp:coreProperties>
</file>