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EF2" w:rsidRDefault="001E783C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QUIZZ</w:t>
      </w:r>
    </w:p>
    <w:p w:rsidR="001E783C" w:rsidRDefault="00247788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3582035"/>
            <wp:effectExtent l="38100" t="38100" r="40640" b="374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7788" w:rsidRDefault="00247788" w:rsidP="00247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Here all the data for the quiz question is added.</w:t>
      </w:r>
    </w:p>
    <w:p w:rsidR="00247788" w:rsidRDefault="00247788" w:rsidP="00247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Data are </w:t>
      </w:r>
      <w:r w:rsidR="00BB0290">
        <w:rPr>
          <w:rFonts w:ascii="Times New Roman" w:hAnsi="Times New Roman" w:cs="Times New Roman"/>
          <w:sz w:val="36"/>
          <w:szCs w:val="36"/>
          <w:lang w:val="en-US"/>
        </w:rPr>
        <w:t xml:space="preserve">question, its options and answer. </w:t>
      </w:r>
    </w:p>
    <w:p w:rsidR="00BB0290" w:rsidRDefault="00BB0290" w:rsidP="00BB029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3457575"/>
            <wp:effectExtent l="38100" t="38100" r="40640" b="476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0290" w:rsidRDefault="00BB0290" w:rsidP="00BB02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Using get, added questions are displayed on screen </w:t>
      </w:r>
    </w:p>
    <w:p w:rsidR="00BB0290" w:rsidRDefault="00BB0290" w:rsidP="00BB029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539490"/>
            <wp:effectExtent l="38100" t="38100" r="40640" b="419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 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0290" w:rsidRDefault="00BB0290" w:rsidP="00BB02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Here questions are organized based on quiz id </w:t>
      </w:r>
    </w:p>
    <w:p w:rsidR="00BB0290" w:rsidRDefault="00BB0290" w:rsidP="00BB029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3597910"/>
            <wp:effectExtent l="38100" t="38100" r="40640" b="406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 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0290" w:rsidRDefault="00BB0290" w:rsidP="00BB02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Here questions are displayed </w:t>
      </w:r>
      <w:r w:rsidR="00BE4725">
        <w:rPr>
          <w:rFonts w:ascii="Times New Roman" w:hAnsi="Times New Roman" w:cs="Times New Roman"/>
          <w:sz w:val="36"/>
          <w:szCs w:val="36"/>
          <w:lang w:val="en-US"/>
        </w:rPr>
        <w:t xml:space="preserve">based on quiz id. </w:t>
      </w:r>
    </w:p>
    <w:p w:rsidR="00BE4725" w:rsidRDefault="00BE4725" w:rsidP="00BE472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460750"/>
            <wp:effectExtent l="38100" t="38100" r="40640" b="444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 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4725" w:rsidRDefault="00BE4725" w:rsidP="00BE47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Here user attempted the quiz </w:t>
      </w:r>
    </w:p>
    <w:p w:rsidR="00BE4725" w:rsidRDefault="00BE4725" w:rsidP="00BE47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Result is 1 out of 3 is correct. </w:t>
      </w:r>
    </w:p>
    <w:p w:rsidR="00BE4725" w:rsidRDefault="00BE4725" w:rsidP="00BE47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And correct answers are displayed. </w:t>
      </w:r>
    </w:p>
    <w:p w:rsidR="00BE4725" w:rsidRDefault="00BE4725" w:rsidP="00BE472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2428240"/>
            <wp:effectExtent l="38100" t="38100" r="40640" b="292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E472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BE4725" w:rsidRPr="00BE4725" w:rsidRDefault="00BE4725" w:rsidP="00BE47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User authentication and admin authentication is displayed. </w:t>
      </w:r>
      <w:bookmarkStart w:id="0" w:name="_GoBack"/>
      <w:bookmarkEnd w:id="0"/>
    </w:p>
    <w:sectPr w:rsidR="00BE4725" w:rsidRPr="00BE4725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E35" w:rsidRDefault="00740E35" w:rsidP="001E783C">
      <w:pPr>
        <w:spacing w:after="0" w:line="240" w:lineRule="auto"/>
      </w:pPr>
      <w:r>
        <w:separator/>
      </w:r>
    </w:p>
  </w:endnote>
  <w:endnote w:type="continuationSeparator" w:id="0">
    <w:p w:rsidR="00740E35" w:rsidRDefault="00740E35" w:rsidP="001E7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E35" w:rsidRDefault="00740E35" w:rsidP="001E783C">
      <w:pPr>
        <w:spacing w:after="0" w:line="240" w:lineRule="auto"/>
      </w:pPr>
      <w:r>
        <w:separator/>
      </w:r>
    </w:p>
  </w:footnote>
  <w:footnote w:type="continuationSeparator" w:id="0">
    <w:p w:rsidR="00740E35" w:rsidRDefault="00740E35" w:rsidP="001E7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83C" w:rsidRPr="001E783C" w:rsidRDefault="001E783C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24C5A"/>
    <w:multiLevelType w:val="hybridMultilevel"/>
    <w:tmpl w:val="0054F0C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51580"/>
    <w:multiLevelType w:val="hybridMultilevel"/>
    <w:tmpl w:val="EEA24E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376596"/>
    <w:multiLevelType w:val="hybridMultilevel"/>
    <w:tmpl w:val="06CE8B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6E535B"/>
    <w:multiLevelType w:val="hybridMultilevel"/>
    <w:tmpl w:val="35320A6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3C"/>
    <w:rsid w:val="001E783C"/>
    <w:rsid w:val="00247788"/>
    <w:rsid w:val="004D3EF2"/>
    <w:rsid w:val="00740E35"/>
    <w:rsid w:val="00BB0290"/>
    <w:rsid w:val="00BE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8208E-C3FC-4F28-9951-515CFB51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83C"/>
  </w:style>
  <w:style w:type="paragraph" w:styleId="Footer">
    <w:name w:val="footer"/>
    <w:basedOn w:val="Normal"/>
    <w:link w:val="FooterChar"/>
    <w:uiPriority w:val="99"/>
    <w:unhideWhenUsed/>
    <w:rsid w:val="001E7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83C"/>
  </w:style>
  <w:style w:type="paragraph" w:styleId="ListParagraph">
    <w:name w:val="List Paragraph"/>
    <w:basedOn w:val="Normal"/>
    <w:uiPriority w:val="34"/>
    <w:qFormat/>
    <w:rsid w:val="00247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2022-09-01T14:35:00Z</dcterms:created>
  <dcterms:modified xsi:type="dcterms:W3CDTF">2022-09-01T15:27:00Z</dcterms:modified>
</cp:coreProperties>
</file>